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984E4" w14:textId="77777777" w:rsidR="00D75B0C" w:rsidRPr="00602CB8" w:rsidRDefault="00D75B0C" w:rsidP="007E1EB7">
      <w:pPr>
        <w:rPr>
          <w:rFonts w:ascii="Arial" w:hAnsi="Arial" w:cs="Arial"/>
          <w:sz w:val="20"/>
          <w:szCs w:val="20"/>
        </w:rPr>
      </w:pPr>
      <w:bookmarkStart w:id="0" w:name="_Hlk511605742"/>
      <w:r w:rsidRPr="00602CB8">
        <w:rPr>
          <w:rFonts w:ascii="Arial" w:hAnsi="Arial" w:cs="Arial"/>
          <w:sz w:val="20"/>
          <w:szCs w:val="20"/>
        </w:rPr>
        <w:t>……………………………………</w:t>
      </w:r>
    </w:p>
    <w:p w14:paraId="54CBDB72" w14:textId="77777777" w:rsidR="00D75B0C" w:rsidRPr="00602CB8" w:rsidRDefault="00D75B0C" w:rsidP="007E1EB7">
      <w:pPr>
        <w:rPr>
          <w:rFonts w:ascii="Arial" w:hAnsi="Arial" w:cs="Arial"/>
          <w:sz w:val="20"/>
          <w:szCs w:val="20"/>
        </w:rPr>
      </w:pPr>
      <w:r w:rsidRPr="00602CB8">
        <w:rPr>
          <w:rFonts w:ascii="Arial" w:hAnsi="Arial" w:cs="Arial"/>
          <w:sz w:val="20"/>
          <w:szCs w:val="20"/>
        </w:rPr>
        <w:t xml:space="preserve">          WYKONAWCA</w:t>
      </w:r>
    </w:p>
    <w:p w14:paraId="2BAE7C3B" w14:textId="77777777" w:rsidR="00D75B0C" w:rsidRPr="00602CB8" w:rsidRDefault="00D75B0C" w:rsidP="007E1EB7">
      <w:pPr>
        <w:rPr>
          <w:rFonts w:ascii="Arial" w:hAnsi="Arial" w:cs="Arial"/>
          <w:sz w:val="20"/>
          <w:szCs w:val="20"/>
        </w:rPr>
      </w:pPr>
      <w:r w:rsidRPr="00602CB8">
        <w:rPr>
          <w:rFonts w:ascii="Arial" w:hAnsi="Arial" w:cs="Arial"/>
          <w:sz w:val="20"/>
          <w:szCs w:val="20"/>
        </w:rPr>
        <w:t xml:space="preserve">NIP: ……………………………… </w:t>
      </w:r>
    </w:p>
    <w:p w14:paraId="5FE0B8C6" w14:textId="77777777" w:rsidR="00164F14" w:rsidRPr="00602CB8" w:rsidRDefault="00D75B0C" w:rsidP="007E1EB7">
      <w:pPr>
        <w:rPr>
          <w:rFonts w:ascii="Arial" w:hAnsi="Arial" w:cs="Arial"/>
          <w:sz w:val="20"/>
          <w:szCs w:val="20"/>
        </w:rPr>
      </w:pPr>
      <w:r w:rsidRPr="00602CB8">
        <w:rPr>
          <w:rFonts w:ascii="Arial" w:hAnsi="Arial" w:cs="Arial"/>
          <w:sz w:val="20"/>
          <w:szCs w:val="20"/>
        </w:rPr>
        <w:t>tel.  …………………………</w:t>
      </w:r>
    </w:p>
    <w:p w14:paraId="4B1D7FDC" w14:textId="77777777" w:rsidR="00164F14" w:rsidRPr="00602CB8" w:rsidRDefault="00D75B0C" w:rsidP="007E1EB7">
      <w:pPr>
        <w:rPr>
          <w:rFonts w:ascii="Arial" w:hAnsi="Arial" w:cs="Arial"/>
          <w:sz w:val="20"/>
          <w:szCs w:val="20"/>
        </w:rPr>
      </w:pPr>
      <w:r w:rsidRPr="00602CB8">
        <w:rPr>
          <w:rFonts w:ascii="Arial" w:hAnsi="Arial" w:cs="Arial"/>
          <w:sz w:val="20"/>
          <w:szCs w:val="20"/>
        </w:rPr>
        <w:t xml:space="preserve">fax. ……………………  </w:t>
      </w:r>
    </w:p>
    <w:p w14:paraId="45BF0565" w14:textId="77777777" w:rsidR="00D75B0C" w:rsidRPr="00602CB8" w:rsidRDefault="00D75B0C" w:rsidP="007E1EB7">
      <w:pPr>
        <w:rPr>
          <w:rFonts w:ascii="Arial" w:hAnsi="Arial" w:cs="Arial"/>
          <w:sz w:val="20"/>
          <w:szCs w:val="20"/>
        </w:rPr>
      </w:pPr>
      <w:r w:rsidRPr="00602CB8">
        <w:rPr>
          <w:rFonts w:ascii="Arial" w:hAnsi="Arial" w:cs="Arial"/>
          <w:sz w:val="20"/>
          <w:szCs w:val="20"/>
        </w:rPr>
        <w:t>poczta elektroniczna: ………………………………</w:t>
      </w:r>
    </w:p>
    <w:p w14:paraId="4C3ED1CD" w14:textId="77777777" w:rsidR="00D75B0C" w:rsidRPr="00602CB8" w:rsidRDefault="00D75B0C" w:rsidP="007E1EB7">
      <w:pPr>
        <w:rPr>
          <w:rFonts w:ascii="Arial" w:hAnsi="Arial" w:cs="Arial"/>
          <w:sz w:val="20"/>
          <w:szCs w:val="20"/>
        </w:rPr>
      </w:pPr>
      <w:r w:rsidRPr="00602CB8">
        <w:rPr>
          <w:rFonts w:ascii="Arial" w:hAnsi="Arial" w:cs="Arial"/>
          <w:sz w:val="20"/>
          <w:szCs w:val="20"/>
        </w:rPr>
        <w:t xml:space="preserve">reprezentowany przez: </w:t>
      </w:r>
    </w:p>
    <w:p w14:paraId="210384B5" w14:textId="77777777" w:rsidR="00D75B0C" w:rsidRPr="00602CB8" w:rsidRDefault="00D75B0C" w:rsidP="007E1EB7">
      <w:pPr>
        <w:rPr>
          <w:rFonts w:ascii="Arial" w:hAnsi="Arial" w:cs="Arial"/>
          <w:sz w:val="20"/>
          <w:szCs w:val="20"/>
        </w:rPr>
      </w:pPr>
      <w:r w:rsidRPr="00602CB8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1F06E86D" w14:textId="77777777" w:rsidR="00D75B0C" w:rsidRPr="00602CB8" w:rsidRDefault="00D75B0C" w:rsidP="007E1EB7">
      <w:pPr>
        <w:rPr>
          <w:rFonts w:ascii="Arial" w:hAnsi="Arial" w:cs="Arial"/>
          <w:sz w:val="20"/>
          <w:szCs w:val="20"/>
        </w:rPr>
      </w:pPr>
      <w:r w:rsidRPr="00602CB8">
        <w:rPr>
          <w:rFonts w:ascii="Arial" w:hAnsi="Arial" w:cs="Arial"/>
          <w:sz w:val="20"/>
          <w:szCs w:val="20"/>
        </w:rPr>
        <w:t>(imię, nazwisko, stanowisko/podstawa do reprezentacji)</w:t>
      </w:r>
    </w:p>
    <w:bookmarkEnd w:id="0"/>
    <w:p w14:paraId="670F5AD0" w14:textId="77777777" w:rsidR="00D75B0C" w:rsidRPr="00602CB8" w:rsidRDefault="00D75B0C" w:rsidP="00D75B0C">
      <w:pPr>
        <w:ind w:left="5246" w:firstLine="708"/>
        <w:rPr>
          <w:rFonts w:ascii="Arial" w:hAnsi="Arial" w:cs="Arial"/>
          <w:b/>
          <w:sz w:val="20"/>
          <w:szCs w:val="20"/>
        </w:rPr>
      </w:pPr>
    </w:p>
    <w:p w14:paraId="531BC6C3" w14:textId="77777777" w:rsidR="00D75B0C" w:rsidRPr="00602CB8" w:rsidRDefault="00D75B0C" w:rsidP="00D75B0C">
      <w:pPr>
        <w:ind w:left="5246" w:firstLine="708"/>
        <w:rPr>
          <w:rFonts w:ascii="Arial" w:hAnsi="Arial" w:cs="Arial"/>
          <w:b/>
          <w:sz w:val="20"/>
          <w:szCs w:val="20"/>
        </w:rPr>
      </w:pPr>
    </w:p>
    <w:p w14:paraId="6BA50193" w14:textId="77777777" w:rsidR="00D75B0C" w:rsidRPr="00602CB8" w:rsidRDefault="00D75B0C" w:rsidP="007E1EB7">
      <w:pPr>
        <w:ind w:left="6379"/>
        <w:rPr>
          <w:rFonts w:ascii="Arial" w:hAnsi="Arial" w:cs="Arial"/>
          <w:b/>
          <w:sz w:val="20"/>
          <w:szCs w:val="20"/>
        </w:rPr>
      </w:pPr>
      <w:r w:rsidRPr="00602CB8">
        <w:rPr>
          <w:rFonts w:ascii="Arial" w:hAnsi="Arial" w:cs="Arial"/>
          <w:b/>
          <w:sz w:val="20"/>
          <w:szCs w:val="20"/>
        </w:rPr>
        <w:t xml:space="preserve">Zamawiający: </w:t>
      </w:r>
    </w:p>
    <w:p w14:paraId="7CB9F7B2" w14:textId="77777777" w:rsidR="007E1EB7" w:rsidRPr="00602CB8" w:rsidRDefault="007E1EB7" w:rsidP="007E1EB7">
      <w:pPr>
        <w:pStyle w:val="Nagwek1"/>
        <w:tabs>
          <w:tab w:val="clear" w:pos="0"/>
        </w:tabs>
        <w:ind w:left="6379"/>
        <w:rPr>
          <w:rFonts w:ascii="Arial" w:eastAsiaTheme="minorHAnsi" w:hAnsi="Arial" w:cs="Arial"/>
          <w:bCs w:val="0"/>
          <w:color w:val="auto"/>
          <w:sz w:val="20"/>
          <w:szCs w:val="20"/>
          <w:lang w:eastAsia="en-US"/>
        </w:rPr>
      </w:pPr>
      <w:r w:rsidRPr="00602CB8">
        <w:rPr>
          <w:rFonts w:ascii="Arial" w:eastAsiaTheme="minorHAnsi" w:hAnsi="Arial" w:cs="Arial"/>
          <w:bCs w:val="0"/>
          <w:color w:val="auto"/>
          <w:sz w:val="20"/>
          <w:szCs w:val="20"/>
          <w:lang w:eastAsia="en-US"/>
        </w:rPr>
        <w:t xml:space="preserve">Powiat Kętrzyński– Zespół Szkół im. Marii Curie Skłodowskiej w Kętrzynie, </w:t>
      </w:r>
    </w:p>
    <w:p w14:paraId="05605EBB" w14:textId="77777777" w:rsidR="007E1EB7" w:rsidRPr="00602CB8" w:rsidRDefault="007E1EB7" w:rsidP="007E1EB7">
      <w:pPr>
        <w:pStyle w:val="Nagwek1"/>
        <w:tabs>
          <w:tab w:val="clear" w:pos="0"/>
        </w:tabs>
        <w:ind w:left="6379"/>
        <w:rPr>
          <w:rFonts w:ascii="Arial" w:eastAsiaTheme="minorHAnsi" w:hAnsi="Arial" w:cs="Arial"/>
          <w:bCs w:val="0"/>
          <w:color w:val="auto"/>
          <w:sz w:val="20"/>
          <w:szCs w:val="20"/>
          <w:lang w:eastAsia="en-US"/>
        </w:rPr>
      </w:pPr>
      <w:r w:rsidRPr="00602CB8">
        <w:rPr>
          <w:rFonts w:ascii="Arial" w:eastAsiaTheme="minorHAnsi" w:hAnsi="Arial" w:cs="Arial"/>
          <w:bCs w:val="0"/>
          <w:color w:val="auto"/>
          <w:sz w:val="20"/>
          <w:szCs w:val="20"/>
          <w:lang w:eastAsia="en-US"/>
        </w:rPr>
        <w:t xml:space="preserve">ul. Wojska Polskiego 12, </w:t>
      </w:r>
    </w:p>
    <w:p w14:paraId="48CBBEE1" w14:textId="77777777" w:rsidR="007E1EB7" w:rsidRPr="00602CB8" w:rsidRDefault="007E1EB7" w:rsidP="007E1EB7">
      <w:pPr>
        <w:pStyle w:val="Nagwek1"/>
        <w:tabs>
          <w:tab w:val="clear" w:pos="0"/>
        </w:tabs>
        <w:ind w:left="6379"/>
        <w:rPr>
          <w:rFonts w:ascii="Arial" w:hAnsi="Arial" w:cs="Arial"/>
          <w:color w:val="auto"/>
          <w:spacing w:val="20"/>
          <w:kern w:val="32"/>
          <w:sz w:val="20"/>
          <w:szCs w:val="20"/>
        </w:rPr>
      </w:pPr>
      <w:r w:rsidRPr="00602CB8">
        <w:rPr>
          <w:rFonts w:ascii="Arial" w:eastAsiaTheme="minorHAnsi" w:hAnsi="Arial" w:cs="Arial"/>
          <w:bCs w:val="0"/>
          <w:color w:val="auto"/>
          <w:sz w:val="20"/>
          <w:szCs w:val="20"/>
          <w:lang w:eastAsia="en-US"/>
        </w:rPr>
        <w:t>11-400 Kętrzyn</w:t>
      </w:r>
    </w:p>
    <w:p w14:paraId="399E1CC4" w14:textId="77777777" w:rsidR="007E1EB7" w:rsidRPr="00602CB8" w:rsidRDefault="007E1EB7" w:rsidP="007E1EB7">
      <w:pPr>
        <w:pStyle w:val="Nagwek1"/>
        <w:rPr>
          <w:rFonts w:ascii="Arial" w:hAnsi="Arial" w:cs="Arial"/>
          <w:color w:val="auto"/>
          <w:spacing w:val="20"/>
          <w:kern w:val="32"/>
          <w:sz w:val="20"/>
          <w:szCs w:val="20"/>
        </w:rPr>
      </w:pPr>
    </w:p>
    <w:p w14:paraId="141E29D5" w14:textId="4B66963A" w:rsidR="00D75B0C" w:rsidRPr="00602CB8" w:rsidRDefault="00D75B0C" w:rsidP="007E1EB7">
      <w:pPr>
        <w:pStyle w:val="Nagwek1"/>
        <w:jc w:val="center"/>
        <w:rPr>
          <w:rFonts w:ascii="Arial" w:hAnsi="Arial" w:cs="Arial"/>
          <w:color w:val="auto"/>
          <w:spacing w:val="20"/>
          <w:kern w:val="32"/>
          <w:sz w:val="20"/>
          <w:szCs w:val="20"/>
        </w:rPr>
      </w:pPr>
      <w:r w:rsidRPr="00602CB8">
        <w:rPr>
          <w:rFonts w:ascii="Arial" w:hAnsi="Arial" w:cs="Arial"/>
          <w:color w:val="auto"/>
          <w:spacing w:val="20"/>
          <w:kern w:val="32"/>
          <w:sz w:val="20"/>
          <w:szCs w:val="20"/>
        </w:rPr>
        <w:t>OFERTA</w:t>
      </w:r>
    </w:p>
    <w:p w14:paraId="64378E91" w14:textId="77777777" w:rsidR="00D75B0C" w:rsidRPr="00602CB8" w:rsidRDefault="00D75B0C" w:rsidP="00D75B0C">
      <w:pPr>
        <w:rPr>
          <w:rFonts w:ascii="Arial" w:hAnsi="Arial" w:cs="Arial"/>
          <w:sz w:val="20"/>
          <w:szCs w:val="20"/>
        </w:rPr>
      </w:pPr>
    </w:p>
    <w:p w14:paraId="426547BD" w14:textId="77777777" w:rsidR="00D75B0C" w:rsidRPr="00602CB8" w:rsidRDefault="00D75B0C" w:rsidP="00D75B0C">
      <w:pPr>
        <w:tabs>
          <w:tab w:val="left" w:pos="851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602CB8">
        <w:rPr>
          <w:rFonts w:ascii="Arial" w:hAnsi="Arial" w:cs="Arial"/>
          <w:b/>
          <w:i/>
          <w:sz w:val="20"/>
          <w:szCs w:val="20"/>
        </w:rPr>
        <w:t>W odpowiedzi na ogłoszenie w sprawie postępowania o udzielenie zamówienia publicznego pn.</w:t>
      </w:r>
    </w:p>
    <w:p w14:paraId="427DE930" w14:textId="77777777" w:rsidR="00D75B0C" w:rsidRPr="00602CB8" w:rsidRDefault="00D75B0C" w:rsidP="00D75B0C">
      <w:pPr>
        <w:tabs>
          <w:tab w:val="left" w:pos="851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14:paraId="6C6C5F41" w14:textId="39434FF8" w:rsidR="00D75B0C" w:rsidRPr="00602CB8" w:rsidRDefault="007E1EB7" w:rsidP="0019405F">
      <w:pPr>
        <w:tabs>
          <w:tab w:val="left" w:pos="851"/>
        </w:tabs>
        <w:jc w:val="center"/>
        <w:rPr>
          <w:rFonts w:ascii="Arial" w:eastAsia="Arial" w:hAnsi="Arial" w:cs="Arial"/>
          <w:b/>
          <w:bCs/>
          <w:i/>
          <w:iCs/>
          <w:sz w:val="20"/>
          <w:szCs w:val="20"/>
          <w:lang w:eastAsia="ar-SA"/>
        </w:rPr>
      </w:pPr>
      <w:r w:rsidRPr="00602CB8">
        <w:rPr>
          <w:rFonts w:ascii="Arial" w:eastAsia="Arial" w:hAnsi="Arial" w:cs="Arial"/>
          <w:b/>
          <w:bCs/>
          <w:i/>
          <w:iCs/>
          <w:sz w:val="20"/>
          <w:szCs w:val="20"/>
          <w:lang w:eastAsia="ar-SA"/>
        </w:rPr>
        <w:t>Doposażenie bazy dydaktycznej w ramach kierunku technik elektryk</w:t>
      </w:r>
    </w:p>
    <w:p w14:paraId="7C2A3941" w14:textId="2D5B3EFF" w:rsidR="00C339DF" w:rsidRPr="00602CB8" w:rsidRDefault="00C339DF" w:rsidP="0019405F">
      <w:pPr>
        <w:tabs>
          <w:tab w:val="left" w:pos="851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02CB8">
        <w:rPr>
          <w:rFonts w:ascii="Arial" w:eastAsia="Arial" w:hAnsi="Arial" w:cs="Arial"/>
          <w:b/>
          <w:bCs/>
          <w:i/>
          <w:iCs/>
          <w:sz w:val="20"/>
          <w:szCs w:val="20"/>
          <w:lang w:eastAsia="ar-SA"/>
        </w:rPr>
        <w:t xml:space="preserve">Znak: </w:t>
      </w:r>
      <w:r w:rsidR="007E1EB7" w:rsidRPr="00602CB8">
        <w:rPr>
          <w:rFonts w:ascii="Arial" w:eastAsia="Arial" w:hAnsi="Arial" w:cs="Arial"/>
          <w:b/>
          <w:bCs/>
          <w:i/>
          <w:iCs/>
          <w:sz w:val="20"/>
          <w:szCs w:val="20"/>
          <w:lang w:eastAsia="ar-SA"/>
        </w:rPr>
        <w:t>1/RPWM.02.04.01-28-0087/19</w:t>
      </w:r>
    </w:p>
    <w:p w14:paraId="148F3A86" w14:textId="652A7F9D" w:rsidR="00D75B0C" w:rsidRPr="00602CB8" w:rsidRDefault="00D75B0C" w:rsidP="00D75B0C">
      <w:pPr>
        <w:tabs>
          <w:tab w:val="left" w:pos="851"/>
        </w:tabs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A6EA179" w14:textId="58636C41" w:rsidR="00E82294" w:rsidRPr="00602CB8" w:rsidRDefault="00E82294" w:rsidP="00E82294">
      <w:pPr>
        <w:tabs>
          <w:tab w:val="left" w:pos="851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02CB8">
        <w:rPr>
          <w:rFonts w:ascii="Arial" w:eastAsia="Arial" w:hAnsi="Arial" w:cs="Arial"/>
          <w:b/>
          <w:bCs/>
          <w:sz w:val="20"/>
          <w:szCs w:val="20"/>
        </w:rPr>
        <w:t>CZĘŚĆ I</w:t>
      </w:r>
    </w:p>
    <w:p w14:paraId="7EFFDF06" w14:textId="77777777" w:rsidR="00D75B0C" w:rsidRPr="00602CB8" w:rsidRDefault="00D75B0C" w:rsidP="00D75B0C">
      <w:pPr>
        <w:pStyle w:val="Standard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391BE08B" w14:textId="7E249845" w:rsidR="00D75B0C" w:rsidRPr="00602CB8" w:rsidRDefault="00A80499" w:rsidP="00D75B0C">
      <w:pPr>
        <w:pStyle w:val="Nagwek5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02CB8">
        <w:rPr>
          <w:rFonts w:ascii="Arial" w:hAnsi="Arial" w:cs="Arial"/>
          <w:color w:val="auto"/>
          <w:sz w:val="20"/>
          <w:szCs w:val="20"/>
        </w:rPr>
        <w:t xml:space="preserve">1. </w:t>
      </w:r>
      <w:r w:rsidR="00D75B0C" w:rsidRPr="00602CB8">
        <w:rPr>
          <w:rFonts w:ascii="Arial" w:hAnsi="Arial" w:cs="Arial"/>
          <w:color w:val="auto"/>
          <w:sz w:val="20"/>
          <w:szCs w:val="20"/>
        </w:rPr>
        <w:t>Oferujemy</w:t>
      </w:r>
      <w:r w:rsidR="0019405F" w:rsidRPr="00602CB8">
        <w:rPr>
          <w:rFonts w:ascii="Arial" w:hAnsi="Arial" w:cs="Arial"/>
          <w:color w:val="auto"/>
          <w:sz w:val="20"/>
          <w:szCs w:val="20"/>
        </w:rPr>
        <w:t>*</w:t>
      </w:r>
      <w:r w:rsidR="00D75B0C" w:rsidRPr="00602CB8">
        <w:rPr>
          <w:rFonts w:ascii="Arial" w:hAnsi="Arial" w:cs="Arial"/>
          <w:color w:val="auto"/>
          <w:sz w:val="20"/>
          <w:szCs w:val="20"/>
        </w:rPr>
        <w:t xml:space="preserve"> wykonanie </w:t>
      </w:r>
      <w:r w:rsidR="00E82294" w:rsidRPr="00602CB8">
        <w:rPr>
          <w:rFonts w:ascii="Arial" w:hAnsi="Arial" w:cs="Arial"/>
          <w:color w:val="auto"/>
          <w:sz w:val="20"/>
          <w:szCs w:val="20"/>
        </w:rPr>
        <w:t xml:space="preserve">części I </w:t>
      </w:r>
      <w:r w:rsidR="00D75B0C" w:rsidRPr="00602CB8">
        <w:rPr>
          <w:rFonts w:ascii="Arial" w:hAnsi="Arial" w:cs="Arial"/>
          <w:color w:val="auto"/>
          <w:sz w:val="20"/>
          <w:szCs w:val="20"/>
        </w:rPr>
        <w:t>przedmiotu zamówienia</w:t>
      </w:r>
      <w:r w:rsidR="00E82294" w:rsidRPr="00602CB8">
        <w:rPr>
          <w:rFonts w:ascii="Arial" w:hAnsi="Arial" w:cs="Arial"/>
          <w:color w:val="auto"/>
          <w:sz w:val="20"/>
          <w:szCs w:val="20"/>
        </w:rPr>
        <w:t xml:space="preserve"> </w:t>
      </w:r>
      <w:r w:rsidR="00D75B0C" w:rsidRPr="00602CB8">
        <w:rPr>
          <w:rFonts w:ascii="Arial" w:hAnsi="Arial" w:cs="Arial"/>
          <w:color w:val="auto"/>
          <w:sz w:val="20"/>
          <w:szCs w:val="20"/>
        </w:rPr>
        <w:t xml:space="preserve"> za cenę: ……………………………………zł brutto </w:t>
      </w:r>
    </w:p>
    <w:p w14:paraId="7D81F59B" w14:textId="77777777" w:rsidR="00D75B0C" w:rsidRPr="00602CB8" w:rsidRDefault="00D75B0C" w:rsidP="00D75B0C">
      <w:pPr>
        <w:spacing w:line="360" w:lineRule="auto"/>
        <w:rPr>
          <w:rFonts w:ascii="Arial" w:hAnsi="Arial" w:cs="Arial"/>
          <w:sz w:val="20"/>
          <w:szCs w:val="20"/>
        </w:rPr>
      </w:pPr>
      <w:r w:rsidRPr="00602CB8">
        <w:rPr>
          <w:rFonts w:ascii="Arial" w:hAnsi="Arial" w:cs="Arial"/>
          <w:sz w:val="20"/>
          <w:szCs w:val="20"/>
          <w:lang w:eastAsia="pl-PL"/>
        </w:rPr>
        <w:t xml:space="preserve">Słownie: </w:t>
      </w:r>
      <w:r w:rsidRPr="00602CB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DB83597" w14:textId="77777777" w:rsidR="00D75B0C" w:rsidRPr="00602CB8" w:rsidRDefault="00D75B0C" w:rsidP="00D75B0C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602CB8">
        <w:rPr>
          <w:rFonts w:ascii="Arial" w:hAnsi="Arial" w:cs="Arial"/>
          <w:sz w:val="20"/>
          <w:szCs w:val="20"/>
        </w:rPr>
        <w:t>(suma pozycji  z tabeli poniżej)</w:t>
      </w:r>
    </w:p>
    <w:p w14:paraId="1EECCC7B" w14:textId="77777777" w:rsidR="00E000EC" w:rsidRPr="00602CB8" w:rsidRDefault="00E000EC" w:rsidP="00823EF9">
      <w:pPr>
        <w:rPr>
          <w:rFonts w:ascii="Arial" w:hAnsi="Arial" w:cs="Arial"/>
          <w:sz w:val="20"/>
          <w:szCs w:val="20"/>
        </w:rPr>
      </w:pPr>
    </w:p>
    <w:p w14:paraId="7D6D5070" w14:textId="3A4E935B" w:rsidR="00D75B0C" w:rsidRPr="00602CB8" w:rsidRDefault="00D75B0C" w:rsidP="00823EF9">
      <w:pPr>
        <w:rPr>
          <w:rFonts w:ascii="Arial" w:hAnsi="Arial" w:cs="Arial"/>
          <w:sz w:val="20"/>
          <w:szCs w:val="20"/>
        </w:rPr>
      </w:pPr>
      <w:r w:rsidRPr="00602CB8">
        <w:rPr>
          <w:rFonts w:ascii="Arial" w:hAnsi="Arial" w:cs="Arial"/>
          <w:sz w:val="20"/>
          <w:szCs w:val="20"/>
        </w:rPr>
        <w:t xml:space="preserve">Oferowany okres rękojmi i gwarancji na </w:t>
      </w:r>
      <w:r w:rsidR="00E82294" w:rsidRPr="00602CB8">
        <w:rPr>
          <w:rFonts w:ascii="Arial" w:hAnsi="Arial" w:cs="Arial"/>
          <w:sz w:val="20"/>
          <w:szCs w:val="20"/>
        </w:rPr>
        <w:t xml:space="preserve">dla części I </w:t>
      </w:r>
      <w:r w:rsidRPr="00602CB8">
        <w:rPr>
          <w:rFonts w:ascii="Arial" w:hAnsi="Arial" w:cs="Arial"/>
          <w:sz w:val="20"/>
          <w:szCs w:val="20"/>
        </w:rPr>
        <w:t xml:space="preserve">przedmiot zamówienia </w:t>
      </w:r>
      <w:r w:rsidR="0019405F" w:rsidRPr="00602CB8">
        <w:rPr>
          <w:rFonts w:ascii="Arial" w:hAnsi="Arial" w:cs="Arial"/>
          <w:sz w:val="20"/>
          <w:szCs w:val="20"/>
        </w:rPr>
        <w:t xml:space="preserve">- </w:t>
      </w:r>
      <w:r w:rsidRPr="00602CB8">
        <w:rPr>
          <w:rFonts w:ascii="Arial" w:hAnsi="Arial" w:cs="Arial"/>
          <w:sz w:val="20"/>
          <w:szCs w:val="20"/>
        </w:rPr>
        <w:t xml:space="preserve"> …………………… miesięcy (nie mniej niż </w:t>
      </w:r>
      <w:r w:rsidR="00537387" w:rsidRPr="00602CB8">
        <w:rPr>
          <w:rFonts w:ascii="Arial" w:hAnsi="Arial" w:cs="Arial"/>
          <w:sz w:val="20"/>
          <w:szCs w:val="20"/>
        </w:rPr>
        <w:t>12</w:t>
      </w:r>
      <w:r w:rsidRPr="00602CB8">
        <w:rPr>
          <w:rFonts w:ascii="Arial" w:hAnsi="Arial" w:cs="Arial"/>
          <w:sz w:val="20"/>
          <w:szCs w:val="20"/>
        </w:rPr>
        <w:t xml:space="preserve"> miesi</w:t>
      </w:r>
      <w:r w:rsidR="00537387" w:rsidRPr="00602CB8">
        <w:rPr>
          <w:rFonts w:ascii="Arial" w:hAnsi="Arial" w:cs="Arial"/>
          <w:sz w:val="20"/>
          <w:szCs w:val="20"/>
        </w:rPr>
        <w:t>ęcy</w:t>
      </w:r>
      <w:r w:rsidRPr="00602CB8">
        <w:rPr>
          <w:rFonts w:ascii="Arial" w:hAnsi="Arial" w:cs="Arial"/>
          <w:sz w:val="20"/>
          <w:szCs w:val="20"/>
        </w:rPr>
        <w:t>).</w:t>
      </w:r>
    </w:p>
    <w:p w14:paraId="65B3DD02" w14:textId="77777777" w:rsidR="00D46E55" w:rsidRPr="00602CB8" w:rsidRDefault="00D46E55" w:rsidP="00823EF9">
      <w:pPr>
        <w:rPr>
          <w:rFonts w:ascii="Arial" w:hAnsi="Arial" w:cs="Arial"/>
          <w:sz w:val="20"/>
          <w:szCs w:val="20"/>
        </w:rPr>
      </w:pPr>
    </w:p>
    <w:p w14:paraId="6B204983" w14:textId="77777777" w:rsidR="00151343" w:rsidRPr="00602CB8" w:rsidRDefault="00151343" w:rsidP="00151343">
      <w:pPr>
        <w:rPr>
          <w:rFonts w:ascii="Arial" w:hAnsi="Arial" w:cs="Arial"/>
          <w:sz w:val="20"/>
          <w:szCs w:val="20"/>
        </w:rPr>
      </w:pPr>
    </w:p>
    <w:p w14:paraId="3DDB7BBB" w14:textId="33A4AB64" w:rsidR="00151343" w:rsidRPr="00602CB8" w:rsidRDefault="00151343" w:rsidP="00151343">
      <w:pPr>
        <w:rPr>
          <w:rFonts w:ascii="Arial" w:hAnsi="Arial" w:cs="Arial"/>
          <w:sz w:val="20"/>
          <w:szCs w:val="20"/>
        </w:rPr>
      </w:pPr>
      <w:r w:rsidRPr="00602CB8">
        <w:rPr>
          <w:rFonts w:ascii="Arial" w:hAnsi="Arial" w:cs="Arial"/>
          <w:sz w:val="20"/>
          <w:szCs w:val="20"/>
        </w:rPr>
        <w:t>* Wykonawca ma obowiązek uzupełnienia tabeli wskazanej poniżej (dot. części I zamówienia).</w:t>
      </w:r>
    </w:p>
    <w:p w14:paraId="6B3DD32E" w14:textId="77777777" w:rsidR="00151343" w:rsidRPr="00602CB8" w:rsidRDefault="00151343" w:rsidP="00823EF9">
      <w:pPr>
        <w:rPr>
          <w:rFonts w:ascii="Arial" w:hAnsi="Arial" w:cs="Arial"/>
          <w:sz w:val="20"/>
          <w:szCs w:val="20"/>
        </w:rPr>
      </w:pPr>
    </w:p>
    <w:p w14:paraId="3120065B" w14:textId="4BB093A2" w:rsidR="00E82294" w:rsidRPr="00602CB8" w:rsidRDefault="00E82294" w:rsidP="00E82294">
      <w:pPr>
        <w:tabs>
          <w:tab w:val="left" w:pos="851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02CB8">
        <w:rPr>
          <w:rFonts w:ascii="Arial" w:eastAsia="Arial" w:hAnsi="Arial" w:cs="Arial"/>
          <w:b/>
          <w:bCs/>
          <w:sz w:val="20"/>
          <w:szCs w:val="20"/>
        </w:rPr>
        <w:t>CZĘŚĆ II</w:t>
      </w:r>
    </w:p>
    <w:p w14:paraId="34A0B1DE" w14:textId="77777777" w:rsidR="00E82294" w:rsidRPr="00602CB8" w:rsidRDefault="00E82294" w:rsidP="00E82294">
      <w:pPr>
        <w:pStyle w:val="Standard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13D45F34" w14:textId="501C96D3" w:rsidR="00E82294" w:rsidRPr="00602CB8" w:rsidRDefault="00E82294" w:rsidP="00E82294">
      <w:pPr>
        <w:pStyle w:val="Nagwek5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02CB8">
        <w:rPr>
          <w:rFonts w:ascii="Arial" w:hAnsi="Arial" w:cs="Arial"/>
          <w:color w:val="auto"/>
          <w:sz w:val="20"/>
          <w:szCs w:val="20"/>
        </w:rPr>
        <w:t xml:space="preserve">1. Oferujemy* wykonanie części II przedmiotu zamówienia  za cenę: ……………………………………zł brutto </w:t>
      </w:r>
    </w:p>
    <w:p w14:paraId="5555014A" w14:textId="77777777" w:rsidR="00E82294" w:rsidRPr="00602CB8" w:rsidRDefault="00E82294" w:rsidP="00E82294">
      <w:pPr>
        <w:spacing w:line="360" w:lineRule="auto"/>
        <w:rPr>
          <w:rFonts w:ascii="Arial" w:hAnsi="Arial" w:cs="Arial"/>
          <w:sz w:val="20"/>
          <w:szCs w:val="20"/>
        </w:rPr>
      </w:pPr>
      <w:r w:rsidRPr="00602CB8">
        <w:rPr>
          <w:rFonts w:ascii="Arial" w:hAnsi="Arial" w:cs="Arial"/>
          <w:sz w:val="20"/>
          <w:szCs w:val="20"/>
          <w:lang w:eastAsia="pl-PL"/>
        </w:rPr>
        <w:t xml:space="preserve">Słownie: </w:t>
      </w:r>
      <w:r w:rsidRPr="00602CB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391F64F3" w14:textId="77777777" w:rsidR="00E82294" w:rsidRPr="00602CB8" w:rsidRDefault="00E82294" w:rsidP="00E82294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602CB8">
        <w:rPr>
          <w:rFonts w:ascii="Arial" w:hAnsi="Arial" w:cs="Arial"/>
          <w:sz w:val="20"/>
          <w:szCs w:val="20"/>
        </w:rPr>
        <w:t>(suma pozycji  z tabeli poniżej)</w:t>
      </w:r>
    </w:p>
    <w:p w14:paraId="04709BCB" w14:textId="77777777" w:rsidR="00E82294" w:rsidRPr="00602CB8" w:rsidRDefault="00E82294" w:rsidP="00E82294">
      <w:pPr>
        <w:rPr>
          <w:rFonts w:ascii="Arial" w:hAnsi="Arial" w:cs="Arial"/>
          <w:sz w:val="20"/>
          <w:szCs w:val="20"/>
        </w:rPr>
      </w:pPr>
    </w:p>
    <w:p w14:paraId="6F15623B" w14:textId="73D308D9" w:rsidR="00E82294" w:rsidRPr="00602CB8" w:rsidRDefault="00E82294" w:rsidP="00E82294">
      <w:pPr>
        <w:rPr>
          <w:rFonts w:ascii="Arial" w:hAnsi="Arial" w:cs="Arial"/>
          <w:sz w:val="20"/>
          <w:szCs w:val="20"/>
        </w:rPr>
      </w:pPr>
      <w:r w:rsidRPr="00602CB8">
        <w:rPr>
          <w:rFonts w:ascii="Arial" w:hAnsi="Arial" w:cs="Arial"/>
          <w:sz w:val="20"/>
          <w:szCs w:val="20"/>
        </w:rPr>
        <w:t>Oferowany okres rękojmi i gwarancji na dla części II przedmiot zamówienia -  …………………… miesięcy (nie mniej niż 12 miesięcy).</w:t>
      </w:r>
    </w:p>
    <w:p w14:paraId="22666713" w14:textId="77777777" w:rsidR="00E82294" w:rsidRPr="00602CB8" w:rsidRDefault="00E82294" w:rsidP="00E82294">
      <w:pPr>
        <w:rPr>
          <w:rFonts w:ascii="Arial" w:hAnsi="Arial" w:cs="Arial"/>
          <w:sz w:val="20"/>
          <w:szCs w:val="20"/>
        </w:rPr>
      </w:pPr>
    </w:p>
    <w:p w14:paraId="4D8CFE45" w14:textId="77777777" w:rsidR="00E82294" w:rsidRPr="00602CB8" w:rsidRDefault="00E82294" w:rsidP="00E82294">
      <w:pPr>
        <w:rPr>
          <w:rFonts w:ascii="Arial" w:hAnsi="Arial" w:cs="Arial"/>
          <w:sz w:val="20"/>
          <w:szCs w:val="20"/>
        </w:rPr>
      </w:pPr>
    </w:p>
    <w:p w14:paraId="35038A03" w14:textId="020751C4" w:rsidR="00E82294" w:rsidRPr="00602CB8" w:rsidRDefault="00E82294" w:rsidP="00E82294">
      <w:pPr>
        <w:rPr>
          <w:rFonts w:ascii="Arial" w:hAnsi="Arial" w:cs="Arial"/>
          <w:sz w:val="20"/>
          <w:szCs w:val="20"/>
        </w:rPr>
      </w:pPr>
      <w:r w:rsidRPr="00602CB8">
        <w:rPr>
          <w:rFonts w:ascii="Arial" w:hAnsi="Arial" w:cs="Arial"/>
          <w:sz w:val="20"/>
          <w:szCs w:val="20"/>
        </w:rPr>
        <w:t>* Wykonawca ma obowiązek uzupełnienia tabeli wskazanej poniżej (dot. części II zamówienia).</w:t>
      </w:r>
    </w:p>
    <w:p w14:paraId="23C41D9D" w14:textId="77777777" w:rsidR="00E82294" w:rsidRPr="00602CB8" w:rsidRDefault="00E82294" w:rsidP="00E82294">
      <w:pPr>
        <w:tabs>
          <w:tab w:val="left" w:pos="851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483E0B57" w14:textId="4E9F1C3D" w:rsidR="00537387" w:rsidRPr="00602CB8" w:rsidRDefault="00537387" w:rsidP="00823EF9">
      <w:pPr>
        <w:rPr>
          <w:rFonts w:ascii="Arial" w:hAnsi="Arial" w:cs="Arial"/>
          <w:sz w:val="20"/>
          <w:szCs w:val="20"/>
        </w:rPr>
      </w:pPr>
    </w:p>
    <w:p w14:paraId="490B390F" w14:textId="4E98D9AD" w:rsidR="00E82294" w:rsidRPr="00602CB8" w:rsidRDefault="00E82294" w:rsidP="00823EF9">
      <w:pPr>
        <w:rPr>
          <w:rFonts w:ascii="Arial" w:hAnsi="Arial" w:cs="Arial"/>
          <w:sz w:val="20"/>
          <w:szCs w:val="20"/>
        </w:rPr>
      </w:pPr>
    </w:p>
    <w:p w14:paraId="58E3AAE5" w14:textId="2DF0D345" w:rsidR="00E82294" w:rsidRPr="00602CB8" w:rsidRDefault="00E82294" w:rsidP="00823EF9">
      <w:pPr>
        <w:rPr>
          <w:rFonts w:ascii="Arial" w:hAnsi="Arial" w:cs="Arial"/>
          <w:sz w:val="20"/>
          <w:szCs w:val="20"/>
        </w:rPr>
      </w:pPr>
      <w:r w:rsidRPr="00602CB8">
        <w:rPr>
          <w:rFonts w:ascii="Arial" w:hAnsi="Arial" w:cs="Arial"/>
          <w:sz w:val="20"/>
          <w:szCs w:val="20"/>
        </w:rPr>
        <w:t>Dotyczy każdej z części, której niniejsza oferta dotyczy:</w:t>
      </w:r>
    </w:p>
    <w:p w14:paraId="0AE5D6B6" w14:textId="77777777" w:rsidR="00E82294" w:rsidRPr="00602CB8" w:rsidRDefault="00E82294" w:rsidP="00823EF9">
      <w:pPr>
        <w:rPr>
          <w:rFonts w:ascii="Arial" w:hAnsi="Arial" w:cs="Arial"/>
          <w:sz w:val="20"/>
          <w:szCs w:val="20"/>
        </w:rPr>
      </w:pPr>
    </w:p>
    <w:p w14:paraId="6EC26A54" w14:textId="77777777" w:rsidR="00A80499" w:rsidRPr="00602CB8" w:rsidRDefault="00A80499" w:rsidP="00357C21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hanging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602CB8">
        <w:rPr>
          <w:rFonts w:ascii="Arial" w:hAnsi="Arial" w:cs="Arial"/>
          <w:sz w:val="20"/>
          <w:szCs w:val="20"/>
        </w:rPr>
        <w:t>Składamy ofertę na wykonanie przedmiotu zamówienia w zakresie określonym w SIWZ.</w:t>
      </w:r>
    </w:p>
    <w:p w14:paraId="3376163F" w14:textId="77777777" w:rsidR="00A80499" w:rsidRPr="00602CB8" w:rsidRDefault="00A80499" w:rsidP="00357C21">
      <w:pPr>
        <w:numPr>
          <w:ilvl w:val="0"/>
          <w:numId w:val="2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602CB8">
        <w:rPr>
          <w:rFonts w:ascii="Arial" w:hAnsi="Arial" w:cs="Arial"/>
          <w:sz w:val="20"/>
          <w:szCs w:val="20"/>
        </w:rPr>
        <w:t>Oświadczamy, że zapoznaliśmy się z SIWZ i uznajemy się za związanych określonymi w niej postanowieniami i zasadami postępowania.</w:t>
      </w:r>
    </w:p>
    <w:p w14:paraId="544040EF" w14:textId="77777777" w:rsidR="00A80499" w:rsidRPr="00602CB8" w:rsidRDefault="00A80499" w:rsidP="00357C2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60" w:after="120" w:line="360" w:lineRule="auto"/>
        <w:ind w:hanging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602CB8">
        <w:rPr>
          <w:rFonts w:ascii="Arial" w:hAnsi="Arial" w:cs="Arial"/>
          <w:sz w:val="20"/>
          <w:szCs w:val="20"/>
        </w:rPr>
        <w:t xml:space="preserve">Oświadczamy, że powierzymy podwykonawcom wykonanie niżej wymienionych części zamówienia: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4622"/>
        <w:gridCol w:w="4500"/>
      </w:tblGrid>
      <w:tr w:rsidR="002B20D5" w:rsidRPr="00602CB8" w14:paraId="78FB062C" w14:textId="77777777" w:rsidTr="00A80499">
        <w:trPr>
          <w:trHeight w:val="717"/>
        </w:trPr>
        <w:tc>
          <w:tcPr>
            <w:tcW w:w="628" w:type="dxa"/>
            <w:vAlign w:val="center"/>
          </w:tcPr>
          <w:p w14:paraId="4007E6B1" w14:textId="77777777" w:rsidR="00A80499" w:rsidRPr="00602CB8" w:rsidRDefault="00A80499" w:rsidP="00A80499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4622" w:type="dxa"/>
          </w:tcPr>
          <w:p w14:paraId="0A29F44A" w14:textId="77777777" w:rsidR="00A80499" w:rsidRPr="00602CB8" w:rsidRDefault="00A80499" w:rsidP="00A804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i/>
                <w:sz w:val="20"/>
                <w:szCs w:val="20"/>
              </w:rPr>
              <w:t>Części zamówienia, których wykonanie zamierza powierzyć podwykonawcom</w:t>
            </w:r>
          </w:p>
        </w:tc>
        <w:tc>
          <w:tcPr>
            <w:tcW w:w="4500" w:type="dxa"/>
          </w:tcPr>
          <w:p w14:paraId="068D6226" w14:textId="77777777" w:rsidR="00A80499" w:rsidRPr="00602CB8" w:rsidRDefault="00A80499" w:rsidP="00A8049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02CB8">
              <w:rPr>
                <w:rFonts w:ascii="Arial" w:hAnsi="Arial" w:cs="Arial"/>
                <w:i/>
                <w:sz w:val="20"/>
                <w:szCs w:val="20"/>
              </w:rPr>
              <w:t>Nazwa ( firma) podwykonawcy</w:t>
            </w:r>
          </w:p>
        </w:tc>
      </w:tr>
      <w:tr w:rsidR="002B20D5" w:rsidRPr="00602CB8" w14:paraId="077BD676" w14:textId="77777777" w:rsidTr="00A80499">
        <w:trPr>
          <w:trHeight w:val="682"/>
        </w:trPr>
        <w:tc>
          <w:tcPr>
            <w:tcW w:w="628" w:type="dxa"/>
          </w:tcPr>
          <w:p w14:paraId="5128B2EE" w14:textId="77777777" w:rsidR="00A80499" w:rsidRPr="00602CB8" w:rsidRDefault="00A80499" w:rsidP="00A80499">
            <w:pPr>
              <w:tabs>
                <w:tab w:val="num" w:pos="284"/>
              </w:tabs>
              <w:spacing w:line="360" w:lineRule="auto"/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21653280" w14:textId="77777777" w:rsidR="00A80499" w:rsidRPr="00602CB8" w:rsidRDefault="00A80499" w:rsidP="00A80499">
            <w:pPr>
              <w:tabs>
                <w:tab w:val="num" w:pos="284"/>
              </w:tabs>
              <w:spacing w:line="360" w:lineRule="auto"/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14:paraId="424F0A67" w14:textId="77777777" w:rsidR="00A80499" w:rsidRPr="00602CB8" w:rsidRDefault="00A80499" w:rsidP="00A80499">
            <w:pPr>
              <w:tabs>
                <w:tab w:val="num" w:pos="284"/>
              </w:tabs>
              <w:spacing w:line="360" w:lineRule="auto"/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4EEA35" w14:textId="77777777" w:rsidR="00A80499" w:rsidRPr="00602CB8" w:rsidRDefault="00A80499" w:rsidP="00A80499">
            <w:pPr>
              <w:tabs>
                <w:tab w:val="num" w:pos="284"/>
              </w:tabs>
              <w:spacing w:line="360" w:lineRule="auto"/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DF333A" w14:textId="77777777" w:rsidR="00A80499" w:rsidRPr="00602CB8" w:rsidRDefault="00A80499" w:rsidP="00A80499">
      <w:pPr>
        <w:tabs>
          <w:tab w:val="num" w:pos="0"/>
        </w:tabs>
        <w:spacing w:before="60" w:line="360" w:lineRule="auto"/>
        <w:ind w:left="1080" w:hanging="1080"/>
        <w:jc w:val="both"/>
        <w:rPr>
          <w:rFonts w:ascii="Arial" w:hAnsi="Arial" w:cs="Arial"/>
          <w:b/>
          <w:bCs/>
          <w:sz w:val="20"/>
          <w:szCs w:val="20"/>
        </w:rPr>
      </w:pPr>
      <w:r w:rsidRPr="00602CB8">
        <w:rPr>
          <w:rFonts w:ascii="Arial" w:hAnsi="Arial" w:cs="Arial"/>
          <w:b/>
          <w:bCs/>
          <w:sz w:val="20"/>
          <w:szCs w:val="20"/>
        </w:rPr>
        <w:t>UWAGA:</w:t>
      </w:r>
      <w:r w:rsidRPr="00602CB8">
        <w:rPr>
          <w:rFonts w:ascii="Arial" w:hAnsi="Arial" w:cs="Arial"/>
          <w:b/>
          <w:bCs/>
          <w:sz w:val="20"/>
          <w:szCs w:val="20"/>
        </w:rPr>
        <w:tab/>
      </w:r>
      <w:r w:rsidRPr="00602CB8">
        <w:rPr>
          <w:rFonts w:ascii="Arial" w:hAnsi="Arial" w:cs="Arial"/>
          <w:bCs/>
          <w:sz w:val="20"/>
          <w:szCs w:val="20"/>
        </w:rPr>
        <w:t>w przypadku, gdy wykonawca zrealizuje przedmiot zamówienia bez udziału podwykonawców - zaleca się wpisać</w:t>
      </w:r>
      <w:r w:rsidRPr="00602CB8">
        <w:rPr>
          <w:rFonts w:ascii="Arial" w:hAnsi="Arial" w:cs="Arial"/>
          <w:b/>
          <w:bCs/>
          <w:sz w:val="20"/>
          <w:szCs w:val="20"/>
        </w:rPr>
        <w:t xml:space="preserve"> „ nie dotyczy” </w:t>
      </w:r>
      <w:r w:rsidRPr="00602CB8">
        <w:rPr>
          <w:rFonts w:ascii="Arial" w:hAnsi="Arial" w:cs="Arial"/>
          <w:bCs/>
          <w:sz w:val="20"/>
          <w:szCs w:val="20"/>
        </w:rPr>
        <w:t>w rubryce „</w:t>
      </w:r>
      <w:r w:rsidRPr="00602CB8">
        <w:rPr>
          <w:rFonts w:ascii="Arial" w:hAnsi="Arial" w:cs="Arial"/>
          <w:i/>
          <w:sz w:val="20"/>
          <w:szCs w:val="20"/>
        </w:rPr>
        <w:t>Części zamówienia, których wykonanie zamierza powierzyć podwykonawcom”</w:t>
      </w:r>
    </w:p>
    <w:p w14:paraId="71BD010C" w14:textId="77777777" w:rsidR="00A80499" w:rsidRPr="00602CB8" w:rsidRDefault="00A80499" w:rsidP="00357C21">
      <w:pPr>
        <w:numPr>
          <w:ilvl w:val="0"/>
          <w:numId w:val="3"/>
        </w:numPr>
        <w:shd w:val="clear" w:color="auto" w:fill="FFFFFF"/>
        <w:tabs>
          <w:tab w:val="clear" w:pos="2708"/>
          <w:tab w:val="left" w:pos="426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602CB8">
        <w:rPr>
          <w:rFonts w:ascii="Arial" w:hAnsi="Arial" w:cs="Arial"/>
          <w:sz w:val="20"/>
          <w:szCs w:val="20"/>
        </w:rPr>
        <w:t>Akceptujemy</w:t>
      </w:r>
      <w:r w:rsidRPr="00602CB8">
        <w:rPr>
          <w:rFonts w:ascii="Arial" w:hAnsi="Arial" w:cs="Arial"/>
          <w:b/>
          <w:sz w:val="20"/>
          <w:szCs w:val="20"/>
        </w:rPr>
        <w:t xml:space="preserve"> </w:t>
      </w:r>
      <w:r w:rsidRPr="00602CB8">
        <w:rPr>
          <w:rFonts w:ascii="Arial" w:hAnsi="Arial" w:cs="Arial"/>
          <w:sz w:val="20"/>
          <w:szCs w:val="20"/>
        </w:rPr>
        <w:t>warunki płatności określone przez zamawiającego w SIWZ.</w:t>
      </w:r>
    </w:p>
    <w:p w14:paraId="7ADE2669" w14:textId="77777777" w:rsidR="00A80499" w:rsidRPr="00602CB8" w:rsidRDefault="00A80499" w:rsidP="00357C21">
      <w:pPr>
        <w:numPr>
          <w:ilvl w:val="0"/>
          <w:numId w:val="3"/>
        </w:numPr>
        <w:shd w:val="clear" w:color="auto" w:fill="FFFFFF"/>
        <w:tabs>
          <w:tab w:val="clear" w:pos="2708"/>
          <w:tab w:val="num" w:pos="426"/>
        </w:tabs>
        <w:overflowPunct w:val="0"/>
        <w:autoSpaceDE w:val="0"/>
        <w:autoSpaceDN w:val="0"/>
        <w:adjustRightInd w:val="0"/>
        <w:spacing w:before="60" w:line="360" w:lineRule="auto"/>
        <w:ind w:left="425" w:hanging="425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602CB8">
        <w:rPr>
          <w:rFonts w:ascii="Arial" w:hAnsi="Arial" w:cs="Arial"/>
          <w:sz w:val="20"/>
          <w:szCs w:val="20"/>
        </w:rPr>
        <w:t>Uważamy się za związanych niniejszą ofertą przez czas wskazany w SIWZ.</w:t>
      </w:r>
    </w:p>
    <w:p w14:paraId="3774907E" w14:textId="77777777" w:rsidR="00A80499" w:rsidRPr="00602CB8" w:rsidRDefault="00A80499" w:rsidP="00357C21">
      <w:pPr>
        <w:numPr>
          <w:ilvl w:val="0"/>
          <w:numId w:val="3"/>
        </w:numPr>
        <w:shd w:val="clear" w:color="auto" w:fill="FFFFFF"/>
        <w:tabs>
          <w:tab w:val="clear" w:pos="2708"/>
          <w:tab w:val="num" w:pos="426"/>
        </w:tabs>
        <w:overflowPunct w:val="0"/>
        <w:autoSpaceDE w:val="0"/>
        <w:autoSpaceDN w:val="0"/>
        <w:adjustRightInd w:val="0"/>
        <w:spacing w:before="60" w:line="360" w:lineRule="auto"/>
        <w:ind w:left="425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602CB8">
        <w:rPr>
          <w:rFonts w:ascii="Arial" w:hAnsi="Arial" w:cs="Arial"/>
          <w:sz w:val="20"/>
          <w:szCs w:val="20"/>
        </w:rPr>
        <w:lastRenderedPageBreak/>
        <w:t xml:space="preserve">Oświadczamy, że załączony do SIWZ wzór umowy został przez nas zaakceptowany </w:t>
      </w:r>
      <w:r w:rsidRPr="00602CB8">
        <w:rPr>
          <w:rFonts w:ascii="Arial" w:hAnsi="Arial" w:cs="Arial"/>
          <w:sz w:val="20"/>
          <w:szCs w:val="20"/>
        </w:rPr>
        <w:br/>
        <w:t>i zobowiązujemy się, w przypadku wyboru naszej oferty, do zawarcia umowy na wymienionych warunkach w miejscu i terminie wyznaczonym przez Zamawiającego, oraz do spełnienia wszelkich wymagań wynikających ze SIWZ.</w:t>
      </w:r>
    </w:p>
    <w:p w14:paraId="0DD7FF7A" w14:textId="77777777" w:rsidR="00A80499" w:rsidRPr="00602CB8" w:rsidRDefault="00A80499" w:rsidP="00357C21">
      <w:pPr>
        <w:numPr>
          <w:ilvl w:val="0"/>
          <w:numId w:val="3"/>
        </w:numPr>
        <w:shd w:val="clear" w:color="auto" w:fill="FFFFFF"/>
        <w:tabs>
          <w:tab w:val="clear" w:pos="2708"/>
          <w:tab w:val="num" w:pos="426"/>
        </w:tabs>
        <w:overflowPunct w:val="0"/>
        <w:autoSpaceDE w:val="0"/>
        <w:autoSpaceDN w:val="0"/>
        <w:adjustRightInd w:val="0"/>
        <w:spacing w:before="60" w:line="360" w:lineRule="auto"/>
        <w:ind w:left="425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602CB8">
        <w:rPr>
          <w:rFonts w:ascii="Arial" w:hAnsi="Arial" w:cs="Arial"/>
          <w:sz w:val="20"/>
          <w:szCs w:val="20"/>
        </w:rPr>
        <w:t xml:space="preserve">Wykonawca, którego reprezentuję jest małym lub średnim przedsiębiorstwem**: </w:t>
      </w:r>
    </w:p>
    <w:p w14:paraId="3270ACA9" w14:textId="77777777" w:rsidR="00A80499" w:rsidRPr="00602CB8" w:rsidRDefault="00A80499" w:rsidP="00A80499">
      <w:pPr>
        <w:shd w:val="clear" w:color="auto" w:fill="FFFFFF"/>
        <w:spacing w:before="60"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15"/>
      </w:tblGrid>
      <w:tr w:rsidR="002B20D5" w:rsidRPr="00602CB8" w14:paraId="22B9AB19" w14:textId="77777777" w:rsidTr="00A80499">
        <w:trPr>
          <w:trHeight w:val="284"/>
        </w:trPr>
        <w:tc>
          <w:tcPr>
            <w:tcW w:w="426" w:type="dxa"/>
            <w:shd w:val="clear" w:color="auto" w:fill="D9D9D9"/>
          </w:tcPr>
          <w:p w14:paraId="279C91DC" w14:textId="77777777" w:rsidR="00A80499" w:rsidRPr="00602CB8" w:rsidRDefault="00A80499" w:rsidP="00A80499">
            <w:pPr>
              <w:spacing w:before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</w:tcPr>
          <w:p w14:paraId="3C945CD2" w14:textId="77777777" w:rsidR="00A80499" w:rsidRPr="00602CB8" w:rsidRDefault="00A80499" w:rsidP="00A80499">
            <w:pPr>
              <w:spacing w:before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2B20D5" w:rsidRPr="00602CB8" w14:paraId="1BD326BF" w14:textId="77777777" w:rsidTr="00A80499">
        <w:trPr>
          <w:trHeight w:val="284"/>
        </w:trPr>
        <w:tc>
          <w:tcPr>
            <w:tcW w:w="426" w:type="dxa"/>
            <w:shd w:val="clear" w:color="auto" w:fill="D9D9D9"/>
          </w:tcPr>
          <w:p w14:paraId="47E5AA82" w14:textId="77777777" w:rsidR="00A80499" w:rsidRPr="00602CB8" w:rsidRDefault="00A80499" w:rsidP="00A80499">
            <w:pPr>
              <w:spacing w:before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</w:tcPr>
          <w:p w14:paraId="50CB218E" w14:textId="77777777" w:rsidR="00A80499" w:rsidRPr="00602CB8" w:rsidRDefault="00A80499" w:rsidP="00A80499">
            <w:pPr>
              <w:spacing w:before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14:paraId="0E821EEB" w14:textId="77777777" w:rsidR="00A80499" w:rsidRPr="00602CB8" w:rsidRDefault="00A80499" w:rsidP="00A80499">
      <w:pPr>
        <w:shd w:val="clear" w:color="auto" w:fill="FFFFFF"/>
        <w:spacing w:before="40" w:line="360" w:lineRule="auto"/>
        <w:jc w:val="both"/>
        <w:rPr>
          <w:rFonts w:ascii="Arial" w:hAnsi="Arial" w:cs="Arial"/>
          <w:sz w:val="20"/>
          <w:szCs w:val="20"/>
        </w:rPr>
      </w:pPr>
    </w:p>
    <w:p w14:paraId="30E8D352" w14:textId="77777777" w:rsidR="00A80499" w:rsidRPr="00602CB8" w:rsidRDefault="00A80499" w:rsidP="00A80499">
      <w:pPr>
        <w:shd w:val="clear" w:color="auto" w:fill="FFFFFF"/>
        <w:spacing w:before="40" w:line="360" w:lineRule="auto"/>
        <w:jc w:val="both"/>
        <w:rPr>
          <w:rFonts w:ascii="Arial" w:hAnsi="Arial" w:cs="Arial"/>
          <w:sz w:val="20"/>
          <w:szCs w:val="20"/>
        </w:rPr>
      </w:pPr>
      <w:r w:rsidRPr="00602CB8">
        <w:rPr>
          <w:rFonts w:ascii="Arial" w:hAnsi="Arial" w:cs="Arial"/>
          <w:sz w:val="20"/>
          <w:szCs w:val="20"/>
        </w:rPr>
        <w:t>10. Wyrażamy zgodę na przetwarzanie naszych danych osobowych, niezbędnych do przeprowadzenia postępowania o zamówienie publiczne, zgodnie z ustawą Prawo Zamówień Publicznych;</w:t>
      </w:r>
    </w:p>
    <w:p w14:paraId="6EFFC23C" w14:textId="77777777" w:rsidR="00A80499" w:rsidRPr="00602CB8" w:rsidRDefault="00A80499" w:rsidP="00A80499">
      <w:pPr>
        <w:shd w:val="clear" w:color="auto" w:fill="FFFFFF"/>
        <w:spacing w:before="40" w:line="360" w:lineRule="auto"/>
        <w:jc w:val="both"/>
        <w:rPr>
          <w:rFonts w:ascii="Arial" w:hAnsi="Arial" w:cs="Arial"/>
          <w:sz w:val="20"/>
          <w:szCs w:val="20"/>
        </w:rPr>
      </w:pPr>
      <w:r w:rsidRPr="00602CB8">
        <w:rPr>
          <w:rFonts w:ascii="Arial" w:hAnsi="Arial" w:cs="Arial"/>
          <w:sz w:val="20"/>
          <w:szCs w:val="20"/>
        </w:rPr>
        <w:t>11. Wykonawca oświadcza, że wypełnił obowiązki informacyjne przewidziane w art. 13 lub art. 14 RODO</w:t>
      </w:r>
      <w:r w:rsidRPr="00602CB8">
        <w:rPr>
          <w:rFonts w:ascii="Arial" w:hAnsi="Arial" w:cs="Arial"/>
          <w:sz w:val="20"/>
          <w:szCs w:val="20"/>
          <w:vertAlign w:val="superscript"/>
        </w:rPr>
        <w:t>1</w:t>
      </w:r>
      <w:r w:rsidRPr="00602CB8">
        <w:rPr>
          <w:rFonts w:ascii="Arial" w:hAnsi="Arial" w:cs="Arial"/>
          <w:sz w:val="20"/>
          <w:szCs w:val="20"/>
        </w:rPr>
        <w:t>) wobec osób fizycznych, od których dane osobowe bezpośrednio lub pośrednio pozyskał w celu ubiegania się o udzielenie zamówienia publicznego w niniejszym postępowaniu</w:t>
      </w:r>
      <w:r w:rsidRPr="00602CB8">
        <w:rPr>
          <w:rFonts w:ascii="Arial" w:hAnsi="Arial" w:cs="Arial"/>
          <w:sz w:val="20"/>
          <w:szCs w:val="20"/>
          <w:vertAlign w:val="superscript"/>
        </w:rPr>
        <w:t>2</w:t>
      </w:r>
      <w:r w:rsidRPr="00602CB8">
        <w:rPr>
          <w:rFonts w:ascii="Arial" w:hAnsi="Arial" w:cs="Arial"/>
          <w:sz w:val="20"/>
          <w:szCs w:val="20"/>
        </w:rPr>
        <w:t>.</w:t>
      </w:r>
    </w:p>
    <w:p w14:paraId="64CB62A5" w14:textId="77777777" w:rsidR="00A80499" w:rsidRPr="00602CB8" w:rsidRDefault="00A80499" w:rsidP="00A80499">
      <w:pPr>
        <w:shd w:val="clear" w:color="auto" w:fill="FFFFFF"/>
        <w:spacing w:before="40" w:line="360" w:lineRule="auto"/>
        <w:jc w:val="both"/>
        <w:rPr>
          <w:rFonts w:ascii="Arial" w:hAnsi="Arial" w:cs="Arial"/>
          <w:sz w:val="20"/>
          <w:szCs w:val="20"/>
        </w:rPr>
      </w:pPr>
      <w:r w:rsidRPr="00602CB8">
        <w:rPr>
          <w:rFonts w:ascii="Arial" w:hAnsi="Arial" w:cs="Arial"/>
          <w:sz w:val="20"/>
          <w:szCs w:val="20"/>
        </w:rPr>
        <w:t>12. Do oferty załączono:</w:t>
      </w:r>
    </w:p>
    <w:p w14:paraId="69942EAD" w14:textId="77777777" w:rsidR="00A80499" w:rsidRPr="00602CB8" w:rsidRDefault="00A80499" w:rsidP="00A80499">
      <w:pPr>
        <w:shd w:val="clear" w:color="auto" w:fill="FFFFFF"/>
        <w:spacing w:before="40" w:line="360" w:lineRule="auto"/>
        <w:jc w:val="both"/>
        <w:rPr>
          <w:rFonts w:ascii="Arial" w:hAnsi="Arial" w:cs="Arial"/>
          <w:sz w:val="20"/>
          <w:szCs w:val="20"/>
        </w:rPr>
      </w:pPr>
      <w:r w:rsidRPr="00602CB8">
        <w:rPr>
          <w:rFonts w:ascii="Arial" w:hAnsi="Arial" w:cs="Arial"/>
          <w:sz w:val="20"/>
          <w:szCs w:val="20"/>
        </w:rPr>
        <w:t>-</w:t>
      </w:r>
      <w:r w:rsidRPr="00602CB8">
        <w:rPr>
          <w:rFonts w:ascii="Arial" w:hAnsi="Arial" w:cs="Arial"/>
          <w:sz w:val="20"/>
          <w:szCs w:val="20"/>
        </w:rPr>
        <w:tab/>
        <w:t>……………………………………….</w:t>
      </w:r>
    </w:p>
    <w:p w14:paraId="74CFA1C6" w14:textId="77777777" w:rsidR="00A80499" w:rsidRPr="00602CB8" w:rsidRDefault="00A80499" w:rsidP="00A80499">
      <w:pPr>
        <w:shd w:val="clear" w:color="auto" w:fill="FFFFFF"/>
        <w:spacing w:before="40" w:line="360" w:lineRule="auto"/>
        <w:jc w:val="both"/>
        <w:rPr>
          <w:rFonts w:ascii="Arial" w:hAnsi="Arial" w:cs="Arial"/>
          <w:sz w:val="20"/>
          <w:szCs w:val="20"/>
        </w:rPr>
      </w:pPr>
      <w:r w:rsidRPr="00602CB8">
        <w:rPr>
          <w:rFonts w:ascii="Arial" w:hAnsi="Arial" w:cs="Arial"/>
          <w:sz w:val="20"/>
          <w:szCs w:val="20"/>
        </w:rPr>
        <w:t>-</w:t>
      </w:r>
      <w:r w:rsidRPr="00602CB8">
        <w:rPr>
          <w:rFonts w:ascii="Arial" w:hAnsi="Arial" w:cs="Arial"/>
          <w:sz w:val="20"/>
          <w:szCs w:val="20"/>
        </w:rPr>
        <w:tab/>
        <w:t>……………………………………….</w:t>
      </w:r>
    </w:p>
    <w:p w14:paraId="5C7E1D97" w14:textId="77777777" w:rsidR="00A80499" w:rsidRPr="00602CB8" w:rsidRDefault="00A80499" w:rsidP="00A80499">
      <w:pPr>
        <w:shd w:val="clear" w:color="auto" w:fill="FFFFFF"/>
        <w:spacing w:before="40" w:line="360" w:lineRule="auto"/>
        <w:jc w:val="both"/>
        <w:rPr>
          <w:rFonts w:ascii="Arial" w:hAnsi="Arial" w:cs="Arial"/>
          <w:sz w:val="20"/>
          <w:szCs w:val="20"/>
        </w:rPr>
      </w:pPr>
      <w:r w:rsidRPr="00602CB8">
        <w:rPr>
          <w:rFonts w:ascii="Arial" w:hAnsi="Arial" w:cs="Arial"/>
          <w:sz w:val="20"/>
          <w:szCs w:val="20"/>
        </w:rPr>
        <w:t>-</w:t>
      </w:r>
      <w:r w:rsidRPr="00602CB8">
        <w:rPr>
          <w:rFonts w:ascii="Arial" w:hAnsi="Arial" w:cs="Arial"/>
          <w:sz w:val="20"/>
          <w:szCs w:val="20"/>
        </w:rPr>
        <w:tab/>
        <w:t>……………………………………….</w:t>
      </w:r>
    </w:p>
    <w:p w14:paraId="6D422303" w14:textId="77777777" w:rsidR="00A80499" w:rsidRPr="00602CB8" w:rsidRDefault="00A80499" w:rsidP="00A80499">
      <w:pPr>
        <w:tabs>
          <w:tab w:val="left" w:pos="851"/>
        </w:tabs>
        <w:spacing w:line="360" w:lineRule="auto"/>
        <w:ind w:left="2708" w:right="340"/>
        <w:rPr>
          <w:rFonts w:ascii="Arial" w:hAnsi="Arial" w:cs="Arial"/>
          <w:sz w:val="20"/>
          <w:szCs w:val="20"/>
        </w:rPr>
      </w:pPr>
    </w:p>
    <w:p w14:paraId="1D461F48" w14:textId="77777777" w:rsidR="00A80499" w:rsidRPr="00602CB8" w:rsidRDefault="00A80499" w:rsidP="00A80499">
      <w:pPr>
        <w:tabs>
          <w:tab w:val="left" w:pos="851"/>
        </w:tabs>
        <w:spacing w:line="360" w:lineRule="auto"/>
        <w:ind w:right="340"/>
        <w:rPr>
          <w:rFonts w:ascii="Arial" w:hAnsi="Arial" w:cs="Arial"/>
          <w:sz w:val="20"/>
          <w:szCs w:val="20"/>
        </w:rPr>
      </w:pPr>
    </w:p>
    <w:p w14:paraId="262AC3EE" w14:textId="77777777" w:rsidR="00A80499" w:rsidRPr="00602CB8" w:rsidRDefault="00A80499" w:rsidP="00A80499">
      <w:pPr>
        <w:tabs>
          <w:tab w:val="left" w:pos="851"/>
        </w:tabs>
        <w:spacing w:line="360" w:lineRule="auto"/>
        <w:ind w:right="340"/>
        <w:rPr>
          <w:rFonts w:ascii="Arial" w:hAnsi="Arial" w:cs="Arial"/>
          <w:sz w:val="20"/>
          <w:szCs w:val="20"/>
        </w:rPr>
      </w:pPr>
      <w:r w:rsidRPr="00602CB8">
        <w:rPr>
          <w:rFonts w:ascii="Arial" w:hAnsi="Arial" w:cs="Arial"/>
          <w:sz w:val="20"/>
          <w:szCs w:val="20"/>
        </w:rPr>
        <w:t xml:space="preserve">………………………… dnia, ……………………    </w:t>
      </w:r>
    </w:p>
    <w:p w14:paraId="51AB52D5" w14:textId="77777777" w:rsidR="00A80499" w:rsidRPr="00602CB8" w:rsidRDefault="00A80499" w:rsidP="00A80499">
      <w:pPr>
        <w:tabs>
          <w:tab w:val="left" w:pos="851"/>
          <w:tab w:val="left" w:pos="9638"/>
        </w:tabs>
        <w:ind w:left="5103" w:right="-1"/>
        <w:jc w:val="center"/>
        <w:rPr>
          <w:rFonts w:ascii="Arial" w:hAnsi="Arial" w:cs="Arial"/>
          <w:sz w:val="20"/>
          <w:szCs w:val="20"/>
        </w:rPr>
      </w:pPr>
      <w:r w:rsidRPr="00602CB8">
        <w:rPr>
          <w:rFonts w:ascii="Arial" w:hAnsi="Arial" w:cs="Arial"/>
          <w:sz w:val="20"/>
          <w:szCs w:val="20"/>
        </w:rPr>
        <w:t>……….…………………………………………………………</w:t>
      </w:r>
    </w:p>
    <w:p w14:paraId="34959942" w14:textId="77777777" w:rsidR="00A80499" w:rsidRPr="00602CB8" w:rsidRDefault="00A80499" w:rsidP="00A80499">
      <w:pPr>
        <w:ind w:left="5103"/>
        <w:jc w:val="center"/>
        <w:rPr>
          <w:rFonts w:ascii="Arial" w:hAnsi="Arial" w:cs="Arial"/>
          <w:i/>
          <w:sz w:val="20"/>
          <w:szCs w:val="20"/>
        </w:rPr>
      </w:pPr>
      <w:r w:rsidRPr="00602CB8">
        <w:rPr>
          <w:rFonts w:ascii="Arial" w:hAnsi="Arial" w:cs="Arial"/>
          <w:i/>
          <w:sz w:val="20"/>
          <w:szCs w:val="20"/>
        </w:rPr>
        <w:t xml:space="preserve">podpis(y) osób uprawnionych do reprezentacji wykonawcy; </w:t>
      </w:r>
      <w:r w:rsidRPr="00602CB8">
        <w:rPr>
          <w:rFonts w:ascii="Arial" w:hAnsi="Arial" w:cs="Arial"/>
          <w:i/>
          <w:sz w:val="20"/>
          <w:szCs w:val="20"/>
        </w:rPr>
        <w:br/>
        <w:t>w przypadku oferty wspólnej – podpis pełnomocnika wykonawców</w:t>
      </w:r>
    </w:p>
    <w:p w14:paraId="6A2557AF" w14:textId="77777777" w:rsidR="00A80499" w:rsidRPr="00602CB8" w:rsidRDefault="00A80499" w:rsidP="00A80499">
      <w:pPr>
        <w:ind w:left="5103"/>
        <w:jc w:val="center"/>
        <w:rPr>
          <w:rFonts w:ascii="Arial" w:hAnsi="Arial" w:cs="Arial"/>
          <w:i/>
          <w:sz w:val="20"/>
          <w:szCs w:val="20"/>
        </w:rPr>
      </w:pPr>
    </w:p>
    <w:p w14:paraId="7DA0B6FF" w14:textId="77777777" w:rsidR="00A80499" w:rsidRPr="00602CB8" w:rsidRDefault="00A80499" w:rsidP="00A80499">
      <w:pPr>
        <w:ind w:left="5103"/>
        <w:jc w:val="center"/>
        <w:rPr>
          <w:rFonts w:ascii="Arial" w:hAnsi="Arial" w:cs="Arial"/>
          <w:i/>
          <w:sz w:val="20"/>
          <w:szCs w:val="20"/>
        </w:rPr>
      </w:pPr>
    </w:p>
    <w:p w14:paraId="19994362" w14:textId="77777777" w:rsidR="00A80499" w:rsidRPr="00602CB8" w:rsidRDefault="00A80499" w:rsidP="00A80499">
      <w:pPr>
        <w:ind w:left="5103"/>
        <w:jc w:val="center"/>
        <w:rPr>
          <w:rFonts w:ascii="Arial" w:hAnsi="Arial" w:cs="Arial"/>
          <w:i/>
          <w:sz w:val="20"/>
          <w:szCs w:val="20"/>
        </w:rPr>
      </w:pPr>
    </w:p>
    <w:p w14:paraId="443343E6" w14:textId="77777777" w:rsidR="00A80499" w:rsidRPr="00602CB8" w:rsidRDefault="00A80499" w:rsidP="00A80499">
      <w:pPr>
        <w:ind w:left="142" w:hanging="142"/>
        <w:rPr>
          <w:rFonts w:ascii="Arial" w:hAnsi="Arial" w:cs="Arial"/>
          <w:i/>
          <w:sz w:val="20"/>
          <w:szCs w:val="20"/>
        </w:rPr>
      </w:pPr>
      <w:r w:rsidRPr="00602CB8">
        <w:rPr>
          <w:rFonts w:ascii="Arial" w:hAnsi="Arial" w:cs="Arial"/>
          <w:i/>
          <w:sz w:val="20"/>
          <w:szCs w:val="20"/>
        </w:rPr>
        <w:lastRenderedPageBreak/>
        <w:t>** Niepotrzebne skreślić;</w:t>
      </w:r>
      <w:r w:rsidRPr="00602CB8">
        <w:rPr>
          <w:rFonts w:ascii="Arial" w:hAnsi="Arial" w:cs="Arial"/>
          <w:i/>
          <w:sz w:val="20"/>
          <w:szCs w:val="20"/>
        </w:rPr>
        <w:br/>
        <w:t>Małe przedsiębiorstwo: przedsiębiorstwo, które zatrudnia mniej niż 50 osób i którego roczny obrót lub roczna suma bilansowa nie przekracza 10 milionów EUR</w:t>
      </w:r>
    </w:p>
    <w:p w14:paraId="7DC0B055" w14:textId="77777777" w:rsidR="00A80499" w:rsidRPr="00602CB8" w:rsidRDefault="00A80499" w:rsidP="00A80499">
      <w:pPr>
        <w:ind w:left="142"/>
        <w:jc w:val="both"/>
        <w:rPr>
          <w:rFonts w:ascii="Arial" w:hAnsi="Arial" w:cs="Arial"/>
          <w:i/>
          <w:sz w:val="20"/>
          <w:szCs w:val="20"/>
        </w:rPr>
      </w:pPr>
      <w:r w:rsidRPr="00602CB8">
        <w:rPr>
          <w:rFonts w:ascii="Arial" w:hAnsi="Arial" w:cs="Arial"/>
          <w:i/>
          <w:sz w:val="20"/>
          <w:szCs w:val="20"/>
        </w:rPr>
        <w:t>Średnie przedsiębiorstwo: przedsiębiorstwo, które nie jest mikroprzedsiębiorstwem ani małym przedsiębiorstwem i które zatrudniają mniej niż 250 osób i których roczny obrót nie przekracza 50 milionów EUR lub roczna suma bilansowa nie przekracza 43 milionów EUR.</w:t>
      </w:r>
    </w:p>
    <w:p w14:paraId="6439AEA7" w14:textId="77777777" w:rsidR="00A80499" w:rsidRPr="00602CB8" w:rsidRDefault="00A80499" w:rsidP="00A80499">
      <w:pPr>
        <w:pStyle w:val="Tekstprzypisudolnego"/>
        <w:jc w:val="both"/>
        <w:rPr>
          <w:rFonts w:ascii="Arial" w:hAnsi="Arial" w:cs="Arial"/>
        </w:rPr>
      </w:pPr>
      <w:r w:rsidRPr="00602CB8">
        <w:rPr>
          <w:rFonts w:ascii="Arial" w:hAnsi="Arial" w:cs="Arial"/>
          <w:vertAlign w:val="superscript"/>
        </w:rPr>
        <w:t xml:space="preserve">1) </w:t>
      </w:r>
      <w:r w:rsidRPr="00602CB8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3EE2D97" w14:textId="77777777" w:rsidR="00A80499" w:rsidRPr="00602CB8" w:rsidRDefault="00A80499" w:rsidP="00A80499">
      <w:pPr>
        <w:pStyle w:val="Tekstprzypisudolnego"/>
        <w:jc w:val="both"/>
        <w:rPr>
          <w:rFonts w:ascii="Arial" w:hAnsi="Arial" w:cs="Arial"/>
        </w:rPr>
      </w:pPr>
    </w:p>
    <w:p w14:paraId="3357A311" w14:textId="77777777" w:rsidR="00A80499" w:rsidRPr="00602CB8" w:rsidRDefault="00A80499" w:rsidP="00A8049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602CB8">
        <w:rPr>
          <w:rFonts w:ascii="Arial" w:hAnsi="Arial" w:cs="Arial"/>
          <w:sz w:val="20"/>
          <w:szCs w:val="20"/>
        </w:rPr>
        <w:t>2)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D44123" w14:textId="3E992C4D" w:rsidR="00E35E30" w:rsidRPr="00602CB8" w:rsidRDefault="00E35E30" w:rsidP="00E35E30">
      <w:pPr>
        <w:pageBreakBefore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Hlk35511230"/>
      <w:r w:rsidRPr="00602CB8">
        <w:rPr>
          <w:rFonts w:ascii="Arial" w:hAnsi="Arial" w:cs="Arial"/>
          <w:b/>
          <w:bCs/>
          <w:sz w:val="20"/>
          <w:szCs w:val="20"/>
        </w:rPr>
        <w:lastRenderedPageBreak/>
        <w:t>CZĘŚĆ I</w:t>
      </w:r>
    </w:p>
    <w:p w14:paraId="62D3BAA6" w14:textId="77777777" w:rsidR="00E35E30" w:rsidRPr="00602CB8" w:rsidRDefault="00E35E30" w:rsidP="00E35E30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"/>
        <w:gridCol w:w="1993"/>
        <w:gridCol w:w="4331"/>
        <w:gridCol w:w="1161"/>
        <w:gridCol w:w="2055"/>
        <w:gridCol w:w="2084"/>
        <w:gridCol w:w="1777"/>
      </w:tblGrid>
      <w:tr w:rsidR="002B20D5" w:rsidRPr="00602CB8" w14:paraId="16E82F47" w14:textId="77777777" w:rsidTr="006F14E2">
        <w:trPr>
          <w:trHeight w:val="416"/>
        </w:trPr>
        <w:tc>
          <w:tcPr>
            <w:tcW w:w="594" w:type="dxa"/>
            <w:shd w:val="clear" w:color="auto" w:fill="AEAAAA" w:themeFill="background2" w:themeFillShade="BF"/>
            <w:noWrap/>
            <w:hideMark/>
          </w:tcPr>
          <w:p w14:paraId="6FAC5176" w14:textId="77777777" w:rsidR="00E35E30" w:rsidRPr="00602CB8" w:rsidRDefault="00E35E30" w:rsidP="006F14E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93" w:type="dxa"/>
            <w:shd w:val="clear" w:color="auto" w:fill="AEAAAA" w:themeFill="background2" w:themeFillShade="BF"/>
            <w:noWrap/>
            <w:hideMark/>
          </w:tcPr>
          <w:p w14:paraId="40BE0FEE" w14:textId="77777777" w:rsidR="00E35E30" w:rsidRPr="00602CB8" w:rsidRDefault="00E35E30" w:rsidP="006F14E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3547" w:type="dxa"/>
            <w:shd w:val="clear" w:color="auto" w:fill="AEAAAA" w:themeFill="background2" w:themeFillShade="BF"/>
            <w:hideMark/>
          </w:tcPr>
          <w:p w14:paraId="5676053C" w14:textId="77777777" w:rsidR="00E35E30" w:rsidRPr="00602CB8" w:rsidRDefault="00E35E30" w:rsidP="006F14E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parametrów</w:t>
            </w:r>
          </w:p>
        </w:tc>
        <w:tc>
          <w:tcPr>
            <w:tcW w:w="949" w:type="dxa"/>
            <w:shd w:val="clear" w:color="auto" w:fill="AEAAAA" w:themeFill="background2" w:themeFillShade="BF"/>
            <w:noWrap/>
            <w:hideMark/>
          </w:tcPr>
          <w:p w14:paraId="08B3BE98" w14:textId="77777777" w:rsidR="00E35E30" w:rsidRPr="00602CB8" w:rsidRDefault="00E35E30" w:rsidP="006F14E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  <w:p w14:paraId="72A380FE" w14:textId="76CF236F" w:rsidR="00E35E30" w:rsidRPr="00602CB8" w:rsidRDefault="00E35E30" w:rsidP="006F14E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(sztuki</w:t>
            </w:r>
            <w:r w:rsidR="002E1D31" w:rsidRPr="00602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/ komplety</w:t>
            </w:r>
            <w:r w:rsidRPr="00602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shd w:val="clear" w:color="auto" w:fill="AEAAAA" w:themeFill="background2" w:themeFillShade="BF"/>
          </w:tcPr>
          <w:p w14:paraId="05987DD3" w14:textId="77777777" w:rsidR="00E35E30" w:rsidRPr="00602CB8" w:rsidRDefault="00E35E30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Marka i model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14:paraId="461FAA58" w14:textId="77777777" w:rsidR="00E35E30" w:rsidRPr="00602CB8" w:rsidRDefault="00E35E30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Potwierdzenie spełnienia warunków SIWZ (proszę uzupełnić: „produkt zgodny z postanowieniami SIWZ”) lub wskazanie elementów równoważnych</w:t>
            </w:r>
          </w:p>
        </w:tc>
        <w:tc>
          <w:tcPr>
            <w:tcW w:w="1884" w:type="dxa"/>
            <w:shd w:val="clear" w:color="auto" w:fill="AEAAAA" w:themeFill="background2" w:themeFillShade="BF"/>
            <w:vAlign w:val="center"/>
          </w:tcPr>
          <w:p w14:paraId="521A195A" w14:textId="77777777" w:rsidR="008B4EBC" w:rsidRPr="00602CB8" w:rsidRDefault="00E35E30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 xml:space="preserve">Cena brutto </w:t>
            </w:r>
          </w:p>
          <w:p w14:paraId="47D6CFA1" w14:textId="556656BB" w:rsidR="00E35E30" w:rsidRPr="00602CB8" w:rsidRDefault="00E35E30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(za wszystkie sztuki)</w:t>
            </w:r>
          </w:p>
        </w:tc>
      </w:tr>
      <w:tr w:rsidR="006F14E2" w:rsidRPr="00602CB8" w14:paraId="23F17CFF" w14:textId="77777777" w:rsidTr="00537387">
        <w:trPr>
          <w:trHeight w:val="2100"/>
        </w:trPr>
        <w:tc>
          <w:tcPr>
            <w:tcW w:w="594" w:type="dxa"/>
            <w:noWrap/>
          </w:tcPr>
          <w:p w14:paraId="646A7DD3" w14:textId="3083E464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93" w:type="dxa"/>
            <w:noWrap/>
          </w:tcPr>
          <w:p w14:paraId="6469E8FB" w14:textId="4EDD9350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Silnik elektryczny </w:t>
            </w:r>
          </w:p>
        </w:tc>
        <w:tc>
          <w:tcPr>
            <w:tcW w:w="3547" w:type="dxa"/>
          </w:tcPr>
          <w:p w14:paraId="25694CBD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OLE_LINK1"/>
            <w:r w:rsidRPr="00602CB8">
              <w:rPr>
                <w:rFonts w:ascii="Arial" w:hAnsi="Arial" w:cs="Arial"/>
                <w:sz w:val="20"/>
                <w:szCs w:val="20"/>
              </w:rPr>
              <w:t xml:space="preserve">Moc kW </w:t>
            </w:r>
            <w:r w:rsidRPr="00602CB8">
              <w:rPr>
                <w:rFonts w:ascii="Arial" w:hAnsi="Arial" w:cs="Arial"/>
                <w:sz w:val="20"/>
                <w:szCs w:val="20"/>
              </w:rPr>
              <w:tab/>
              <w:t>od 0,1 do 0,25</w:t>
            </w:r>
          </w:p>
          <w:p w14:paraId="53B1BEFB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Prędkość obrotowa min 1400 max 3000</w:t>
            </w:r>
          </w:p>
          <w:p w14:paraId="64F89898" w14:textId="77777777" w:rsidR="006F14E2" w:rsidRPr="00602CB8" w:rsidRDefault="006F14E2" w:rsidP="006F14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 xml:space="preserve">Napięcie </w:t>
            </w:r>
            <w:r w:rsidRPr="00602CB8">
              <w:rPr>
                <w:rFonts w:ascii="Arial" w:hAnsi="Arial" w:cs="Arial"/>
                <w:b/>
                <w:sz w:val="20"/>
                <w:szCs w:val="20"/>
              </w:rPr>
              <w:tab/>
              <w:t>400/690V</w:t>
            </w:r>
          </w:p>
          <w:p w14:paraId="3002F143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Rozłącznik (wyłącznik) </w:t>
            </w:r>
            <w:r w:rsidRPr="00602CB8">
              <w:rPr>
                <w:rFonts w:ascii="Arial" w:hAnsi="Arial" w:cs="Arial"/>
                <w:sz w:val="20"/>
                <w:szCs w:val="20"/>
              </w:rPr>
              <w:tab/>
              <w:t>0-1 lub O-Y-Δ</w:t>
            </w:r>
          </w:p>
          <w:p w14:paraId="7BEE5C58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Położenie skrzynki zaciskowej góra</w:t>
            </w:r>
          </w:p>
          <w:p w14:paraId="0259A757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Rodzaj pracy </w:t>
            </w:r>
            <w:r w:rsidRPr="00602CB8">
              <w:rPr>
                <w:rFonts w:ascii="Arial" w:hAnsi="Arial" w:cs="Arial"/>
                <w:sz w:val="20"/>
                <w:szCs w:val="20"/>
              </w:rPr>
              <w:tab/>
              <w:t>S-1 ciągła</w:t>
            </w:r>
          </w:p>
          <w:p w14:paraId="44756263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Klasa izolacji </w:t>
            </w:r>
            <w:r w:rsidRPr="00602CB8">
              <w:rPr>
                <w:rFonts w:ascii="Arial" w:hAnsi="Arial" w:cs="Arial"/>
                <w:sz w:val="20"/>
                <w:szCs w:val="20"/>
              </w:rPr>
              <w:tab/>
              <w:t>F (temperatura pracy do 155°C)</w:t>
            </w:r>
          </w:p>
          <w:p w14:paraId="4E1BE383" w14:textId="664C4921" w:rsidR="006F14E2" w:rsidRPr="00602CB8" w:rsidRDefault="006F14E2" w:rsidP="006F14E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Stopień ochrony </w:t>
            </w:r>
            <w:r w:rsidRPr="00602CB8">
              <w:rPr>
                <w:rFonts w:ascii="Arial" w:hAnsi="Arial" w:cs="Arial"/>
                <w:sz w:val="20"/>
                <w:szCs w:val="20"/>
              </w:rPr>
              <w:tab/>
              <w:t>IP55</w:t>
            </w:r>
            <w:bookmarkEnd w:id="2"/>
          </w:p>
        </w:tc>
        <w:tc>
          <w:tcPr>
            <w:tcW w:w="949" w:type="dxa"/>
            <w:noWrap/>
          </w:tcPr>
          <w:p w14:paraId="1EF3FBDF" w14:textId="179E6DAD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11126757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0A133978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1E90614D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6CAD8078" w14:textId="77777777" w:rsidTr="00537387">
        <w:trPr>
          <w:trHeight w:val="2100"/>
        </w:trPr>
        <w:tc>
          <w:tcPr>
            <w:tcW w:w="594" w:type="dxa"/>
            <w:noWrap/>
          </w:tcPr>
          <w:p w14:paraId="347E7BCF" w14:textId="57267520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93" w:type="dxa"/>
            <w:noWrap/>
          </w:tcPr>
          <w:p w14:paraId="73607F6D" w14:textId="79683E70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 Falownik 1,5kW 3x400V</w:t>
            </w:r>
          </w:p>
        </w:tc>
        <w:tc>
          <w:tcPr>
            <w:tcW w:w="3547" w:type="dxa"/>
          </w:tcPr>
          <w:p w14:paraId="2F304B85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Przemiennik z wbudowanym panelem LCD i portem USB. </w:t>
            </w:r>
          </w:p>
          <w:p w14:paraId="6ACDF878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Moc znamionowa silnika: 1,5 kW</w:t>
            </w:r>
          </w:p>
          <w:p w14:paraId="7AC1F48C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Częstotliwość wyjściowa: 0-400Hz</w:t>
            </w:r>
          </w:p>
          <w:p w14:paraId="7DCFA0DB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Napięcie wyjściowe: 3×380-480VAC</w:t>
            </w:r>
          </w:p>
          <w:p w14:paraId="215AF775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Napięcie wejściowe: 3×380-480VAC (-15% +10%)</w:t>
            </w:r>
          </w:p>
          <w:p w14:paraId="39D40DC2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Dopuszczalne przeciążenie: 120% przez 1 minutę</w:t>
            </w:r>
          </w:p>
          <w:p w14:paraId="1720A58B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Forsowanie momentu: Automatyczne, ręczne</w:t>
            </w:r>
          </w:p>
          <w:p w14:paraId="5A7B85B5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Sposób sterowania: klawiatura, terminal, </w:t>
            </w:r>
          </w:p>
          <w:p w14:paraId="4FC56425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Nastawa częstotliwości: </w:t>
            </w:r>
          </w:p>
          <w:p w14:paraId="629FAECA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analogowo - cyfrowo </w:t>
            </w:r>
          </w:p>
          <w:p w14:paraId="230162F0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Główne funkcje:</w:t>
            </w:r>
          </w:p>
          <w:p w14:paraId="073D45B7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Kontrola PID, Góra/Dół, </w:t>
            </w:r>
          </w:p>
          <w:p w14:paraId="54A83D9E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lastRenderedPageBreak/>
              <w:t xml:space="preserve">3-przewodowe, </w:t>
            </w:r>
          </w:p>
          <w:p w14:paraId="5550C2D2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Hamowanie DC (prądem stałym)</w:t>
            </w:r>
          </w:p>
          <w:p w14:paraId="164EC5C3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Kompensacja poślizgu, </w:t>
            </w:r>
          </w:p>
          <w:p w14:paraId="67058AA7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Blokada kierunku,</w:t>
            </w:r>
          </w:p>
          <w:p w14:paraId="5AA50714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Auto Restart</w:t>
            </w:r>
          </w:p>
          <w:p w14:paraId="58056086" w14:textId="080D5F03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Automatyczne podbicie momentu</w:t>
            </w:r>
          </w:p>
        </w:tc>
        <w:tc>
          <w:tcPr>
            <w:tcW w:w="949" w:type="dxa"/>
            <w:noWrap/>
          </w:tcPr>
          <w:p w14:paraId="6154CC1F" w14:textId="0402BA47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</w:tcPr>
          <w:p w14:paraId="0D279A21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4350A7CC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084225B7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64D7EBF3" w14:textId="77777777" w:rsidTr="00537387">
        <w:trPr>
          <w:trHeight w:val="2100"/>
        </w:trPr>
        <w:tc>
          <w:tcPr>
            <w:tcW w:w="594" w:type="dxa"/>
            <w:noWrap/>
          </w:tcPr>
          <w:p w14:paraId="74B78DEF" w14:textId="4A83AE35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93" w:type="dxa"/>
            <w:noWrap/>
          </w:tcPr>
          <w:p w14:paraId="40CD053B" w14:textId="38BEF46E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Praska/zestaw do zaciskania konektorów, końcówek i złącz</w:t>
            </w:r>
          </w:p>
        </w:tc>
        <w:tc>
          <w:tcPr>
            <w:tcW w:w="3547" w:type="dxa"/>
          </w:tcPr>
          <w:p w14:paraId="10B3FD40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Zestawu narzędzi - do zaciskania konektorów, końcówek i złącz.</w:t>
            </w:r>
          </w:p>
          <w:p w14:paraId="64073932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narzędzi zawiera: </w:t>
            </w:r>
          </w:p>
          <w:p w14:paraId="042A0ECE" w14:textId="77777777" w:rsidR="006F14E2" w:rsidRPr="00602CB8" w:rsidRDefault="006F14E2" w:rsidP="006F14E2">
            <w:pPr>
              <w:numPr>
                <w:ilvl w:val="0"/>
                <w:numId w:val="5"/>
              </w:numPr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narzędzie do zaciskania</w:t>
            </w:r>
          </w:p>
          <w:p w14:paraId="5C86ADEE" w14:textId="77777777" w:rsidR="006F14E2" w:rsidRPr="00602CB8" w:rsidRDefault="006F14E2" w:rsidP="006F14E2">
            <w:pPr>
              <w:numPr>
                <w:ilvl w:val="0"/>
                <w:numId w:val="5"/>
              </w:numPr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pięć wymiennych szczęk</w:t>
            </w:r>
          </w:p>
          <w:p w14:paraId="35CB6D09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Zastosowanie narzędzi do obróbki końcówek: </w:t>
            </w:r>
          </w:p>
          <w:p w14:paraId="5822C97C" w14:textId="77777777" w:rsidR="006F14E2" w:rsidRPr="00602CB8" w:rsidRDefault="006F14E2" w:rsidP="006F14E2">
            <w:pPr>
              <w:numPr>
                <w:ilvl w:val="0"/>
                <w:numId w:val="6"/>
              </w:numPr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zaciskanie konektorów izolowanych na przewodach 0,5 - 6mm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(10 - 22 AWG)</w:t>
            </w:r>
          </w:p>
          <w:p w14:paraId="4998845F" w14:textId="77777777" w:rsidR="006F14E2" w:rsidRPr="00602CB8" w:rsidRDefault="006F14E2" w:rsidP="006F14E2">
            <w:pPr>
              <w:numPr>
                <w:ilvl w:val="0"/>
                <w:numId w:val="6"/>
              </w:numPr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zaciskanie konektorów nieizolowanych na przewodach o przekroju od 0,5-1mm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(AWG20-18); 1,5-2,5mm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(AWG16-14); 4-6mm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(AWG12-10)</w:t>
            </w:r>
          </w:p>
          <w:p w14:paraId="7B1B00AF" w14:textId="77777777" w:rsidR="006F14E2" w:rsidRPr="00602CB8" w:rsidRDefault="006F14E2" w:rsidP="006F14E2">
            <w:pPr>
              <w:numPr>
                <w:ilvl w:val="0"/>
                <w:numId w:val="6"/>
              </w:numPr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zaciskanie końcówek izolowanych na przewodach 0,5 - 6,0mm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(10 - 22 AWG)</w:t>
            </w:r>
          </w:p>
          <w:p w14:paraId="55F6210D" w14:textId="77777777" w:rsidR="006F14E2" w:rsidRPr="00602CB8" w:rsidRDefault="006F14E2" w:rsidP="006F14E2">
            <w:pPr>
              <w:numPr>
                <w:ilvl w:val="0"/>
                <w:numId w:val="6"/>
              </w:numPr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zaciskanie końcówek nieizolowanych na przewodach o przekroju 1,5; 2,5; 6,0; 10mm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5E5EC3B7" w14:textId="77777777" w:rsidR="006F14E2" w:rsidRPr="00602CB8" w:rsidRDefault="006F14E2" w:rsidP="006F14E2">
            <w:pPr>
              <w:numPr>
                <w:ilvl w:val="0"/>
                <w:numId w:val="6"/>
              </w:numPr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zaciskanie końcówek tulejkowych nieizolowanych i izolowanych na przewodach o przekroju 0,5; 0,75; 1,0; 1,5; 2,5; 4,0mm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74873512" w14:textId="77777777" w:rsidR="006F14E2" w:rsidRPr="00602CB8" w:rsidRDefault="006F14E2" w:rsidP="006F14E2">
            <w:pPr>
              <w:numPr>
                <w:ilvl w:val="0"/>
                <w:numId w:val="6"/>
              </w:numPr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złącza w.cz. typu BNC i TNC na przewodach RG</w:t>
            </w:r>
          </w:p>
          <w:p w14:paraId="144E8892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23D9FE3D" w14:textId="020BDB78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7CFB42A6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4E38C800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735D7ED7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381E5313" w14:textId="77777777" w:rsidTr="00537387">
        <w:trPr>
          <w:trHeight w:val="2100"/>
        </w:trPr>
        <w:tc>
          <w:tcPr>
            <w:tcW w:w="594" w:type="dxa"/>
            <w:noWrap/>
          </w:tcPr>
          <w:p w14:paraId="5464719F" w14:textId="7E65DD1C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993" w:type="dxa"/>
            <w:noWrap/>
          </w:tcPr>
          <w:p w14:paraId="2C67B3B5" w14:textId="24E079E1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2CB8">
              <w:rPr>
                <w:rFonts w:ascii="Arial" w:hAnsi="Arial" w:cs="Arial"/>
                <w:sz w:val="20"/>
                <w:szCs w:val="20"/>
                <w:lang w:val="en-US"/>
              </w:rPr>
              <w:t>Autotransformator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  <w:lang w:val="en-US"/>
              </w:rPr>
              <w:t xml:space="preserve"> 3-fazowy, </w:t>
            </w:r>
          </w:p>
        </w:tc>
        <w:tc>
          <w:tcPr>
            <w:tcW w:w="3547" w:type="dxa"/>
          </w:tcPr>
          <w:p w14:paraId="52B06635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Znamionowe napięcie pierwotne </w:t>
            </w:r>
            <w:r w:rsidRPr="00602CB8">
              <w:rPr>
                <w:rFonts w:ascii="Arial" w:hAnsi="Arial" w:cs="Arial"/>
                <w:sz w:val="20"/>
                <w:szCs w:val="20"/>
              </w:rPr>
              <w:tab/>
              <w:t>400 - 415V</w:t>
            </w:r>
          </w:p>
          <w:p w14:paraId="544DE54E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Znamionowe napięcie wtórne </w:t>
            </w:r>
            <w:r w:rsidRPr="00602CB8">
              <w:rPr>
                <w:rFonts w:ascii="Arial" w:hAnsi="Arial" w:cs="Arial"/>
                <w:sz w:val="20"/>
                <w:szCs w:val="20"/>
              </w:rPr>
              <w:tab/>
              <w:t>0 → 415 V, 0 → 470 V</w:t>
            </w:r>
          </w:p>
          <w:p w14:paraId="4B62CA4F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Moc znamionowa </w:t>
            </w:r>
            <w:r w:rsidRPr="00602CB8">
              <w:rPr>
                <w:rFonts w:ascii="Arial" w:hAnsi="Arial" w:cs="Arial"/>
                <w:sz w:val="20"/>
                <w:szCs w:val="20"/>
              </w:rPr>
              <w:tab/>
              <w:t>4 – 5 kVA</w:t>
            </w:r>
          </w:p>
          <w:p w14:paraId="27F824E6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Kierunek obrotów pokrętła w prawo</w:t>
            </w:r>
          </w:p>
          <w:p w14:paraId="75AC4A1E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Liczba faz 3</w:t>
            </w:r>
          </w:p>
          <w:p w14:paraId="6DA4546F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Liczba wyjść 3</w:t>
            </w:r>
          </w:p>
          <w:p w14:paraId="54482A1F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W obudowie</w:t>
            </w:r>
          </w:p>
          <w:p w14:paraId="6F84D494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Częstotliwość robocza 50 - 60Hz</w:t>
            </w:r>
          </w:p>
          <w:p w14:paraId="21660384" w14:textId="55DC327E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Zabezpieczenie przed przeciążeniem</w:t>
            </w:r>
          </w:p>
        </w:tc>
        <w:tc>
          <w:tcPr>
            <w:tcW w:w="949" w:type="dxa"/>
            <w:noWrap/>
          </w:tcPr>
          <w:p w14:paraId="61A1B3D8" w14:textId="7B89E802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137D5DF5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4B8A367A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1058C230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566EA006" w14:textId="77777777" w:rsidTr="00537387">
        <w:trPr>
          <w:trHeight w:val="2100"/>
        </w:trPr>
        <w:tc>
          <w:tcPr>
            <w:tcW w:w="594" w:type="dxa"/>
            <w:noWrap/>
          </w:tcPr>
          <w:p w14:paraId="025A4A0E" w14:textId="6CFDFBE4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93" w:type="dxa"/>
            <w:noWrap/>
          </w:tcPr>
          <w:p w14:paraId="5CD7AC76" w14:textId="66B54161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Obciążenie elektroniczne </w:t>
            </w:r>
          </w:p>
        </w:tc>
        <w:tc>
          <w:tcPr>
            <w:tcW w:w="3547" w:type="dxa"/>
          </w:tcPr>
          <w:p w14:paraId="529A0146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DANE TECHNICZNE</w:t>
            </w:r>
          </w:p>
          <w:p w14:paraId="792FCEDD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Tryb stałego prądu/mocy/rezystancji (CC/CP/CR)</w:t>
            </w:r>
          </w:p>
          <w:p w14:paraId="3A1FFED4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Klawiatura numeryczna</w:t>
            </w:r>
          </w:p>
          <w:p w14:paraId="787FDF4F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Pokrętło funkcyjne</w:t>
            </w:r>
          </w:p>
          <w:p w14:paraId="5CA6C0CD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Możliwość połączenia równoległego</w:t>
            </w:r>
          </w:p>
          <w:p w14:paraId="043F4FEB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Możliwość sterowania za pomocą komputera PC</w:t>
            </w:r>
          </w:p>
          <w:p w14:paraId="0BE99CE0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Zabezpieczenie napięciowe/prądowe/mocy/termiczne oraz przed odwróceniem polaryzacji</w:t>
            </w:r>
          </w:p>
          <w:p w14:paraId="1C340130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Komunikacja z komputerem PC za pomocą interfejsu USB</w:t>
            </w:r>
          </w:p>
          <w:p w14:paraId="121E50AD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Napięcie wejściowe: 0-360V</w:t>
            </w:r>
          </w:p>
          <w:p w14:paraId="3009C634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Prąd wejściowy: 0-30A</w:t>
            </w:r>
          </w:p>
          <w:p w14:paraId="02058C11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Moc wejściowa: 0-300W</w:t>
            </w:r>
          </w:p>
          <w:p w14:paraId="29DB0D1E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Liczba kanałów wejściowych min 1</w:t>
            </w:r>
          </w:p>
          <w:p w14:paraId="5393006E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Certyfikaty:</w:t>
            </w:r>
          </w:p>
          <w:p w14:paraId="49846636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Oznakowanie CE</w:t>
            </w:r>
          </w:p>
          <w:p w14:paraId="7751EED2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DANE OGÓLNE</w:t>
            </w:r>
          </w:p>
          <w:p w14:paraId="1D43D9E3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Wyświetlacz LCD</w:t>
            </w:r>
          </w:p>
          <w:p w14:paraId="4F0AAD02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Zasilanie: zewnętrzne  sieciowe AC 230 V, 50-60Hz</w:t>
            </w:r>
          </w:p>
          <w:p w14:paraId="679C13DE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Wyposażenie standardowe:</w:t>
            </w:r>
          </w:p>
          <w:p w14:paraId="69B32C4C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Przewód zasilający</w:t>
            </w:r>
          </w:p>
          <w:p w14:paraId="19B75B18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lastRenderedPageBreak/>
              <w:t>Kabel USB</w:t>
            </w:r>
          </w:p>
          <w:p w14:paraId="2A2E6862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Kabel RS232C</w:t>
            </w:r>
          </w:p>
          <w:p w14:paraId="51674813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Oprogramowanie</w:t>
            </w:r>
          </w:p>
          <w:p w14:paraId="0244DDE4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izolowana przejściówka z TTL na RS232 3312 </w:t>
            </w:r>
          </w:p>
          <w:p w14:paraId="27013744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izolowana przejściówka z TTL na USB3313 </w:t>
            </w:r>
          </w:p>
          <w:p w14:paraId="74B1F176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izolowana przejściówka z RS232 na RS485 3314 </w:t>
            </w:r>
          </w:p>
          <w:p w14:paraId="698930D4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izolowana przejściówka z TTL na RS485</w:t>
            </w:r>
          </w:p>
          <w:p w14:paraId="4F2323AF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Uchwyty boczne</w:t>
            </w:r>
          </w:p>
          <w:p w14:paraId="59001F9B" w14:textId="121CD548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Instrukcja obsługi</w:t>
            </w:r>
          </w:p>
        </w:tc>
        <w:tc>
          <w:tcPr>
            <w:tcW w:w="949" w:type="dxa"/>
            <w:noWrap/>
          </w:tcPr>
          <w:p w14:paraId="74C96DFF" w14:textId="772EE36D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</w:tcPr>
          <w:p w14:paraId="6E8DD708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527F3070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74720D21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1EDB86ED" w14:textId="77777777" w:rsidTr="00537387">
        <w:trPr>
          <w:trHeight w:val="2100"/>
        </w:trPr>
        <w:tc>
          <w:tcPr>
            <w:tcW w:w="594" w:type="dxa"/>
            <w:noWrap/>
          </w:tcPr>
          <w:p w14:paraId="00126BD5" w14:textId="66D3E5B9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993" w:type="dxa"/>
            <w:noWrap/>
          </w:tcPr>
          <w:p w14:paraId="5DBF71CA" w14:textId="6A20C9D0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Tablica demonstracyjna</w:t>
            </w:r>
          </w:p>
        </w:tc>
        <w:tc>
          <w:tcPr>
            <w:tcW w:w="3547" w:type="dxa"/>
          </w:tcPr>
          <w:p w14:paraId="06EB2814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Tablica, pozwalająca na symulację pomiarów elektrycznych oraz uszkodzeń i nieprawidłowości w obwodach. Pozwala na prezentację pomiarów impedancji pętli zwarciowej, parametrów wyłącznika RCD, rezystancji izolacji, ciągłości połączeń ochronnych i wyrównawczych. </w:t>
            </w:r>
          </w:p>
          <w:p w14:paraId="066D2FE1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Dla każdego pomiaru można zasymulować różne warunki pracy oraz pokazać typowe błędy i nieprawidłowości występujące w rzeczywistych instalacjach odbiorczych. </w:t>
            </w:r>
          </w:p>
          <w:p w14:paraId="25D28F73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5F7E9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Opis tablicy</w:t>
            </w:r>
          </w:p>
          <w:p w14:paraId="409463E9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1) Gniazdo sieciowe 230 V.</w:t>
            </w:r>
          </w:p>
          <w:p w14:paraId="17C9B950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2) Dodatkowe gniazdo PE.</w:t>
            </w:r>
          </w:p>
          <w:p w14:paraId="30D6F978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3) Kontrolka zasilania 230 V.</w:t>
            </w:r>
          </w:p>
          <w:p w14:paraId="422D4E67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4) Wyłącznik różnicowoprądowy.</w:t>
            </w:r>
          </w:p>
          <w:p w14:paraId="5F25AF24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5) Gniazdo pomiarowe.</w:t>
            </w:r>
          </w:p>
          <w:p w14:paraId="43BCDD3B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6) Zwora sieci TN.</w:t>
            </w:r>
          </w:p>
          <w:p w14:paraId="3F800284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7) Zwora sieci TT.</w:t>
            </w:r>
          </w:p>
          <w:p w14:paraId="2CED52E1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8) Zwora uziomu RE1 (ZW RE1).</w:t>
            </w:r>
          </w:p>
          <w:p w14:paraId="27913BCF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9) Zwora połączenia ekwipotencjalnego rury H2O (ZW H2O).</w:t>
            </w:r>
          </w:p>
          <w:p w14:paraId="09B04546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10) Zwora uziomu RE2 (ZW RE2).</w:t>
            </w:r>
          </w:p>
          <w:p w14:paraId="4A5E566F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11) Punkty pomiarowe P1, P2, P3, P4, P5.</w:t>
            </w:r>
          </w:p>
          <w:p w14:paraId="2026CF85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12) Punkt pomiarowy uziomu RE1 (E1).</w:t>
            </w:r>
          </w:p>
          <w:p w14:paraId="0BF3EA13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lastRenderedPageBreak/>
              <w:t>13) Punkt pomiarowy uziomu RE2 (E2).</w:t>
            </w:r>
          </w:p>
          <w:p w14:paraId="27679CB1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14) Gniazda elektrod pomiarowych.</w:t>
            </w:r>
          </w:p>
          <w:p w14:paraId="4CF2F835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15) Przełączniki wyboru nieprawidłowości.</w:t>
            </w:r>
          </w:p>
          <w:p w14:paraId="2028F527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16) Przełącznik zmiany rodzaju gleby przy pomiarach rezystywności gruntu</w:t>
            </w:r>
          </w:p>
          <w:p w14:paraId="5E51A239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Bezpieczeństwo elektryczne:</w:t>
            </w:r>
          </w:p>
          <w:p w14:paraId="7CC9425D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    rodzaj izolacji: pojedyncza, zgodnie z PN-EN 61010 - 1</w:t>
            </w:r>
          </w:p>
          <w:p w14:paraId="5003EBEF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    kategoria pomiarowa: II 300 V wg PN-EN 61010 - 1</w:t>
            </w:r>
          </w:p>
          <w:p w14:paraId="417F1D4B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    stopień ochrony obudowy wg PN-EN 60529: IP40</w:t>
            </w:r>
          </w:p>
          <w:p w14:paraId="4493AE8C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Nominalne warunki użytkowania:</w:t>
            </w:r>
          </w:p>
          <w:p w14:paraId="709C04B4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    temperatura pracy: +10...+40°C</w:t>
            </w:r>
          </w:p>
          <w:p w14:paraId="2C6D510C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    temperatura przechowywania: -20...+60°C</w:t>
            </w:r>
          </w:p>
          <w:p w14:paraId="78CB034F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    wilgotność: 20...80%</w:t>
            </w:r>
          </w:p>
          <w:p w14:paraId="1F4AF89E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Pozostałe dane techniczne:</w:t>
            </w:r>
          </w:p>
          <w:p w14:paraId="1A309640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    zasilanie z sieci: 230 V</w:t>
            </w:r>
          </w:p>
          <w:p w14:paraId="5500C85A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    wymiary: min. 405 x 300 x 140 mm</w:t>
            </w:r>
          </w:p>
          <w:p w14:paraId="1A12F9E4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    standard jakości: opracowanie, projekt i produkcja zgodnie z ISO 9001</w:t>
            </w:r>
          </w:p>
          <w:p w14:paraId="65096775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    zabezpieczenie: 2 x T3,14 A 250 V, lub 2xF4 A 250 V</w:t>
            </w:r>
          </w:p>
          <w:p w14:paraId="34D2E638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    pobór mocy: max 20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mW</w:t>
            </w:r>
            <w:proofErr w:type="spellEnd"/>
          </w:p>
          <w:p w14:paraId="19D6CFB5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    rodzaj wyłącznika RCD 30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 typ AC</w:t>
            </w:r>
          </w:p>
          <w:p w14:paraId="147D410E" w14:textId="60EB12AB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    standard jakości: opracowanie, projekt i produkcja zgodnie z ISO 9001</w:t>
            </w:r>
          </w:p>
        </w:tc>
        <w:tc>
          <w:tcPr>
            <w:tcW w:w="949" w:type="dxa"/>
            <w:noWrap/>
          </w:tcPr>
          <w:p w14:paraId="24358211" w14:textId="353801A3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14:paraId="33CB80B2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2115012F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3DDB3DB8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0A9D3803" w14:textId="77777777" w:rsidTr="00537387">
        <w:trPr>
          <w:trHeight w:val="2100"/>
        </w:trPr>
        <w:tc>
          <w:tcPr>
            <w:tcW w:w="594" w:type="dxa"/>
            <w:noWrap/>
          </w:tcPr>
          <w:p w14:paraId="60E2FE67" w14:textId="4C7A71AD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993" w:type="dxa"/>
            <w:noWrap/>
          </w:tcPr>
          <w:p w14:paraId="7F46910D" w14:textId="1067E898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ZESTAW NARZĘDZIOWY</w:t>
            </w:r>
          </w:p>
        </w:tc>
        <w:tc>
          <w:tcPr>
            <w:tcW w:w="3547" w:type="dxa"/>
          </w:tcPr>
          <w:p w14:paraId="7D52D486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Zawartość opakowania</w:t>
            </w:r>
          </w:p>
          <w:p w14:paraId="6DB0198E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- nasadki 1/2": 10; 11; 12; 13; 14; 15; 17; 19; 20; 21; 22; 24; 27; 30; 32 mm,</w:t>
            </w:r>
          </w:p>
          <w:p w14:paraId="17D1469D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- nasadki długie 1/2": 16; 17; 18; 19; 22 mm,</w:t>
            </w:r>
          </w:p>
          <w:p w14:paraId="528EA969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602CB8">
              <w:rPr>
                <w:rFonts w:ascii="Arial" w:hAnsi="Arial" w:cs="Arial"/>
                <w:sz w:val="20"/>
                <w:szCs w:val="20"/>
                <w:lang w:val="it-CH"/>
              </w:rPr>
              <w:t>- nasadki 1/2" torx: E20; E22; E24</w:t>
            </w:r>
          </w:p>
          <w:p w14:paraId="4605F9B6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602CB8">
              <w:rPr>
                <w:rFonts w:ascii="Arial" w:hAnsi="Arial" w:cs="Arial"/>
                <w:sz w:val="20"/>
                <w:szCs w:val="20"/>
                <w:lang w:val="it-CH"/>
              </w:rPr>
              <w:t>- nasadki 3/8": 10; 11; 12; 13; 14; 15; 16; 17; 18; 19 mm,</w:t>
            </w:r>
          </w:p>
          <w:p w14:paraId="6E49896A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602CB8">
              <w:rPr>
                <w:rFonts w:ascii="Arial" w:hAnsi="Arial" w:cs="Arial"/>
                <w:sz w:val="20"/>
                <w:szCs w:val="20"/>
                <w:lang w:val="it-CH"/>
              </w:rPr>
              <w:t>- nasadki długie 3/8": 10; 11; 12; 13; 14; 15 mm,</w:t>
            </w:r>
          </w:p>
          <w:p w14:paraId="1629A098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602CB8">
              <w:rPr>
                <w:rFonts w:ascii="Arial" w:hAnsi="Arial" w:cs="Arial"/>
                <w:sz w:val="20"/>
                <w:szCs w:val="20"/>
                <w:lang w:val="it-CH"/>
              </w:rPr>
              <w:lastRenderedPageBreak/>
              <w:t>- nasadki 3/8" torx: E10; E11; E12; E14; E16; E18</w:t>
            </w:r>
          </w:p>
          <w:p w14:paraId="5602AF13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- nasadki 1/4": 4; 4.5; 5; 5.5; 6; 7; 8; 9; 10; 11; 12; 13; 14 mm,</w:t>
            </w:r>
          </w:p>
          <w:p w14:paraId="40034D29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- nasadki długie 1/4": 4; 5; 6; 7; 8; 9; 10 mm,</w:t>
            </w:r>
          </w:p>
          <w:p w14:paraId="59B3EEE4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602CB8">
              <w:rPr>
                <w:rFonts w:ascii="Arial" w:hAnsi="Arial" w:cs="Arial"/>
                <w:sz w:val="20"/>
                <w:szCs w:val="20"/>
                <w:lang w:val="it-CH"/>
              </w:rPr>
              <w:t>- nasadki 1/4" torx: E4; E5; E6; E7; E8</w:t>
            </w:r>
          </w:p>
          <w:p w14:paraId="66E0883A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- grzechotka 1/2" 45T</w:t>
            </w:r>
          </w:p>
          <w:p w14:paraId="4ED70C62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- grzechotka 3/8" 45T</w:t>
            </w:r>
          </w:p>
          <w:p w14:paraId="2B02FA59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- grzechotka 1/4" 45T</w:t>
            </w:r>
          </w:p>
          <w:p w14:paraId="2C4AEDA4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- pokrętła przesuwne: 1/2"; 1/4"</w:t>
            </w:r>
          </w:p>
          <w:p w14:paraId="518B8717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- pokrętło wkrętakowe 1/4"</w:t>
            </w:r>
          </w:p>
          <w:p w14:paraId="70CA6760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- pokrętło wkrętakowe 1/4" do bitów</w:t>
            </w:r>
          </w:p>
          <w:p w14:paraId="1FECCEE7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- przedłużki 1/2" X 2</w:t>
            </w:r>
          </w:p>
          <w:p w14:paraId="5ACA45AA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- przedłużka 3/8"</w:t>
            </w:r>
          </w:p>
          <w:p w14:paraId="1CDF6B1E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- przedłużki 1/4" X 2</w:t>
            </w:r>
          </w:p>
          <w:p w14:paraId="421D2801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- nasadki do świec 1/2": 16; 21 mm</w:t>
            </w:r>
          </w:p>
          <w:p w14:paraId="73947A7D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- nasadki do świec 3/8": 18 mm</w:t>
            </w:r>
          </w:p>
          <w:p w14:paraId="222BFC3B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- przegub Cardana: 1/2"; 3/8"" i 1/4""</w:t>
            </w:r>
          </w:p>
          <w:p w14:paraId="0C782FCA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- adapter do bitów 5/16" z 1/2"</w:t>
            </w:r>
          </w:p>
          <w:p w14:paraId="79CE0F61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- adapter do bitów 5/16" z 3/8"</w:t>
            </w:r>
          </w:p>
          <w:p w14:paraId="7130E283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- bity 5/16": 30 szt.</w:t>
            </w:r>
          </w:p>
          <w:p w14:paraId="7B6EB98A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- bity 1/4": 44 szt.</w:t>
            </w:r>
          </w:p>
          <w:p w14:paraId="61D0F05F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- końcówki wkrętakowe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Torx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 na nasadce 1/4": T8; T10 x2; T15 x2; T20 x2; T25 x2; T40</w:t>
            </w:r>
          </w:p>
          <w:p w14:paraId="27A2557D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- końcówki wkrętakowe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Torx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 na nasadce 1/2": T55; T60</w:t>
            </w:r>
          </w:p>
          <w:p w14:paraId="19B6623F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- końcówki wkrętakowe krzyżowe Philips na nasadce 1/4": Ph1; Ph2</w:t>
            </w:r>
          </w:p>
          <w:p w14:paraId="04E3C975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- końcówki wkrętakowe krzyżowe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Pozidriv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 na nasadce 1/4": Pz1; Pz2</w:t>
            </w:r>
          </w:p>
          <w:p w14:paraId="31B43451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- końcówki wkrętakowe płaskie na nasadce 1/4": 4; 5.5; 7 mm</w:t>
            </w:r>
          </w:p>
          <w:p w14:paraId="6947E4B6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- końcówki wkrętakowe sześciokątne na nasadce 1/4": 3; 4; 5; 6 mm</w:t>
            </w:r>
          </w:p>
          <w:p w14:paraId="061DF96E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- klucze płasko oczkowe: 6;8; 10; 11; 12; 13; 14; 15; 16; 17; 18; 19; 22 mm</w:t>
            </w:r>
          </w:p>
          <w:p w14:paraId="46F6A63C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lastRenderedPageBreak/>
              <w:t xml:space="preserve">- klucze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imbusowe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>: 1.27; 1.5; 2; 2.5; 3; 4; 5 mm</w:t>
            </w:r>
          </w:p>
          <w:p w14:paraId="5137A58B" w14:textId="7F542B41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- walizka</w:t>
            </w:r>
          </w:p>
        </w:tc>
        <w:tc>
          <w:tcPr>
            <w:tcW w:w="949" w:type="dxa"/>
            <w:noWrap/>
          </w:tcPr>
          <w:p w14:paraId="5ED6AF38" w14:textId="5B0C4630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14:paraId="6D0CDC7F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2173D638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73EDF357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1D6E1A5D" w14:textId="77777777" w:rsidTr="00537387">
        <w:trPr>
          <w:trHeight w:val="2100"/>
        </w:trPr>
        <w:tc>
          <w:tcPr>
            <w:tcW w:w="594" w:type="dxa"/>
            <w:noWrap/>
          </w:tcPr>
          <w:p w14:paraId="70D780EE" w14:textId="23F611D1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993" w:type="dxa"/>
            <w:noWrap/>
          </w:tcPr>
          <w:p w14:paraId="167A2B7E" w14:textId="321642F6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Ściągacz do izolacji </w:t>
            </w:r>
          </w:p>
        </w:tc>
        <w:tc>
          <w:tcPr>
            <w:tcW w:w="3547" w:type="dxa"/>
          </w:tcPr>
          <w:p w14:paraId="1B13AE83" w14:textId="77777777" w:rsidR="006F14E2" w:rsidRPr="00602CB8" w:rsidRDefault="006F14E2" w:rsidP="006F14E2">
            <w:pPr>
              <w:pStyle w:val="Normalny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Zdolność do zdejmowania izolacji: 0.2-6mm.</w:t>
            </w:r>
          </w:p>
          <w:p w14:paraId="5D1A9494" w14:textId="77777777" w:rsidR="006F14E2" w:rsidRPr="00602CB8" w:rsidRDefault="006F14E2" w:rsidP="006F14E2">
            <w:pPr>
              <w:pStyle w:val="Normalny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Zdolność cięcia: 0-10mm.</w:t>
            </w:r>
          </w:p>
          <w:p w14:paraId="5FC2EC6C" w14:textId="77777777" w:rsidR="006F14E2" w:rsidRPr="00602CB8" w:rsidRDefault="006F14E2" w:rsidP="006F14E2">
            <w:pPr>
              <w:pStyle w:val="Normalny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Długość ściągania izolacji: 6-10mm.</w:t>
            </w:r>
          </w:p>
          <w:p w14:paraId="67E32C28" w14:textId="53F4D256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Zaciskanie końcówek: 1.5-6mm.</w:t>
            </w:r>
          </w:p>
        </w:tc>
        <w:tc>
          <w:tcPr>
            <w:tcW w:w="949" w:type="dxa"/>
            <w:noWrap/>
          </w:tcPr>
          <w:p w14:paraId="1121DAE4" w14:textId="723604AE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5AD726EE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0AFD6AF4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36FCDB19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593F382C" w14:textId="77777777" w:rsidTr="00537387">
        <w:trPr>
          <w:trHeight w:val="2100"/>
        </w:trPr>
        <w:tc>
          <w:tcPr>
            <w:tcW w:w="594" w:type="dxa"/>
            <w:noWrap/>
          </w:tcPr>
          <w:p w14:paraId="43D8B769" w14:textId="695ADFC6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993" w:type="dxa"/>
            <w:noWrap/>
          </w:tcPr>
          <w:p w14:paraId="6C010CA3" w14:textId="5E47AF6E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SZCZYPCE AUTOMATYCZNE DO ŚCIĄGANIA IZOLACJI </w:t>
            </w:r>
          </w:p>
        </w:tc>
        <w:tc>
          <w:tcPr>
            <w:tcW w:w="3547" w:type="dxa"/>
          </w:tcPr>
          <w:p w14:paraId="7F21FC81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Dane techniczne:</w:t>
            </w:r>
            <w:r w:rsidRPr="00602CB8">
              <w:rPr>
                <w:rFonts w:ascii="Arial" w:hAnsi="Arial" w:cs="Arial"/>
                <w:sz w:val="20"/>
                <w:szCs w:val="20"/>
              </w:rPr>
              <w:br/>
              <w:t>- Zakres przewodów: od 0.05 do 10.0 mm2</w:t>
            </w:r>
            <w:r w:rsidRPr="00602CB8">
              <w:rPr>
                <w:rFonts w:ascii="Arial" w:hAnsi="Arial" w:cs="Arial"/>
                <w:sz w:val="20"/>
                <w:szCs w:val="20"/>
              </w:rPr>
              <w:br/>
              <w:t>- Ostrze specjalne do przecinania miedzianych kabli: wbudowane</w:t>
            </w:r>
            <w:r w:rsidRPr="00602CB8">
              <w:rPr>
                <w:rFonts w:ascii="Arial" w:hAnsi="Arial" w:cs="Arial"/>
                <w:sz w:val="20"/>
                <w:szCs w:val="20"/>
              </w:rPr>
              <w:br/>
              <w:t>- Do ściągania izolacji oraz zaciskania końcówek konektorowych: 30-8 AWG</w:t>
            </w:r>
            <w:r w:rsidRPr="00602CB8">
              <w:rPr>
                <w:rFonts w:ascii="Arial" w:hAnsi="Arial" w:cs="Arial"/>
                <w:sz w:val="20"/>
                <w:szCs w:val="20"/>
              </w:rPr>
              <w:br/>
              <w:t>- Rękojeść: wyprofilowana, antypoślizgowa</w:t>
            </w:r>
          </w:p>
          <w:p w14:paraId="7F4EACB7" w14:textId="77777777" w:rsidR="006F14E2" w:rsidRPr="00602CB8" w:rsidRDefault="006F14E2" w:rsidP="006F14E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0844F114" w14:textId="55E0D021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57E144D6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781AA4E6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3134FF9F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1B2DB0E7" w14:textId="77777777" w:rsidTr="00537387">
        <w:trPr>
          <w:trHeight w:val="2100"/>
        </w:trPr>
        <w:tc>
          <w:tcPr>
            <w:tcW w:w="594" w:type="dxa"/>
            <w:noWrap/>
          </w:tcPr>
          <w:p w14:paraId="455476BB" w14:textId="42E85CD1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993" w:type="dxa"/>
            <w:noWrap/>
          </w:tcPr>
          <w:p w14:paraId="545BB455" w14:textId="673DA207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Zaciskarka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 złączy okrągłych</w:t>
            </w:r>
          </w:p>
        </w:tc>
        <w:tc>
          <w:tcPr>
            <w:tcW w:w="3547" w:type="dxa"/>
          </w:tcPr>
          <w:p w14:paraId="427DDA28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Do zestyków elektronicznych “cylindrycznych” oraz nieizolowanych łączników kablowych. </w:t>
            </w:r>
          </w:p>
          <w:p w14:paraId="712714C8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Cztery gniazda robocze, stopniowa regulacja siły docisku i mechanizm blokady powrotu ramion. </w:t>
            </w:r>
          </w:p>
          <w:p w14:paraId="5D21F6E5" w14:textId="03553E36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Zaciskanie przewodów od 0,14 ÷ 4 mm2</w:t>
            </w:r>
          </w:p>
        </w:tc>
        <w:tc>
          <w:tcPr>
            <w:tcW w:w="949" w:type="dxa"/>
            <w:noWrap/>
          </w:tcPr>
          <w:p w14:paraId="7B099D1C" w14:textId="78405356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3ADD26EB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512AE700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75ECDED6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5CED3065" w14:textId="77777777" w:rsidTr="00537387">
        <w:trPr>
          <w:trHeight w:val="2100"/>
        </w:trPr>
        <w:tc>
          <w:tcPr>
            <w:tcW w:w="594" w:type="dxa"/>
            <w:noWrap/>
          </w:tcPr>
          <w:p w14:paraId="5C1C2206" w14:textId="12667407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993" w:type="dxa"/>
            <w:noWrap/>
          </w:tcPr>
          <w:p w14:paraId="3E522FF9" w14:textId="7F7DE224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Zasilacz laboratoryjny DC</w:t>
            </w:r>
          </w:p>
        </w:tc>
        <w:tc>
          <w:tcPr>
            <w:tcW w:w="3547" w:type="dxa"/>
          </w:tcPr>
          <w:p w14:paraId="1B5988B9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DANE TECHNICZNE</w:t>
            </w:r>
          </w:p>
          <w:p w14:paraId="54DEEE9B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Praca ciągła z pełnym obciążeniem przez okres do 8 godzin</w:t>
            </w:r>
          </w:p>
          <w:p w14:paraId="0774A281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Tryb stabilizacji napięcia CV (ustalone napięcie wyjściowe) </w:t>
            </w:r>
          </w:p>
          <w:p w14:paraId="208ADB73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0 – 200 V </w:t>
            </w:r>
          </w:p>
          <w:p w14:paraId="0A11812E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Tryb stabilizacji prądu CC (ustalony prąd wyjściowy) 0 – 5 A</w:t>
            </w:r>
          </w:p>
          <w:p w14:paraId="5C95703D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SPECYFIKACJA</w:t>
            </w:r>
          </w:p>
          <w:p w14:paraId="6BFFCCA4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Napięcie zasilania 230VAC +-10%, 50/60Hz</w:t>
            </w:r>
          </w:p>
          <w:p w14:paraId="4F5AB2C7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Pobór mocy 1800 - 2000 W</w:t>
            </w:r>
          </w:p>
          <w:p w14:paraId="6589583A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Rozdzielczość regulacji</w:t>
            </w:r>
          </w:p>
          <w:p w14:paraId="610AA467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Certyfikaty</w:t>
            </w:r>
          </w:p>
          <w:p w14:paraId="7051DC81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Oznakowanie CE</w:t>
            </w:r>
          </w:p>
          <w:p w14:paraId="0F853FF2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DANE OGÓLNE</w:t>
            </w:r>
          </w:p>
          <w:p w14:paraId="05F2DCCB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Dwa oddzielne wyświetlacze</w:t>
            </w:r>
          </w:p>
          <w:p w14:paraId="72073D98" w14:textId="510CFBDC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Warunki pracy: 0°C÷40°C, wilgotność względna RH&lt;90%</w:t>
            </w:r>
          </w:p>
        </w:tc>
        <w:tc>
          <w:tcPr>
            <w:tcW w:w="949" w:type="dxa"/>
            <w:noWrap/>
          </w:tcPr>
          <w:p w14:paraId="1AD2DDC4" w14:textId="7A2715E3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26927143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5B0FCEA3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08771F01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1CB6E834" w14:textId="77777777" w:rsidTr="00537387">
        <w:trPr>
          <w:trHeight w:val="2100"/>
        </w:trPr>
        <w:tc>
          <w:tcPr>
            <w:tcW w:w="594" w:type="dxa"/>
            <w:noWrap/>
          </w:tcPr>
          <w:p w14:paraId="6056EA0C" w14:textId="2FF6E3D1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993" w:type="dxa"/>
            <w:noWrap/>
          </w:tcPr>
          <w:p w14:paraId="015DB9F6" w14:textId="2D8E82FF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Falownik 1 – 2 kW 230V </w:t>
            </w:r>
          </w:p>
        </w:tc>
        <w:tc>
          <w:tcPr>
            <w:tcW w:w="3547" w:type="dxa"/>
          </w:tcPr>
          <w:p w14:paraId="4F4441B5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Dane techniczne:</w:t>
            </w:r>
          </w:p>
          <w:p w14:paraId="0899AB21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zasilane 1-fazowo, 230 V o mocy 1 – 2 kW</w:t>
            </w:r>
          </w:p>
          <w:p w14:paraId="0A46B375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- Wbudowany filtr RFI klasy A</w:t>
            </w:r>
          </w:p>
          <w:p w14:paraId="555F5842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- Sterowanie wektorowe i U/f</w:t>
            </w:r>
          </w:p>
          <w:p w14:paraId="45C9C420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- Automatyczny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autotuning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 silnika</w:t>
            </w:r>
          </w:p>
          <w:p w14:paraId="6875EBE5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- 150% momentu dla 0,5Hz</w:t>
            </w:r>
          </w:p>
          <w:p w14:paraId="0EE79C17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- Częstotliwość wyjściowa 0,1-400Hz</w:t>
            </w:r>
          </w:p>
          <w:p w14:paraId="665BE769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- Obudowa IP20</w:t>
            </w:r>
          </w:p>
          <w:p w14:paraId="6EC984CD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- Ochrona przed zwarciami doziemnymi</w:t>
            </w:r>
          </w:p>
          <w:p w14:paraId="43F8AEA0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- Wybór forsowania ręcznego i automatycznego</w:t>
            </w:r>
          </w:p>
          <w:p w14:paraId="364FF73C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- Wybór sterowania PNP/NPN</w:t>
            </w:r>
          </w:p>
          <w:p w14:paraId="34CC7ABC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- 5 programowalnych wejść</w:t>
            </w:r>
          </w:p>
          <w:p w14:paraId="238D5225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- Regulator PID</w:t>
            </w:r>
          </w:p>
          <w:p w14:paraId="7F9512BB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- Ochrona przed utykiem</w:t>
            </w:r>
          </w:p>
          <w:p w14:paraId="14FC801B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- Automatyczny restart po awarii</w:t>
            </w:r>
          </w:p>
          <w:p w14:paraId="35CB3C23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- Wbudowany potencjometr</w:t>
            </w:r>
          </w:p>
          <w:p w14:paraId="50CEEA9F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- Sterowanie Góra-Dół i 3-przewodowe</w:t>
            </w:r>
          </w:p>
          <w:p w14:paraId="2D0BC2C9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lastRenderedPageBreak/>
              <w:t xml:space="preserve">- Możliwość monitorowania poprzez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DriveView</w:t>
            </w:r>
            <w:proofErr w:type="spellEnd"/>
          </w:p>
          <w:p w14:paraId="373C5783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Autotuning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 silnika</w:t>
            </w:r>
          </w:p>
          <w:p w14:paraId="20F602CD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- Przeciążalność 150/min</w:t>
            </w:r>
          </w:p>
          <w:p w14:paraId="18D62D85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-  6 – 8 prędkości krokowych</w:t>
            </w:r>
          </w:p>
          <w:p w14:paraId="6B9CFFE3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- Czas przyspieszania do 7000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sek</w:t>
            </w:r>
            <w:proofErr w:type="spellEnd"/>
          </w:p>
          <w:p w14:paraId="011186A1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- Ochrona przed przeciążeniami i zwarciami</w:t>
            </w:r>
          </w:p>
          <w:p w14:paraId="186675FA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- Skalowane wejście analogowe prądowe i napięciowe</w:t>
            </w:r>
          </w:p>
          <w:p w14:paraId="2DC8C719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- Funkcja kompresji poślizgu</w:t>
            </w:r>
          </w:p>
          <w:p w14:paraId="03B3BF8E" w14:textId="0A8ACFCE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- Zabezpieczenia temperaturowe falownika</w:t>
            </w:r>
          </w:p>
        </w:tc>
        <w:tc>
          <w:tcPr>
            <w:tcW w:w="949" w:type="dxa"/>
            <w:noWrap/>
          </w:tcPr>
          <w:p w14:paraId="21C84C02" w14:textId="0A52D922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</w:tcPr>
          <w:p w14:paraId="1C18A827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78F795ED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4D3F9EAB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37CFD0EC" w14:textId="77777777" w:rsidTr="00537387">
        <w:trPr>
          <w:trHeight w:val="2100"/>
        </w:trPr>
        <w:tc>
          <w:tcPr>
            <w:tcW w:w="594" w:type="dxa"/>
            <w:noWrap/>
          </w:tcPr>
          <w:p w14:paraId="3AB5F4B0" w14:textId="3A8ECB78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993" w:type="dxa"/>
            <w:noWrap/>
          </w:tcPr>
          <w:p w14:paraId="7178E5B7" w14:textId="13209D5A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Stacja lutownicza</w:t>
            </w:r>
          </w:p>
        </w:tc>
        <w:tc>
          <w:tcPr>
            <w:tcW w:w="3547" w:type="dxa"/>
          </w:tcPr>
          <w:p w14:paraId="6541489B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Stacja lutownicza</w:t>
            </w:r>
          </w:p>
          <w:p w14:paraId="148B4405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Wielopunktowa kalibracja temperatury.</w:t>
            </w:r>
          </w:p>
          <w:p w14:paraId="3DBD21E6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Trzy programowalne tryby pracy.</w:t>
            </w:r>
          </w:p>
          <w:p w14:paraId="1BCA433B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Zintegrowany z grotem czujnik temperatury.</w:t>
            </w:r>
          </w:p>
          <w:p w14:paraId="3981FDA2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Grot bagnetowy, szybko wymienny.</w:t>
            </w:r>
          </w:p>
          <w:p w14:paraId="4AEC0977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Alarm przekroczenia zadanej temperatury.</w:t>
            </w:r>
          </w:p>
          <w:p w14:paraId="5C33FD5C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Lekka kolba lutownicza.</w:t>
            </w:r>
          </w:p>
          <w:p w14:paraId="518B982C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Wyświetlacz LCD</w:t>
            </w:r>
          </w:p>
          <w:p w14:paraId="7359C372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Pobór mocy 100 – 200 W</w:t>
            </w:r>
          </w:p>
          <w:p w14:paraId="55ABE918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Napięcie wejściowe 220 – 230 V AC</w:t>
            </w:r>
          </w:p>
          <w:p w14:paraId="3F1A2126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Zakres temperatury 100°C~450°C</w:t>
            </w:r>
          </w:p>
          <w:p w14:paraId="46119F42" w14:textId="68768A11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Stabilizacja temperatury ±2°C</w:t>
            </w:r>
          </w:p>
        </w:tc>
        <w:tc>
          <w:tcPr>
            <w:tcW w:w="949" w:type="dxa"/>
            <w:noWrap/>
          </w:tcPr>
          <w:p w14:paraId="2D177188" w14:textId="269B9128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776B3DFA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8359C46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6BB91E64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5906F0A7" w14:textId="77777777" w:rsidTr="00537387">
        <w:trPr>
          <w:trHeight w:val="2100"/>
        </w:trPr>
        <w:tc>
          <w:tcPr>
            <w:tcW w:w="594" w:type="dxa"/>
            <w:noWrap/>
          </w:tcPr>
          <w:p w14:paraId="5594827A" w14:textId="7A4B1D9E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93" w:type="dxa"/>
            <w:noWrap/>
          </w:tcPr>
          <w:p w14:paraId="3D5E6800" w14:textId="2EBC2645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Watomierz 0.3W-2250W</w:t>
            </w:r>
          </w:p>
        </w:tc>
        <w:tc>
          <w:tcPr>
            <w:tcW w:w="3547" w:type="dxa"/>
          </w:tcPr>
          <w:p w14:paraId="0314DFE4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Pomiar jedno i trójfazowy</w:t>
            </w:r>
          </w:p>
          <w:p w14:paraId="52DDD17E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Wzmacniacz mocy do pomiaru częstotliwości audio</w:t>
            </w:r>
          </w:p>
          <w:p w14:paraId="22BABA4D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Pomiar bardzo małych mocy</w:t>
            </w:r>
          </w:p>
          <w:p w14:paraId="7089D930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Zabezpieczenie nadprądowe</w:t>
            </w:r>
          </w:p>
          <w:p w14:paraId="735DEFA2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Parametry techniczne</w:t>
            </w:r>
          </w:p>
          <w:p w14:paraId="75BF1AF3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Zasilanie z sieci: 230V</w:t>
            </w:r>
          </w:p>
          <w:p w14:paraId="3F79DB48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Zakresy prądowe: 0,1A, 0,5A, 1A, 5A</w:t>
            </w:r>
          </w:p>
          <w:p w14:paraId="40DE2E80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Zakresy napięciowe: 3V, 15V, 30V, 240V, 450V</w:t>
            </w:r>
          </w:p>
          <w:p w14:paraId="26AABA12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Pomiar mocy: 0,3W ~ 2250W (wielkość pojemności)</w:t>
            </w:r>
          </w:p>
          <w:p w14:paraId="7EB108A5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Częstotliwości: 0 ~ 3 kHz</w:t>
            </w:r>
          </w:p>
          <w:p w14:paraId="69C88E21" w14:textId="68A5A66A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lastRenderedPageBreak/>
              <w:t>Wyświetlacz LCD</w:t>
            </w:r>
          </w:p>
        </w:tc>
        <w:tc>
          <w:tcPr>
            <w:tcW w:w="949" w:type="dxa"/>
            <w:noWrap/>
          </w:tcPr>
          <w:p w14:paraId="4E0188CA" w14:textId="35EE0FBE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14:paraId="2BE99071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3A56F779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3560AE2E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706712E2" w14:textId="77777777" w:rsidTr="00537387">
        <w:trPr>
          <w:trHeight w:val="2100"/>
        </w:trPr>
        <w:tc>
          <w:tcPr>
            <w:tcW w:w="594" w:type="dxa"/>
            <w:noWrap/>
          </w:tcPr>
          <w:p w14:paraId="6ED8500A" w14:textId="3D4C5546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993" w:type="dxa"/>
            <w:noWrap/>
          </w:tcPr>
          <w:p w14:paraId="7B8393BA" w14:textId="34702AEF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Watomierz analogowy trójfazowy</w:t>
            </w:r>
          </w:p>
        </w:tc>
        <w:tc>
          <w:tcPr>
            <w:tcW w:w="3547" w:type="dxa"/>
          </w:tcPr>
          <w:p w14:paraId="4E2BD7C2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Pomiar jedno i trójfazowy</w:t>
            </w:r>
          </w:p>
          <w:p w14:paraId="03010B84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Parametry techniczne</w:t>
            </w:r>
          </w:p>
          <w:p w14:paraId="5A2378DB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Zakresy:   </w:t>
            </w:r>
          </w:p>
          <w:p w14:paraId="1DE0425A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1-fazowy AC/DC 60-120-180-240-360-480V</w:t>
            </w:r>
          </w:p>
          <w:p w14:paraId="3F5E4A8A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3-fazowy AC/DC 60√3-120√3-180√3-240√3V</w:t>
            </w:r>
          </w:p>
          <w:p w14:paraId="1F5E73CA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Dokładność</w:t>
            </w:r>
          </w:p>
          <w:p w14:paraId="058CD631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2,5%(DC), 1% (AC 1-fazowo), 2% (AC 3-fazowo)</w:t>
            </w:r>
          </w:p>
          <w:p w14:paraId="0701C60F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Częstotliwości: 15-500Hz</w:t>
            </w:r>
          </w:p>
          <w:p w14:paraId="01C74FC5" w14:textId="6A17E006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Zabezpieczenie nadprądowe</w:t>
            </w:r>
          </w:p>
        </w:tc>
        <w:tc>
          <w:tcPr>
            <w:tcW w:w="949" w:type="dxa"/>
            <w:noWrap/>
          </w:tcPr>
          <w:p w14:paraId="564BDC28" w14:textId="30FA3753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3749CF17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259A66B2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2F627D20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18FA68B4" w14:textId="77777777" w:rsidTr="00537387">
        <w:trPr>
          <w:trHeight w:val="2100"/>
        </w:trPr>
        <w:tc>
          <w:tcPr>
            <w:tcW w:w="594" w:type="dxa"/>
            <w:noWrap/>
          </w:tcPr>
          <w:p w14:paraId="1BF54AB2" w14:textId="598F7EFB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993" w:type="dxa"/>
            <w:noWrap/>
          </w:tcPr>
          <w:p w14:paraId="2C3F56F9" w14:textId="710756AF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Rezystor suwakowy </w:t>
            </w:r>
          </w:p>
        </w:tc>
        <w:tc>
          <w:tcPr>
            <w:tcW w:w="3547" w:type="dxa"/>
          </w:tcPr>
          <w:p w14:paraId="41956485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Metalowa obudowa</w:t>
            </w:r>
          </w:p>
          <w:p w14:paraId="1B3E205B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Zapewniona bardzo dobra liniowość</w:t>
            </w:r>
          </w:p>
          <w:p w14:paraId="396BF4F6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Wyskalowana podziałka skali od 0 do 100</w:t>
            </w:r>
          </w:p>
          <w:p w14:paraId="7DA15A27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Napięcie max: 380VAC, 400VDC</w:t>
            </w:r>
          </w:p>
          <w:p w14:paraId="320C93BD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Tolerancja rezystancji 10%</w:t>
            </w:r>
          </w:p>
          <w:p w14:paraId="278C8005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Rezystancja izolacji &gt;3x109Ω</w:t>
            </w:r>
          </w:p>
          <w:p w14:paraId="541808CC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Rezystancja uziemienia &lt;0,1Ω</w:t>
            </w:r>
          </w:p>
          <w:p w14:paraId="391650CD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Moc max 650VA </w:t>
            </w:r>
          </w:p>
          <w:p w14:paraId="2826A862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Rezystancja nominalna 5Ω </w:t>
            </w:r>
          </w:p>
          <w:p w14:paraId="14F84CCD" w14:textId="6E167E42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I max 12A</w:t>
            </w:r>
          </w:p>
        </w:tc>
        <w:tc>
          <w:tcPr>
            <w:tcW w:w="949" w:type="dxa"/>
            <w:noWrap/>
          </w:tcPr>
          <w:p w14:paraId="14A70CBF" w14:textId="6FF68ED4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67A0BEAC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1CBFAAAC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00034854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0BBE2D4E" w14:textId="77777777" w:rsidTr="00537387">
        <w:trPr>
          <w:trHeight w:val="2100"/>
        </w:trPr>
        <w:tc>
          <w:tcPr>
            <w:tcW w:w="594" w:type="dxa"/>
            <w:noWrap/>
          </w:tcPr>
          <w:p w14:paraId="724F93AA" w14:textId="19DCB6E5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1993" w:type="dxa"/>
            <w:noWrap/>
          </w:tcPr>
          <w:p w14:paraId="71E0D259" w14:textId="43613374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Rezystor suwakowy </w:t>
            </w:r>
          </w:p>
        </w:tc>
        <w:tc>
          <w:tcPr>
            <w:tcW w:w="3547" w:type="dxa"/>
          </w:tcPr>
          <w:p w14:paraId="02FFAED4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Metalowa obudowa</w:t>
            </w:r>
          </w:p>
          <w:p w14:paraId="25E2ABA5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Zapewniona bardzo dobra liniowość</w:t>
            </w:r>
          </w:p>
          <w:p w14:paraId="03DFAE5E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Wyskalowana podziałka skali od 0 do 100</w:t>
            </w:r>
          </w:p>
          <w:p w14:paraId="3730F2F6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Napięcie max: 380VAC, 400VDC</w:t>
            </w:r>
          </w:p>
          <w:p w14:paraId="6BE5A4A7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Tolerancja rezystancji 10%</w:t>
            </w:r>
          </w:p>
          <w:p w14:paraId="63EA79FA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Rezystancja izolacji &gt;3x109Ω</w:t>
            </w:r>
          </w:p>
          <w:p w14:paraId="35564775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Rezystancja uziemienia &lt;0,1Ω</w:t>
            </w:r>
          </w:p>
          <w:p w14:paraId="4A0032F6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Moc max 350VA </w:t>
            </w:r>
          </w:p>
          <w:p w14:paraId="04AFF0F2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Rezystancja nominalna 10Ω </w:t>
            </w:r>
          </w:p>
          <w:p w14:paraId="58F28842" w14:textId="6CBB24C4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I max 6A</w:t>
            </w:r>
          </w:p>
        </w:tc>
        <w:tc>
          <w:tcPr>
            <w:tcW w:w="949" w:type="dxa"/>
            <w:noWrap/>
          </w:tcPr>
          <w:p w14:paraId="6B62236A" w14:textId="627E5D86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2EF598BD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1EF14E9F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2A61F9F0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2D1A1065" w14:textId="77777777" w:rsidTr="00537387">
        <w:trPr>
          <w:trHeight w:val="2100"/>
        </w:trPr>
        <w:tc>
          <w:tcPr>
            <w:tcW w:w="594" w:type="dxa"/>
            <w:noWrap/>
          </w:tcPr>
          <w:p w14:paraId="4932A8CA" w14:textId="5BF3B24E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993" w:type="dxa"/>
            <w:noWrap/>
          </w:tcPr>
          <w:p w14:paraId="37821970" w14:textId="2F0C3C58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Rezystor suwakowy </w:t>
            </w:r>
          </w:p>
        </w:tc>
        <w:tc>
          <w:tcPr>
            <w:tcW w:w="3547" w:type="dxa"/>
          </w:tcPr>
          <w:p w14:paraId="0373C5ED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Metalowa obudowa</w:t>
            </w:r>
          </w:p>
          <w:p w14:paraId="0B7CD34B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Zapewniona bardzo dobra liniowość</w:t>
            </w:r>
          </w:p>
          <w:p w14:paraId="4EC28E94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Wyskalowana podziałka skali od 0 do 100</w:t>
            </w:r>
          </w:p>
          <w:p w14:paraId="18E4B5A9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Napięcie max: 380VAC, 400VDC</w:t>
            </w:r>
          </w:p>
          <w:p w14:paraId="1919CB78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Tolerancja rezystancji 10%</w:t>
            </w:r>
          </w:p>
          <w:p w14:paraId="0D9F817B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Rezystancja izolacji &gt;3x109Ω</w:t>
            </w:r>
          </w:p>
          <w:p w14:paraId="3B36F8B7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Rezystancja uziemienia &lt;0,1Ω</w:t>
            </w:r>
          </w:p>
          <w:p w14:paraId="46F064B0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Moc max 160VA </w:t>
            </w:r>
          </w:p>
          <w:p w14:paraId="0F539679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Rezystancja nominalna1000Ω  </w:t>
            </w:r>
          </w:p>
          <w:p w14:paraId="15169F2E" w14:textId="14C04DF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I max 0,5A</w:t>
            </w:r>
          </w:p>
        </w:tc>
        <w:tc>
          <w:tcPr>
            <w:tcW w:w="949" w:type="dxa"/>
            <w:noWrap/>
          </w:tcPr>
          <w:p w14:paraId="1FE551BF" w14:textId="307BC470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3B7DE268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7637756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6DE609FD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246E91C9" w14:textId="77777777" w:rsidTr="00537387">
        <w:trPr>
          <w:trHeight w:val="2100"/>
        </w:trPr>
        <w:tc>
          <w:tcPr>
            <w:tcW w:w="594" w:type="dxa"/>
            <w:noWrap/>
          </w:tcPr>
          <w:p w14:paraId="27E8AB52" w14:textId="40DB86B0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993" w:type="dxa"/>
            <w:noWrap/>
          </w:tcPr>
          <w:p w14:paraId="24013EA9" w14:textId="40CAF065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Tester kolejności faz z bezpiecznikami </w:t>
            </w:r>
          </w:p>
        </w:tc>
        <w:tc>
          <w:tcPr>
            <w:tcW w:w="3547" w:type="dxa"/>
          </w:tcPr>
          <w:p w14:paraId="44752018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Zakres napięć 110-600V AC</w:t>
            </w:r>
          </w:p>
          <w:p w14:paraId="5C5D048B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Bezpiecznik 0,5A/500V (F)</w:t>
            </w:r>
          </w:p>
          <w:p w14:paraId="778441CD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Limit czasu pomiaru ciągłego &gt;500V nie dłużej niż 5 minut</w:t>
            </w:r>
          </w:p>
          <w:p w14:paraId="27DD5899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Częstotliwość 50/60Hz</w:t>
            </w:r>
          </w:p>
          <w:p w14:paraId="719CBA9F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Bezpieczeństwo PN-EN61010-1 CAT III 600V </w:t>
            </w:r>
          </w:p>
          <w:p w14:paraId="24B06C2F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Stopień zanieczyszczenia 2</w:t>
            </w:r>
          </w:p>
          <w:p w14:paraId="1F331BD2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Wytrzymałość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elektr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>. 5550V AC przez 1 min</w:t>
            </w:r>
          </w:p>
          <w:p w14:paraId="06BF0B7A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Dł. przewodów 1,5 – 2 m każdy</w:t>
            </w:r>
          </w:p>
          <w:p w14:paraId="6A280608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  <w:p w14:paraId="1C7C6263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Etui</w:t>
            </w:r>
          </w:p>
          <w:p w14:paraId="5ECD9303" w14:textId="6AD71EA5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Odporny na zakłócenia występujące w mierzonej instalacji</w:t>
            </w:r>
          </w:p>
        </w:tc>
        <w:tc>
          <w:tcPr>
            <w:tcW w:w="949" w:type="dxa"/>
            <w:noWrap/>
          </w:tcPr>
          <w:p w14:paraId="0F8DCE15" w14:textId="59BF8000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4E27B5FF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47DE495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4CB70603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12F4718A" w14:textId="77777777" w:rsidTr="00537387">
        <w:trPr>
          <w:trHeight w:val="2100"/>
        </w:trPr>
        <w:tc>
          <w:tcPr>
            <w:tcW w:w="594" w:type="dxa"/>
            <w:noWrap/>
          </w:tcPr>
          <w:p w14:paraId="67436029" w14:textId="46B47773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1993" w:type="dxa"/>
            <w:noWrap/>
          </w:tcPr>
          <w:p w14:paraId="1ECCF298" w14:textId="14575916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Tester wirowania pola i kierunku faz </w:t>
            </w:r>
          </w:p>
        </w:tc>
        <w:tc>
          <w:tcPr>
            <w:tcW w:w="3547" w:type="dxa"/>
          </w:tcPr>
          <w:p w14:paraId="76016074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Typ testera </w:t>
            </w:r>
            <w:r w:rsidRPr="00602CB8">
              <w:rPr>
                <w:rFonts w:ascii="Arial" w:hAnsi="Arial" w:cs="Arial"/>
                <w:sz w:val="20"/>
                <w:szCs w:val="20"/>
              </w:rPr>
              <w:tab/>
              <w:t xml:space="preserve">kolejności faz </w:t>
            </w:r>
            <w:r w:rsidRPr="00602CB8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DDE3C93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Rodzaj użytego wyświetlacza - </w:t>
            </w:r>
            <w:r w:rsidRPr="00602CB8">
              <w:rPr>
                <w:rFonts w:ascii="Arial" w:hAnsi="Arial" w:cs="Arial"/>
                <w:sz w:val="20"/>
                <w:szCs w:val="20"/>
              </w:rPr>
              <w:tab/>
              <w:t xml:space="preserve">LED </w:t>
            </w:r>
            <w:r w:rsidRPr="00602CB8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1C6A5C0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Zakres napięć międzyfazowych dla wskazania obecności faz -120...400V AC Zakres napięć międzyfazowych dla wskazania kierunku wirowania faz </w:t>
            </w:r>
            <w:r w:rsidRPr="00602CB8">
              <w:rPr>
                <w:rFonts w:ascii="Arial" w:hAnsi="Arial" w:cs="Arial"/>
                <w:sz w:val="20"/>
                <w:szCs w:val="20"/>
              </w:rPr>
              <w:tab/>
              <w:t xml:space="preserve">1...400V AC </w:t>
            </w:r>
            <w:r w:rsidRPr="00602CB8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CD18220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Częstotliwość pracy - 2...400Hz </w:t>
            </w:r>
            <w:r w:rsidRPr="00602CB8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C79FB7E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Klasa szczelności - IP40 </w:t>
            </w:r>
            <w:r w:rsidRPr="00602CB8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EB1B99C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Stopień zanieczyszczenia - 2 </w:t>
            </w:r>
            <w:r w:rsidRPr="00602CB8">
              <w:rPr>
                <w:rFonts w:ascii="Arial" w:hAnsi="Arial" w:cs="Arial"/>
                <w:sz w:val="20"/>
                <w:szCs w:val="20"/>
              </w:rPr>
              <w:tab/>
            </w:r>
            <w:r w:rsidRPr="00602CB8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32A6F49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Źródło zasilania - 1 bateria  </w:t>
            </w:r>
            <w:r w:rsidRPr="00602CB8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DFC26A6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Zgodność z normą - EN61010 300V CAT III </w:t>
            </w:r>
            <w:r w:rsidRPr="00602CB8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D63940E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Właściwości przyrządów pomiarowych:</w:t>
            </w:r>
          </w:p>
          <w:p w14:paraId="5033D08D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  bezdotykowe wyznaczanie kierunku wirowania pola</w:t>
            </w:r>
          </w:p>
          <w:p w14:paraId="6ED4878A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  określanie kierunku obrotów silnika</w:t>
            </w:r>
          </w:p>
          <w:p w14:paraId="6A609C8F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  sygnalizacja obecności napięcia osobno dla każdej fazy</w:t>
            </w:r>
          </w:p>
          <w:p w14:paraId="17631BA7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  wskazanie kolejności faz</w:t>
            </w:r>
          </w:p>
          <w:p w14:paraId="50289941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Wyposażenie:</w:t>
            </w:r>
          </w:p>
          <w:p w14:paraId="408C264F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bateria</w:t>
            </w:r>
          </w:p>
          <w:p w14:paraId="5BA67A6A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krokodylki 3 szt.</w:t>
            </w:r>
          </w:p>
          <w:p w14:paraId="1CB32CEC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przewody pomiarowe</w:t>
            </w:r>
          </w:p>
          <w:p w14:paraId="378361B3" w14:textId="20CF093E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pokrowiec</w:t>
            </w:r>
          </w:p>
        </w:tc>
        <w:tc>
          <w:tcPr>
            <w:tcW w:w="949" w:type="dxa"/>
            <w:noWrap/>
          </w:tcPr>
          <w:p w14:paraId="4647D782" w14:textId="41A24925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4D237B01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532BAF7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663B7B42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60BE7F29" w14:textId="77777777" w:rsidTr="00537387">
        <w:trPr>
          <w:trHeight w:val="2100"/>
        </w:trPr>
        <w:tc>
          <w:tcPr>
            <w:tcW w:w="594" w:type="dxa"/>
            <w:noWrap/>
          </w:tcPr>
          <w:p w14:paraId="202F055F" w14:textId="07213A17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993" w:type="dxa"/>
            <w:noWrap/>
          </w:tcPr>
          <w:p w14:paraId="46EDC7E1" w14:textId="20BE30F1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  <w:lang w:val="en-US"/>
              </w:rPr>
              <w:t xml:space="preserve">Tester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  <w:lang w:val="en-US"/>
              </w:rPr>
              <w:t>elektryka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7" w:type="dxa"/>
          </w:tcPr>
          <w:p w14:paraId="3B6843F3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Wyświetlacz LCD </w:t>
            </w:r>
          </w:p>
          <w:p w14:paraId="2A03962C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Automatyczny wybór zakresu </w:t>
            </w:r>
          </w:p>
          <w:p w14:paraId="66A4E81B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Brzęczyk ciągłości </w:t>
            </w:r>
          </w:p>
          <w:p w14:paraId="5F6930A5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Wskaźnik polaryzacji DC </w:t>
            </w:r>
          </w:p>
          <w:p w14:paraId="617C05CD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Funkcja automatycznego wyłączenia </w:t>
            </w:r>
          </w:p>
          <w:p w14:paraId="6DF77DD5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Napięcia AC  0 -1000 V </w:t>
            </w:r>
          </w:p>
          <w:p w14:paraId="4AA357F4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Napięcia DC 0 - 1000 V </w:t>
            </w:r>
          </w:p>
          <w:p w14:paraId="777203FA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Prąd AC  0 - 100 A </w:t>
            </w:r>
          </w:p>
          <w:p w14:paraId="6C0F93F1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Ciągłość&lt; 25 Ω</w:t>
            </w:r>
          </w:p>
          <w:p w14:paraId="2CAB63C9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Rezystancja 1000 Ω</w:t>
            </w:r>
          </w:p>
          <w:p w14:paraId="2B19EFB0" w14:textId="461FEAC3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Bezpieczeństwo 1000 V KAT III </w:t>
            </w:r>
          </w:p>
        </w:tc>
        <w:tc>
          <w:tcPr>
            <w:tcW w:w="949" w:type="dxa"/>
            <w:noWrap/>
          </w:tcPr>
          <w:p w14:paraId="1D0CEA76" w14:textId="517E2563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138B7B33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9020E32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0EE776A0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32230296" w14:textId="77777777" w:rsidTr="00537387">
        <w:trPr>
          <w:trHeight w:val="2100"/>
        </w:trPr>
        <w:tc>
          <w:tcPr>
            <w:tcW w:w="594" w:type="dxa"/>
            <w:noWrap/>
          </w:tcPr>
          <w:p w14:paraId="73480C0A" w14:textId="042710E2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1993" w:type="dxa"/>
            <w:noWrap/>
          </w:tcPr>
          <w:p w14:paraId="2E02CAAE" w14:textId="69BF6027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Miernik rezystancji uziemienia + szpulki </w:t>
            </w:r>
          </w:p>
        </w:tc>
        <w:tc>
          <w:tcPr>
            <w:tcW w:w="3547" w:type="dxa"/>
          </w:tcPr>
          <w:p w14:paraId="6DD89EE4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3-biegunowy i 2-biegunowy pomiar rezystancji uziemienia (0.01Ω-2000Ω)</w:t>
            </w:r>
          </w:p>
          <w:p w14:paraId="2A549228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Wodoodporna konstrukcja (IP67)</w:t>
            </w:r>
          </w:p>
          <w:p w14:paraId="0977CFCB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Wyświetlacz LCD z podświetleniem</w:t>
            </w:r>
          </w:p>
          <w:p w14:paraId="546B4841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Dioda LED do monitorowania prawidłowej/nieprawidłowej rezystancji uziomu pomocniczego</w:t>
            </w:r>
          </w:p>
          <w:p w14:paraId="32BFD795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Pomiar napięcia uziemienia (AC/DC 0-300V)</w:t>
            </w:r>
          </w:p>
          <w:p w14:paraId="04BE2D2C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CAT IV 100V</w:t>
            </w:r>
          </w:p>
          <w:p w14:paraId="0ED7B3C0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177A29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Pomiar rezystancji uziemienia</w:t>
            </w:r>
          </w:p>
          <w:p w14:paraId="13B62D38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Zakres pomiarowy: 0.00 ~ 2000 Ω</w:t>
            </w:r>
          </w:p>
          <w:p w14:paraId="4EF18B45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Wskazanie zakresu: 0.00 – 20.99 Ω 0.0 – 209.9 Ω 0 – 2099 Ω</w:t>
            </w:r>
          </w:p>
          <w:p w14:paraId="2378AC50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Dokładność: ±1.5%ww±0.08 Ω±1.5%ww±4c</w:t>
            </w:r>
          </w:p>
          <w:p w14:paraId="67772F29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Pomiar napięcia uziemienia</w:t>
            </w:r>
          </w:p>
          <w:p w14:paraId="62591747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Zakres pomiarowy: 0 – 300 V AC (45 – 65Hz), ±0 – ±300 V DC</w:t>
            </w:r>
          </w:p>
          <w:p w14:paraId="0EDEE167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Wskazanie zakresu: 0.0 – 314.9 V</w:t>
            </w:r>
          </w:p>
          <w:p w14:paraId="1779E165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Dokładność: ±1%ww±4c</w:t>
            </w:r>
          </w:p>
          <w:p w14:paraId="39C8A347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Ochrona przepięciowa: Rezystancja uziemienia: 360V AC (10s) Napięcie uziemienia: 360V AC (10s)</w:t>
            </w:r>
          </w:p>
          <w:p w14:paraId="612CAE7C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Wyposażenie:</w:t>
            </w:r>
          </w:p>
          <w:p w14:paraId="0A2EC722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uproszczona sonda pomiarowa,</w:t>
            </w:r>
          </w:p>
          <w:p w14:paraId="3F9A0F09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sondy zestaw,</w:t>
            </w:r>
          </w:p>
          <w:p w14:paraId="143FA224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przewody pomiarowe rezystancji uziemienia</w:t>
            </w:r>
          </w:p>
          <w:p w14:paraId="683BF8B2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[czerwone - 20m, żółte - 10m, zielone - 5m],</w:t>
            </w:r>
          </w:p>
          <w:p w14:paraId="5FC0B8A7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twarda waliza </w:t>
            </w:r>
          </w:p>
          <w:p w14:paraId="7F78BF66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instrukcja obsługi</w:t>
            </w:r>
          </w:p>
          <w:p w14:paraId="3C26302E" w14:textId="56539900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adapter do gniazda pomiarowego</w:t>
            </w:r>
          </w:p>
        </w:tc>
        <w:tc>
          <w:tcPr>
            <w:tcW w:w="949" w:type="dxa"/>
            <w:noWrap/>
          </w:tcPr>
          <w:p w14:paraId="20132CAE" w14:textId="60217309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1AA5CC21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594DB50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1AAE774A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2252BE5E" w14:textId="77777777" w:rsidTr="00537387">
        <w:trPr>
          <w:trHeight w:val="2100"/>
        </w:trPr>
        <w:tc>
          <w:tcPr>
            <w:tcW w:w="594" w:type="dxa"/>
            <w:noWrap/>
          </w:tcPr>
          <w:p w14:paraId="3554D31E" w14:textId="5B5DE068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1993" w:type="dxa"/>
            <w:noWrap/>
          </w:tcPr>
          <w:p w14:paraId="1233E6A4" w14:textId="3B76E1D4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Techniczny mostek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Wheatstone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 'a</w:t>
            </w:r>
          </w:p>
        </w:tc>
        <w:tc>
          <w:tcPr>
            <w:tcW w:w="3547" w:type="dxa"/>
          </w:tcPr>
          <w:p w14:paraId="5AC25902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Zakres pomiarowy 1 Ω~ 11MΩ</w:t>
            </w:r>
          </w:p>
          <w:p w14:paraId="6CDD7724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Jeden mnożnik oraz cztery dekady pomiarowe</w:t>
            </w:r>
          </w:p>
          <w:p w14:paraId="0730A2FB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Zasilanie 230V AC / 9V DC</w:t>
            </w:r>
          </w:p>
          <w:p w14:paraId="6C23D2A7" w14:textId="6FE9373F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Dekady pomiarowe: 1000Ωx10 + 100Ωx10 + 10Ωx10 + 1Ωx10</w:t>
            </w:r>
          </w:p>
        </w:tc>
        <w:tc>
          <w:tcPr>
            <w:tcW w:w="949" w:type="dxa"/>
            <w:noWrap/>
          </w:tcPr>
          <w:p w14:paraId="35554FE6" w14:textId="60F95157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24E6EE84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4A590E20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557FC91A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29E539D7" w14:textId="77777777" w:rsidTr="00537387">
        <w:trPr>
          <w:trHeight w:val="2100"/>
        </w:trPr>
        <w:tc>
          <w:tcPr>
            <w:tcW w:w="594" w:type="dxa"/>
            <w:noWrap/>
          </w:tcPr>
          <w:p w14:paraId="5E4DE247" w14:textId="59E8ADFE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993" w:type="dxa"/>
            <w:noWrap/>
          </w:tcPr>
          <w:p w14:paraId="6CEEACAF" w14:textId="4E67CEA7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DKB-01 Techniczny mostek Kelvina (Thomsona)</w:t>
            </w:r>
          </w:p>
        </w:tc>
        <w:tc>
          <w:tcPr>
            <w:tcW w:w="3547" w:type="dxa"/>
          </w:tcPr>
          <w:p w14:paraId="7F6FAD4A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Zakres pomiarowy 0.0001 - 11ΩΩ</w:t>
            </w:r>
          </w:p>
          <w:p w14:paraId="7A57DACD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Jeden mnożnik oraz dwa pokrętła zakresu</w:t>
            </w:r>
          </w:p>
          <w:p w14:paraId="1771F278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Tarcze pomiarowe:</w:t>
            </w:r>
          </w:p>
          <w:p w14:paraId="096FB326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dekada - 0,01 x 10</w:t>
            </w:r>
          </w:p>
          <w:p w14:paraId="1B63AF2F" w14:textId="1D386C35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pokrętło liniowości - 0,001 ~ 0,01</w:t>
            </w:r>
          </w:p>
        </w:tc>
        <w:tc>
          <w:tcPr>
            <w:tcW w:w="949" w:type="dxa"/>
            <w:noWrap/>
          </w:tcPr>
          <w:p w14:paraId="5A44706B" w14:textId="189BF7F6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0E99AA9E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38331889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1B410EE5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4BBFA3CA" w14:textId="77777777" w:rsidTr="00537387">
        <w:trPr>
          <w:trHeight w:val="2100"/>
        </w:trPr>
        <w:tc>
          <w:tcPr>
            <w:tcW w:w="594" w:type="dxa"/>
            <w:noWrap/>
          </w:tcPr>
          <w:p w14:paraId="3432275C" w14:textId="11FB6429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993" w:type="dxa"/>
            <w:noWrap/>
          </w:tcPr>
          <w:p w14:paraId="031CB35E" w14:textId="743E4252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Miliomomierz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 0,1mΩ... 20kΩ</w:t>
            </w:r>
          </w:p>
        </w:tc>
        <w:tc>
          <w:tcPr>
            <w:tcW w:w="3547" w:type="dxa"/>
          </w:tcPr>
          <w:p w14:paraId="1383444B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opis wymagań minimalnych</w:t>
            </w:r>
            <w:r w:rsidRPr="00602C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DFB881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DATA HOLD - zatrzymanie bieżącego wyniku pomiaru na wyświetlaczu,</w:t>
            </w:r>
          </w:p>
          <w:p w14:paraId="7AB5FCBC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Pomiar rezystancji metodą 4-przewodową,</w:t>
            </w:r>
          </w:p>
          <w:p w14:paraId="32ADAA44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Pokrętło regulacji zera</w:t>
            </w:r>
          </w:p>
          <w:p w14:paraId="4B69B0D1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POMIARY I DOKŁADNOŚCI</w:t>
            </w:r>
          </w:p>
          <w:p w14:paraId="30B13205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Zakresy rezystancji 200mΩ - 2Ω - 20Ω - 200Ω - 2kΩ - 20kΩ</w:t>
            </w:r>
          </w:p>
          <w:p w14:paraId="18D8B978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Oznakowanie CE</w:t>
            </w:r>
          </w:p>
          <w:p w14:paraId="4D4FE74A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DANE OGÓLNE</w:t>
            </w:r>
          </w:p>
          <w:p w14:paraId="0D68F2A7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Wyświetlacz:</w:t>
            </w:r>
          </w:p>
          <w:p w14:paraId="0E31B24F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Sygnalizacja przekroczenia zakresu</w:t>
            </w:r>
          </w:p>
          <w:p w14:paraId="239238AC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Komunikat OL</w:t>
            </w:r>
          </w:p>
          <w:p w14:paraId="3B94EC43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Wyświetlacz LCD: 3 1/2 cyfry, maksymalne wskazanie 1999</w:t>
            </w:r>
          </w:p>
          <w:p w14:paraId="5B388EA5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Regulacja zera</w:t>
            </w:r>
          </w:p>
          <w:p w14:paraId="23C534A6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Zasilanie: baterie </w:t>
            </w:r>
          </w:p>
          <w:p w14:paraId="5F817C93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Sygnalizacja wyczerpania baterii</w:t>
            </w:r>
          </w:p>
          <w:p w14:paraId="0594FD0E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lastRenderedPageBreak/>
              <w:t>Zasilanie zewnętrzne: zasilacz DC</w:t>
            </w:r>
          </w:p>
          <w:p w14:paraId="3FBCB9E8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Wyposażenie </w:t>
            </w:r>
          </w:p>
          <w:p w14:paraId="4634DF7C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Pokrowiec</w:t>
            </w:r>
          </w:p>
          <w:p w14:paraId="756E6898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Zasilacz</w:t>
            </w:r>
          </w:p>
          <w:p w14:paraId="27AF732D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Instrukcja obsługi</w:t>
            </w:r>
          </w:p>
          <w:p w14:paraId="7F19C070" w14:textId="10E244D1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Przewody pomiarowe do metody 4-przewodowej</w:t>
            </w:r>
          </w:p>
        </w:tc>
        <w:tc>
          <w:tcPr>
            <w:tcW w:w="949" w:type="dxa"/>
            <w:noWrap/>
          </w:tcPr>
          <w:p w14:paraId="19F877BC" w14:textId="5376B3A2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</w:tcPr>
          <w:p w14:paraId="6C163931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2B9CFB19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4059AFF2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3A43FE31" w14:textId="77777777" w:rsidTr="00537387">
        <w:trPr>
          <w:trHeight w:val="2100"/>
        </w:trPr>
        <w:tc>
          <w:tcPr>
            <w:tcW w:w="594" w:type="dxa"/>
            <w:noWrap/>
          </w:tcPr>
          <w:p w14:paraId="320227C5" w14:textId="5D7B7B03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993" w:type="dxa"/>
            <w:noWrap/>
          </w:tcPr>
          <w:p w14:paraId="17BC8384" w14:textId="652AFA6E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Traser kabli z nadajnikiem w instalacjach AC 230V</w:t>
            </w:r>
          </w:p>
        </w:tc>
        <w:tc>
          <w:tcPr>
            <w:tcW w:w="3547" w:type="dxa"/>
          </w:tcPr>
          <w:p w14:paraId="3CD62DB8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Wyznaczanie tras przewodów pod napięciem</w:t>
            </w:r>
          </w:p>
          <w:p w14:paraId="7FA4CAED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Lokalizacja przerw w obwodzie elektrycznym</w:t>
            </w:r>
          </w:p>
          <w:p w14:paraId="7009D331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Wyszukanie bezpiecznika danego obwodu</w:t>
            </w:r>
          </w:p>
          <w:p w14:paraId="43F7EA9F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Nadajnik wyposażony w terminale wyjściowe:</w:t>
            </w:r>
          </w:p>
          <w:p w14:paraId="18F0BE4A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do gniazd sieciowych</w:t>
            </w:r>
          </w:p>
          <w:p w14:paraId="66C0DF44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do oprawek żarówek</w:t>
            </w:r>
          </w:p>
          <w:p w14:paraId="1042315C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Nadajnik zasilany z badanej instalacji</w:t>
            </w:r>
          </w:p>
          <w:p w14:paraId="566C6159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Sygnalizacja pracy nadajnika</w:t>
            </w:r>
          </w:p>
          <w:p w14:paraId="16DF85C0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Regulacja czułości odbiornika</w:t>
            </w:r>
          </w:p>
          <w:p w14:paraId="181AD83D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Odbiornik z sygnalizacją akustyczną </w:t>
            </w:r>
          </w:p>
          <w:p w14:paraId="58E66C8F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Odbiornik z sygnalizacją optyczną LED</w:t>
            </w:r>
          </w:p>
          <w:p w14:paraId="1ADF7FF8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Napięcie pracy 230VAC, 50/60Hz</w:t>
            </w:r>
          </w:p>
          <w:p w14:paraId="0B3D14A7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Zasilanie bateryjne</w:t>
            </w:r>
          </w:p>
          <w:p w14:paraId="414E100D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    Wyposażenie standardowe</w:t>
            </w:r>
          </w:p>
          <w:p w14:paraId="6ACAA434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        Przewód z wtykiem sieciowym</w:t>
            </w:r>
          </w:p>
          <w:p w14:paraId="7B0A44CA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        Przewód do podłączenia do oprawki żarówki</w:t>
            </w:r>
          </w:p>
          <w:p w14:paraId="53FDFAC8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        Torba na miernik i wyposażenie</w:t>
            </w:r>
          </w:p>
          <w:p w14:paraId="518ABF2B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        Komplet baterii</w:t>
            </w:r>
          </w:p>
          <w:p w14:paraId="52D4BFC5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        Instrukcja obsługi</w:t>
            </w:r>
          </w:p>
          <w:p w14:paraId="360E155A" w14:textId="77777777" w:rsidR="006F14E2" w:rsidRPr="00602CB8" w:rsidRDefault="006F14E2" w:rsidP="006F14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5555F297" w14:textId="46CDB8AA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5D485CFA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3C23BFA8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427C6BE5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369877E4" w14:textId="77777777" w:rsidTr="00537387">
        <w:trPr>
          <w:trHeight w:val="2100"/>
        </w:trPr>
        <w:tc>
          <w:tcPr>
            <w:tcW w:w="594" w:type="dxa"/>
            <w:noWrap/>
          </w:tcPr>
          <w:p w14:paraId="6075161C" w14:textId="123C3721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1993" w:type="dxa"/>
            <w:noWrap/>
          </w:tcPr>
          <w:p w14:paraId="06DE2BA8" w14:textId="2B1BA38A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Wykrywacz trasy kabla</w:t>
            </w:r>
          </w:p>
        </w:tc>
        <w:tc>
          <w:tcPr>
            <w:tcW w:w="3547" w:type="dxa"/>
          </w:tcPr>
          <w:p w14:paraId="5E5DA199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Cechy przyrządu:</w:t>
            </w:r>
          </w:p>
          <w:p w14:paraId="490D5AD3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Detekcja przewodów do 2 m. głębokości</w:t>
            </w:r>
          </w:p>
          <w:p w14:paraId="20622E3D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Praca w instalacjach pod napięciem lub bez napięcia. </w:t>
            </w:r>
          </w:p>
          <w:p w14:paraId="7194AEFA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Wysokoczuły odbiornik R10K.</w:t>
            </w:r>
          </w:p>
          <w:p w14:paraId="70099E56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Poziomy regulacji czułości od trzech do pięciu.</w:t>
            </w:r>
          </w:p>
          <w:p w14:paraId="3C0C2A46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Każda czułość może być precyzyjne regulowana. </w:t>
            </w:r>
          </w:p>
          <w:p w14:paraId="39BEA1F6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Wskaźnik optyczny i dźwiękowy.</w:t>
            </w:r>
          </w:p>
          <w:p w14:paraId="143D8CB3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184B5924" w14:textId="61582EBC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1DA770B4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3B9B6CD4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54AAC6C6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0D065818" w14:textId="77777777" w:rsidTr="00537387">
        <w:trPr>
          <w:trHeight w:val="2100"/>
        </w:trPr>
        <w:tc>
          <w:tcPr>
            <w:tcW w:w="594" w:type="dxa"/>
            <w:noWrap/>
          </w:tcPr>
          <w:p w14:paraId="3820A1E2" w14:textId="476E40F9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993" w:type="dxa"/>
            <w:noWrap/>
          </w:tcPr>
          <w:p w14:paraId="56EF3EC1" w14:textId="6BBF6965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Profesjonalny miernik RLC</w:t>
            </w:r>
          </w:p>
        </w:tc>
        <w:tc>
          <w:tcPr>
            <w:tcW w:w="3547" w:type="dxa"/>
          </w:tcPr>
          <w:p w14:paraId="293B38D6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DANE TECHNICZNE</w:t>
            </w:r>
          </w:p>
          <w:p w14:paraId="60002802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Ręczna zmiana zakresów pomiarowych</w:t>
            </w:r>
          </w:p>
          <w:p w14:paraId="010BAC66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DATA HOLD - zatrzymanie bieżącego wyniku pomiaru na wyświetlaczu</w:t>
            </w:r>
          </w:p>
          <w:p w14:paraId="37E16619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MAX HOLD - rejestracja maksymalnej wartości</w:t>
            </w:r>
          </w:p>
          <w:p w14:paraId="5D16AAE4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Testy diod i ciągłości obwodu (z sygnalizacją dźwiękową)</w:t>
            </w:r>
          </w:p>
          <w:p w14:paraId="49A6E204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Generator sygnału prostokątnego 2,5 kHz</w:t>
            </w:r>
          </w:p>
          <w:p w14:paraId="22399097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POMIARY </w:t>
            </w:r>
          </w:p>
          <w:p w14:paraId="156CC23B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Test ciągłości</w:t>
            </w:r>
          </w:p>
          <w:p w14:paraId="08640EF4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Rezystancja </w:t>
            </w:r>
          </w:p>
          <w:p w14:paraId="019E5EFE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Indukcyjność</w:t>
            </w:r>
          </w:p>
          <w:p w14:paraId="33AEDA2A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Pojemność</w:t>
            </w:r>
          </w:p>
          <w:p w14:paraId="55F45752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Częstotliwość</w:t>
            </w:r>
          </w:p>
          <w:p w14:paraId="19C6D6DF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Temperatura</w:t>
            </w:r>
          </w:p>
          <w:p w14:paraId="7C2DDE5B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Test diod</w:t>
            </w:r>
          </w:p>
          <w:p w14:paraId="06B855DA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Zabezpieczenie wejścia pomiarowego przeciążeniowe </w:t>
            </w:r>
          </w:p>
          <w:p w14:paraId="68C24B5C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Oznakowanie CE (bezpieczeństwo i/lub EMC)</w:t>
            </w:r>
          </w:p>
          <w:p w14:paraId="00D1E6FC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DANE OGÓLNE</w:t>
            </w:r>
          </w:p>
          <w:p w14:paraId="0F970DDE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Wyświetlacz:</w:t>
            </w:r>
          </w:p>
          <w:p w14:paraId="30FBB998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Sygnalizacja przekroczenia zakresu - komunikat (OL) lub (-OL)</w:t>
            </w:r>
          </w:p>
          <w:p w14:paraId="440BC72F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Zerowanie wskazania automatyczne</w:t>
            </w:r>
          </w:p>
          <w:p w14:paraId="12E538CC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lastRenderedPageBreak/>
              <w:t>Wskazanie polaryzacji automatyczne, wskazanie ujemnej polaryzacji (-)</w:t>
            </w:r>
          </w:p>
          <w:p w14:paraId="7EC09650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Sygnalizacja wyczerpania baterii</w:t>
            </w:r>
          </w:p>
          <w:p w14:paraId="3D5381B6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Wyposażenie standardowe: </w:t>
            </w:r>
          </w:p>
          <w:p w14:paraId="47A3E654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Przewody pomiarowe (para)</w:t>
            </w:r>
          </w:p>
          <w:p w14:paraId="75C7FBBB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Zapasowy bezpiecznik</w:t>
            </w:r>
          </w:p>
          <w:p w14:paraId="14111F43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Komplet baterii</w:t>
            </w:r>
          </w:p>
          <w:p w14:paraId="33476248" w14:textId="6FE8F739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Instrukcja obsługi</w:t>
            </w:r>
          </w:p>
        </w:tc>
        <w:tc>
          <w:tcPr>
            <w:tcW w:w="949" w:type="dxa"/>
            <w:noWrap/>
          </w:tcPr>
          <w:p w14:paraId="54923AC6" w14:textId="57613426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</w:tcPr>
          <w:p w14:paraId="08E596E0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AD9B3CA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3CD330DD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5C67D4F7" w14:textId="77777777" w:rsidTr="00537387">
        <w:trPr>
          <w:trHeight w:val="2100"/>
        </w:trPr>
        <w:tc>
          <w:tcPr>
            <w:tcW w:w="594" w:type="dxa"/>
            <w:noWrap/>
          </w:tcPr>
          <w:p w14:paraId="0253EFB9" w14:textId="1661E8EA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993" w:type="dxa"/>
            <w:noWrap/>
          </w:tcPr>
          <w:p w14:paraId="69204E5E" w14:textId="45312309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Multimetr stacjonarny</w:t>
            </w:r>
          </w:p>
        </w:tc>
        <w:tc>
          <w:tcPr>
            <w:tcW w:w="3547" w:type="dxa"/>
          </w:tcPr>
          <w:p w14:paraId="0919FBCC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DANE TECHNICZNE</w:t>
            </w:r>
          </w:p>
          <w:p w14:paraId="44DD6753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Pomiar sygnałów przemiennych ze składową stałą (ACV+DCV)</w:t>
            </w:r>
          </w:p>
          <w:p w14:paraId="7CD1A70D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Ręczna zmiana zakresów pomiarowych</w:t>
            </w:r>
          </w:p>
          <w:p w14:paraId="12029E01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Pomiar rzeczywistej wartości skutecznej</w:t>
            </w:r>
          </w:p>
          <w:p w14:paraId="09743EA5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Zatrzymanie bieżącego wyniku pomiaru na wyświetlaczu</w:t>
            </w:r>
          </w:p>
          <w:p w14:paraId="4B93EED9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Testy diod i ciągłości obwodu (z sygnalizacją dźwiękową)</w:t>
            </w:r>
          </w:p>
          <w:p w14:paraId="053EC970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DCA - prąd stały Dopuszczalna wartość wejściowa: max 20A (przez 10s)</w:t>
            </w:r>
          </w:p>
          <w:p w14:paraId="54C26F8E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Max spadek napięcia na wejściu: 200mV</w:t>
            </w:r>
          </w:p>
          <w:p w14:paraId="423E7852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ACA - prąd przemienny Spadek napięcia na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rezyst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wewn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>.: max 200mV</w:t>
            </w:r>
          </w:p>
          <w:p w14:paraId="719AC48B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Dopuszczalna wartość wejściowa: max 20A (przez 10s)</w:t>
            </w:r>
          </w:p>
          <w:p w14:paraId="5972F1C5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Napięcie pomiarowe: ok.40mV</w:t>
            </w:r>
          </w:p>
          <w:p w14:paraId="29B1F459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Test diod</w:t>
            </w:r>
          </w:p>
          <w:p w14:paraId="2AF7D5BF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Zabezpieczenie wejścia pomiarowego przeciążeniowe </w:t>
            </w:r>
          </w:p>
          <w:p w14:paraId="00CFCAF2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Zgodność z normami PN-EN61010</w:t>
            </w:r>
          </w:p>
          <w:p w14:paraId="3EA94F20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Certyfikaty</w:t>
            </w:r>
          </w:p>
          <w:p w14:paraId="004D54B9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Oznakowanie CE </w:t>
            </w:r>
          </w:p>
          <w:p w14:paraId="31B7F0D5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Podlega dyrektywie WEEE 2002/96/EC (Utylizacja)</w:t>
            </w:r>
          </w:p>
          <w:p w14:paraId="789EFAFC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DANE OGÓLNE</w:t>
            </w:r>
          </w:p>
          <w:p w14:paraId="060F9B73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Wyświetlacz:</w:t>
            </w:r>
          </w:p>
          <w:p w14:paraId="1FCB2EAC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lastRenderedPageBreak/>
              <w:t>Sygnalizacja przekroczenia zakresu</w:t>
            </w:r>
          </w:p>
          <w:p w14:paraId="50CA302F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Próbkowanie: 3 razy/s</w:t>
            </w:r>
          </w:p>
          <w:p w14:paraId="77A761A6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Monochromatyczny</w:t>
            </w:r>
          </w:p>
          <w:p w14:paraId="6B5A10B1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Wskazanie polaryzacji automatyczne, wskazanie ujemnej polaryzacji (-)</w:t>
            </w:r>
          </w:p>
          <w:p w14:paraId="793F4C03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Podświetlenie wyświetlacza / skali</w:t>
            </w:r>
          </w:p>
          <w:p w14:paraId="0C53F6B8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Zasilanie zewnętrzne Sieciowe AC 230/110V, 50/60Hz</w:t>
            </w:r>
          </w:p>
          <w:p w14:paraId="0C2CAC6A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Wyposażenie:</w:t>
            </w:r>
          </w:p>
          <w:p w14:paraId="28DF217F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 Przewody pomiarowe (para)</w:t>
            </w:r>
          </w:p>
          <w:p w14:paraId="1314C774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 Przewód zasilający</w:t>
            </w:r>
          </w:p>
          <w:p w14:paraId="176B54E7" w14:textId="1F34571A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Instrukcja obsługi</w:t>
            </w:r>
          </w:p>
        </w:tc>
        <w:tc>
          <w:tcPr>
            <w:tcW w:w="949" w:type="dxa"/>
            <w:noWrap/>
          </w:tcPr>
          <w:p w14:paraId="0BA4E9DA" w14:textId="35FE4F7F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68" w:type="dxa"/>
          </w:tcPr>
          <w:p w14:paraId="50AC120E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743D9653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79BCD5ED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6AFC94B4" w14:textId="77777777" w:rsidTr="00537387">
        <w:trPr>
          <w:trHeight w:val="2100"/>
        </w:trPr>
        <w:tc>
          <w:tcPr>
            <w:tcW w:w="594" w:type="dxa"/>
            <w:noWrap/>
          </w:tcPr>
          <w:p w14:paraId="4DB5246E" w14:textId="76E1B772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993" w:type="dxa"/>
            <w:noWrap/>
          </w:tcPr>
          <w:p w14:paraId="39435DE3" w14:textId="4C478C92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multimetr cyfrowy </w:t>
            </w:r>
          </w:p>
        </w:tc>
        <w:tc>
          <w:tcPr>
            <w:tcW w:w="3547" w:type="dxa"/>
          </w:tcPr>
          <w:p w14:paraId="6FE89620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DANE TECHNICZNE</w:t>
            </w:r>
          </w:p>
          <w:p w14:paraId="48D448B4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Automatyczna/ręczna zmiana zakresów pomiarowych</w:t>
            </w:r>
          </w:p>
          <w:p w14:paraId="12F5FDA1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DATA HOLD - zatrzymanie bieżącego wyniku pomiaru na wyświetlaczu</w:t>
            </w:r>
          </w:p>
          <w:p w14:paraId="020FD3F9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RELATIVE ZERO - pomiar różnicowy względem mierzonej wartości</w:t>
            </w:r>
          </w:p>
          <w:p w14:paraId="344399B3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Test Ciągłości prąd pomiarowy 0,3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 do max. wykrywalności 50Ω </w:t>
            </w:r>
          </w:p>
          <w:p w14:paraId="206C423F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Szerokość  impulsu  min. 90us do max. 110ms</w:t>
            </w:r>
          </w:p>
          <w:p w14:paraId="743629AC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Zgodność z normami: Kat. III 600V AC/DC, PN-EN61010-1 (druga edycja)</w:t>
            </w:r>
          </w:p>
          <w:p w14:paraId="5CE9B3ED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Stopień ochronności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zg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>. z PN-EN60529,   IP40</w:t>
            </w:r>
          </w:p>
          <w:p w14:paraId="0CA88276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Certyfikaty</w:t>
            </w:r>
          </w:p>
          <w:p w14:paraId="37A1A9E8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Oznakowanie CE (bezpieczeństwo i/lub EMC)</w:t>
            </w:r>
          </w:p>
          <w:p w14:paraId="4FFFF63B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Podlega dyrektywie WEEE 2002/96/EC (Utylizacja)</w:t>
            </w:r>
          </w:p>
          <w:p w14:paraId="2996242E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DANE OGÓLNE</w:t>
            </w:r>
          </w:p>
          <w:p w14:paraId="7FF6BE04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Wyświetlacz LCD: Sygnalizacja przekroczenia zakresu, Komunikat OL</w:t>
            </w:r>
          </w:p>
          <w:p w14:paraId="37E4A055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Zasilanie bateryjne max 1x10V </w:t>
            </w:r>
          </w:p>
          <w:p w14:paraId="58E7A08A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lastRenderedPageBreak/>
              <w:t>Automatyczne wyłączenie zasilania po okresie bezczynności</w:t>
            </w:r>
          </w:p>
          <w:p w14:paraId="4906A8CC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Wyposażenie standardowe:</w:t>
            </w:r>
          </w:p>
          <w:p w14:paraId="1F866BB5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Przewody pomiarowe (para)</w:t>
            </w:r>
          </w:p>
          <w:p w14:paraId="02DED12E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Sonda typu K do pomiaru temperatury</w:t>
            </w:r>
          </w:p>
          <w:p w14:paraId="390B7DB2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Komplet baterii</w:t>
            </w:r>
          </w:p>
          <w:p w14:paraId="6875A3B5" w14:textId="08E1E10C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Instrukcja obsługi</w:t>
            </w:r>
          </w:p>
        </w:tc>
        <w:tc>
          <w:tcPr>
            <w:tcW w:w="949" w:type="dxa"/>
            <w:noWrap/>
          </w:tcPr>
          <w:p w14:paraId="04163338" w14:textId="5C83497F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68" w:type="dxa"/>
          </w:tcPr>
          <w:p w14:paraId="62B7A45D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3A296664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6149E5AA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07DA8C8E" w14:textId="77777777" w:rsidTr="00537387">
        <w:trPr>
          <w:trHeight w:val="2100"/>
        </w:trPr>
        <w:tc>
          <w:tcPr>
            <w:tcW w:w="594" w:type="dxa"/>
            <w:noWrap/>
          </w:tcPr>
          <w:p w14:paraId="6BE8B4BB" w14:textId="664ED4D0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993" w:type="dxa"/>
            <w:noWrap/>
          </w:tcPr>
          <w:p w14:paraId="596A65B7" w14:textId="7947165C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Skopometr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 LCD kolor </w:t>
            </w:r>
          </w:p>
        </w:tc>
        <w:tc>
          <w:tcPr>
            <w:tcW w:w="3547" w:type="dxa"/>
          </w:tcPr>
          <w:p w14:paraId="3731CFB8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Charakterystyka oscyloskopu: parametry minimalne</w:t>
            </w:r>
          </w:p>
          <w:p w14:paraId="0CFA88E8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2 kanały</w:t>
            </w:r>
          </w:p>
          <w:p w14:paraId="0262F591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Pasmo 200MHz (SHS820), 100MHz (SHS810) lub 60MHz (SHS806)</w:t>
            </w:r>
          </w:p>
          <w:p w14:paraId="29736184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Próbkowanie realne do 1Gs/s (1000 milionów próbek na sekundę), ekwiwalentne do 50GSa/s</w:t>
            </w:r>
          </w:p>
          <w:p w14:paraId="4A70D461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ekran LCD TFT  5.7"  o rozdzielczości min 320x234 </w:t>
            </w:r>
          </w:p>
          <w:p w14:paraId="65906C65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Pamięć próbek max 2Mpts</w:t>
            </w:r>
          </w:p>
          <w:p w14:paraId="709B52C1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Rekorder</w:t>
            </w:r>
          </w:p>
          <w:p w14:paraId="11C29DD1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Współpraca z pamięciami typu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flash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 i PC przez port USB</w:t>
            </w:r>
          </w:p>
          <w:p w14:paraId="722D1D62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Funkcje wyzwalania oscyloskopu: zboczem, szerokością impulsu, naprzemienne</w:t>
            </w:r>
          </w:p>
          <w:p w14:paraId="47CD3D39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autopomiary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 :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Vpp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Vmax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Vmin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Vamp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Vtop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Vbase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Vavg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Mean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Vrms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Crms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ROVShoot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FOVShoot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RPREShoot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, 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FPREShoot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Freq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, Period, Rise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time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>, Fall Time, +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Width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>, -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Width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>, +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Duty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, -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Duty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BWid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Phase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>, FRR,FRF, FFR, FFF, LRR,  LRF, LFR, LFF</w:t>
            </w:r>
          </w:p>
          <w:p w14:paraId="27B2A107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Funkcja Trend Plot umożliwiająca przedstawienie zmian w częstotliwości i napięciu w bardzo długim zakresie czasu</w:t>
            </w:r>
          </w:p>
          <w:p w14:paraId="0AD863E9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Czułość pionowa min 2mV/div max 100V/div</w:t>
            </w:r>
          </w:p>
          <w:p w14:paraId="2A7D975F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Rozdzielczość przetwornika AC min 8bit</w:t>
            </w:r>
          </w:p>
          <w:p w14:paraId="2F24D40E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lastRenderedPageBreak/>
              <w:t xml:space="preserve">Podstawa czasu  min 2,5ns/div - 50s/div </w:t>
            </w:r>
          </w:p>
          <w:p w14:paraId="32E7EDEF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Pomiary kursorowe</w:t>
            </w:r>
          </w:p>
          <w:p w14:paraId="069FC34B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Funkcje matematyczne: + , - , *, / , FFT-analiza widma (okna Hanninga,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Hamminga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Blackmana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>, Prostokątne)</w:t>
            </w:r>
          </w:p>
          <w:p w14:paraId="3A13C314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2 rodzaje kolorystyk ekranu (normalna, inwersja)</w:t>
            </w:r>
          </w:p>
          <w:p w14:paraId="232F9DE6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 Charakterystyka multimetru:</w:t>
            </w:r>
          </w:p>
          <w:p w14:paraId="74C94CE7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Max. wskazanie 6000 cyfr Napięcie DC do 1000V</w:t>
            </w:r>
          </w:p>
          <w:p w14:paraId="69983DA4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Napięcie AC do 750V</w:t>
            </w:r>
          </w:p>
          <w:p w14:paraId="1081A302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Prąd DC, AC do 10A</w:t>
            </w:r>
          </w:p>
          <w:p w14:paraId="585742D1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Rezystancja do 60MΩ</w:t>
            </w:r>
          </w:p>
          <w:p w14:paraId="26AB2385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Pojemność do 400uF</w:t>
            </w:r>
          </w:p>
          <w:p w14:paraId="0E7E65C2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Test diod</w:t>
            </w:r>
          </w:p>
          <w:p w14:paraId="61CCFA04" w14:textId="22127F0C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Test ciągłości</w:t>
            </w:r>
          </w:p>
        </w:tc>
        <w:tc>
          <w:tcPr>
            <w:tcW w:w="949" w:type="dxa"/>
            <w:noWrap/>
          </w:tcPr>
          <w:p w14:paraId="0FA051CF" w14:textId="3AA0B259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</w:tcPr>
          <w:p w14:paraId="146F2A53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07B76781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220A7FEE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162D9970" w14:textId="77777777" w:rsidTr="00537387">
        <w:trPr>
          <w:trHeight w:val="2100"/>
        </w:trPr>
        <w:tc>
          <w:tcPr>
            <w:tcW w:w="594" w:type="dxa"/>
            <w:noWrap/>
          </w:tcPr>
          <w:p w14:paraId="0FF98D2A" w14:textId="6E64143C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1993" w:type="dxa"/>
            <w:noWrap/>
          </w:tcPr>
          <w:p w14:paraId="73A93D93" w14:textId="106924A1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Makieta szkolna - Podst. wiedzy elektrycznej</w:t>
            </w:r>
          </w:p>
        </w:tc>
        <w:tc>
          <w:tcPr>
            <w:tcW w:w="3547" w:type="dxa"/>
          </w:tcPr>
          <w:p w14:paraId="2CAEFE72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Specyfikacja:</w:t>
            </w:r>
          </w:p>
          <w:p w14:paraId="5064199B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Główne elementy składowe:</w:t>
            </w:r>
          </w:p>
          <w:p w14:paraId="2B372002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Włącznik główny, bezpiecznik i lampka sygnalizująca włączenie zasilania.</w:t>
            </w:r>
          </w:p>
          <w:p w14:paraId="7CD3B840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Transformator jednofazowy 115-230V / 6-12-24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Vac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 - 1A.</w:t>
            </w:r>
          </w:p>
          <w:p w14:paraId="6150730C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Oprawki z bezpiecznikami topikowymi 6x30mm – 1A (2szt.).</w:t>
            </w:r>
          </w:p>
          <w:p w14:paraId="665A80AE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Amperomierz analogowy elektromagnetyczny z zakresami 0,5A/1A.</w:t>
            </w:r>
          </w:p>
          <w:p w14:paraId="39076D93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Woltomierz analogowy elektromagnetyczny z zakresem 25V.</w:t>
            </w:r>
          </w:p>
          <w:p w14:paraId="6D037C7D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Rezystory o różnych rezystancjach (2Ω, 4Ω, 8Ω, 16Ω, 31.5Ω, 63Ω, 250Ω, 500Ω, 1000Ω, 2000Ω) (10szt.).</w:t>
            </w:r>
          </w:p>
          <w:p w14:paraId="39CBAA51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Reostat liniowy 100Ω/25W.</w:t>
            </w:r>
          </w:p>
          <w:p w14:paraId="5551B646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Diody 6A-100V (4szt.).</w:t>
            </w:r>
          </w:p>
          <w:p w14:paraId="3ACA74E5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Oprawy lampek sygnalizacyjnych z lampkami sygnalizacyjnymi na napięcie 24V (2szt.).</w:t>
            </w:r>
          </w:p>
          <w:p w14:paraId="03F34A64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Brzęczyk 24Vac.</w:t>
            </w:r>
          </w:p>
          <w:p w14:paraId="27797F99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lastRenderedPageBreak/>
              <w:t>Kondensator elektrolityczny 100μF 25Vdc.</w:t>
            </w:r>
          </w:p>
          <w:p w14:paraId="7B20DCEE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Kondensatory elektrolityczne 500μF 25Vdc (2szt.).</w:t>
            </w:r>
          </w:p>
          <w:p w14:paraId="36C89A30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Elementy indukcyjne 60mH 0,5A (2szt.).</w:t>
            </w:r>
          </w:p>
          <w:p w14:paraId="48CFE380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Przyciski monostabilne (chwilowe) (2szt.).</w:t>
            </w:r>
          </w:p>
          <w:p w14:paraId="6A578AF3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Łączniki schodowe (2szt.).</w:t>
            </w:r>
          </w:p>
          <w:p w14:paraId="3B7A8A3B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Łącznik krzyżowy.</w:t>
            </w:r>
          </w:p>
          <w:p w14:paraId="6715E03C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Przekaźnik z dwoma przełączanymi stykami; cewka 24Vac.</w:t>
            </w:r>
          </w:p>
          <w:p w14:paraId="3EAC2EE2" w14:textId="4D483FBA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Zestaw zawierający przewody 25mm z wtykami bananowymi 4mm.</w:t>
            </w:r>
          </w:p>
        </w:tc>
        <w:tc>
          <w:tcPr>
            <w:tcW w:w="949" w:type="dxa"/>
            <w:noWrap/>
          </w:tcPr>
          <w:p w14:paraId="6E8F5EF4" w14:textId="67C1ABEB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14:paraId="0D3AA217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1D69121E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62E8C07E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3FBFE0DE" w14:textId="77777777" w:rsidTr="00537387">
        <w:trPr>
          <w:trHeight w:val="2100"/>
        </w:trPr>
        <w:tc>
          <w:tcPr>
            <w:tcW w:w="594" w:type="dxa"/>
            <w:noWrap/>
          </w:tcPr>
          <w:p w14:paraId="55658A9C" w14:textId="3F22818F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993" w:type="dxa"/>
            <w:noWrap/>
          </w:tcPr>
          <w:p w14:paraId="3383625B" w14:textId="29D12DC8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Makieta szkolna technika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analog.cyfrow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7" w:type="dxa"/>
          </w:tcPr>
          <w:p w14:paraId="58D61B89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Specyfikacja:</w:t>
            </w:r>
          </w:p>
          <w:p w14:paraId="28EB345B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1. Uniwersalna płytka montażowa do obwodów elektronicznych nie wymagająca lutowania 2820 połączonych odpowiednio niklowanych punktów węzłowych przystosowanych do zamontowania    komponentów DIP (dual in-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line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package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>) o różnych wymiarach, zakończonych wyprowadzeniami o średnicach 0,3~0,8mm. Łatwa wymiana i przełączanie elementów.</w:t>
            </w:r>
          </w:p>
          <w:p w14:paraId="62445BE0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2. Zasilacz DC</w:t>
            </w:r>
          </w:p>
          <w:p w14:paraId="738591E3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A: Stałe wyjście DC: +5V, 1A</w:t>
            </w:r>
          </w:p>
          <w:p w14:paraId="663AB8C9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B: Stałe wyjście DC: -5V, 1A</w:t>
            </w:r>
          </w:p>
          <w:p w14:paraId="75CFD2A7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C: Zmienne wyjście DC: +0V ~ +15V, 1A</w:t>
            </w:r>
          </w:p>
          <w:p w14:paraId="40D1567D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D: Zmienne wyjście DC: -0V ~ -15V, 1A</w:t>
            </w:r>
          </w:p>
          <w:p w14:paraId="39EFE322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3. Potencjometry</w:t>
            </w:r>
          </w:p>
          <w:p w14:paraId="42E97481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A: VR1 = 1kΩ</w:t>
            </w:r>
          </w:p>
          <w:p w14:paraId="11275AF3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B: VR2 = 100kΩ</w:t>
            </w:r>
          </w:p>
          <w:p w14:paraId="2DD8C6D7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4. Generator impulsowy</w:t>
            </w:r>
          </w:p>
          <w:p w14:paraId="7050E02C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A: Zakres częstotliwości:</w:t>
            </w:r>
          </w:p>
          <w:p w14:paraId="69B4EF6B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1Hz ~ 10Hz</w:t>
            </w:r>
          </w:p>
          <w:p w14:paraId="5D51CA64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10Hz ~ 100Hz</w:t>
            </w:r>
          </w:p>
          <w:p w14:paraId="25CE3519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100Hz ~ 1kHz</w:t>
            </w:r>
          </w:p>
          <w:p w14:paraId="72D7C098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1kHz ~ 10kHz</w:t>
            </w:r>
          </w:p>
          <w:p w14:paraId="5A04701E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10kHz ~ 100kHz</w:t>
            </w:r>
          </w:p>
          <w:p w14:paraId="774E1420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lastRenderedPageBreak/>
              <w:t>B: Amplituda wyjściowa:</w:t>
            </w:r>
          </w:p>
          <w:p w14:paraId="0966F8AE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sinusoida: 0 ~ 10Vpp</w:t>
            </w:r>
          </w:p>
          <w:p w14:paraId="4E5ED1CC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fala trójkątna: 0 ~ 10Vpp</w:t>
            </w:r>
          </w:p>
          <w:p w14:paraId="26A36DDB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fala prostokątna: 0 ~ 10Vpp</w:t>
            </w:r>
          </w:p>
          <w:p w14:paraId="66BA2FDD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TTL: 4Vpp</w:t>
            </w:r>
          </w:p>
          <w:p w14:paraId="0FCB322A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5. 16 przełączników logicznych</w:t>
            </w:r>
          </w:p>
          <w:p w14:paraId="015038EC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Zadajnik stanów logicznych – pozycja danego przełącznika „w dół” daje na wyjściu sygnał niski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Lo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>, pozycja „w górę” daje na wyjściu sygnał wysoki Hi</w:t>
            </w:r>
          </w:p>
          <w:p w14:paraId="7DA46A08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6. Dwa przyciski monostabilne (impulsowe)Wyjścia A, /A, B, /B</w:t>
            </w:r>
          </w:p>
          <w:p w14:paraId="2784ACDF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Przyciski wyposażone w eliminator odbicia styków</w:t>
            </w:r>
          </w:p>
          <w:p w14:paraId="27E89EAF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7. Głośniki 2,5”, 8Ω, 0,25W – 2szt.</w:t>
            </w:r>
          </w:p>
          <w:p w14:paraId="221C77D8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8. 4-kanałowy adapter do łączenia makiety z peryferiami (2x BNC, 2x gniazdo bananowe)</w:t>
            </w:r>
          </w:p>
          <w:p w14:paraId="392E4BE5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9. Dwa 7-segmentowe wyświetlacze LED</w:t>
            </w:r>
          </w:p>
          <w:p w14:paraId="40227366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10. 16-bitowy wyświetlacz LED </w:t>
            </w:r>
          </w:p>
          <w:p w14:paraId="04B1D66B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Czerwone segmenty LED – zaświecą się przy podaniu stanu wysokiego i nie będą się świecić, przy stanie niskim wejścia lub bez podania na dane wejście sygnału</w:t>
            </w:r>
          </w:p>
          <w:p w14:paraId="357B697D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11. Podłączenie złącz uniwersalnych (opcjonalnie)</w:t>
            </w:r>
          </w:p>
          <w:p w14:paraId="5A8AB71A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Na makiecie można zainstalować wymienne oprawki z różnymi typami złącz uniwersalnych, np.</w:t>
            </w:r>
          </w:p>
          <w:p w14:paraId="169F405B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2CB8">
              <w:rPr>
                <w:rFonts w:ascii="Arial" w:hAnsi="Arial" w:cs="Arial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  <w:lang w:val="en-US"/>
              </w:rPr>
              <w:t>złącze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  <w:lang w:val="en-US"/>
              </w:rPr>
              <w:t>proste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  <w:lang w:val="en-US"/>
              </w:rPr>
              <w:t xml:space="preserve"> 60-pinowe (straight header)</w:t>
            </w:r>
          </w:p>
          <w:p w14:paraId="7674A9B7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B. złącze krawędziowe 2,54mm 62-pinowe</w:t>
            </w:r>
          </w:p>
          <w:p w14:paraId="749FB655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C. złącze D-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 25-pinowe, męskie i żeńskie</w:t>
            </w:r>
          </w:p>
          <w:p w14:paraId="2E22C79A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D. złącze krawędziowe 3,96mm 56-pinowe</w:t>
            </w:r>
          </w:p>
          <w:p w14:paraId="07502801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E. złącze DIP 28 i 40-pinowe</w:t>
            </w:r>
          </w:p>
          <w:p w14:paraId="291B65A9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12. Pozostałe wyposażenie standardowe</w:t>
            </w:r>
          </w:p>
          <w:p w14:paraId="1B17E02F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A. kabel zasilający</w:t>
            </w:r>
          </w:p>
          <w:p w14:paraId="7E00321A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B. wtyki: 10cm 20szt., 20cm 20szt.</w:t>
            </w:r>
          </w:p>
          <w:p w14:paraId="688F1723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lastRenderedPageBreak/>
              <w:t xml:space="preserve">C. instrukcja obsługi13. </w:t>
            </w:r>
          </w:p>
          <w:p w14:paraId="5261152C" w14:textId="5477981E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Wymiary (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szer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 x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głęb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 x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wys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): min. 330x250x90 [mm] </w:t>
            </w:r>
          </w:p>
        </w:tc>
        <w:tc>
          <w:tcPr>
            <w:tcW w:w="949" w:type="dxa"/>
            <w:noWrap/>
          </w:tcPr>
          <w:p w14:paraId="71762A33" w14:textId="0B13A126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</w:tcPr>
          <w:p w14:paraId="5D3DD1F9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27AD2995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3920F0BA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0B5CCE68" w14:textId="77777777" w:rsidTr="00537387">
        <w:trPr>
          <w:trHeight w:val="2100"/>
        </w:trPr>
        <w:tc>
          <w:tcPr>
            <w:tcW w:w="594" w:type="dxa"/>
            <w:noWrap/>
          </w:tcPr>
          <w:p w14:paraId="7A46B061" w14:textId="02671C57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lastRenderedPageBreak/>
              <w:t>34</w:t>
            </w:r>
          </w:p>
        </w:tc>
        <w:tc>
          <w:tcPr>
            <w:tcW w:w="1993" w:type="dxa"/>
            <w:noWrap/>
          </w:tcPr>
          <w:p w14:paraId="04E967FC" w14:textId="48B6DDB1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Panel DEMO mierników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instal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elektr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547" w:type="dxa"/>
          </w:tcPr>
          <w:p w14:paraId="2A63AFF6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Panel do demonstrowania możliwości pomiarowych mierników  instalacji elektrycznych. Pozwala na badanie: rezystancji izolacji, ciągłości połączeń wyrównawczych, parametrów wyłączników różnicowoprądowych,  napięcia sieci zasilającej. </w:t>
            </w:r>
          </w:p>
          <w:p w14:paraId="4D6246FC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Panel symuluje instalacje typu TN oraz TT. </w:t>
            </w:r>
          </w:p>
          <w:p w14:paraId="4E4A0A7C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Badania,  które  można  przeprowadzić  za  pomocą  panelu odpowiadają  wymaganiom  normy    PN-EN  60364-6  i    pozwalają  na pomiar:</w:t>
            </w:r>
          </w:p>
          <w:p w14:paraId="09812831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1. Pomiar połączeń wyrównawczych oraz połączeń części dostępnych. Sprawdzenie   ciągłości   połączeń   pomiędzy   głównym   połączeniem wyrównawczym   (E),   rurami   wodnymi,   gazowymi   oraz   przewodem ochronnym. </w:t>
            </w:r>
          </w:p>
          <w:p w14:paraId="3AEF9DEB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2. Pomiar rezystancji izolacji.</w:t>
            </w:r>
          </w:p>
          <w:p w14:paraId="158A0A1A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Pomiar dokonywany jest pomiędzy przewodem ochronnym i przewodem fazowym    oraz    pomiędzy    przewodem    ochronnym    i    przewodem neutralnym.  Napięcie  testu  winno  wynosić  500V.  </w:t>
            </w:r>
          </w:p>
          <w:p w14:paraId="6BB25717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3. Pomiar rezystancji uziemienia </w:t>
            </w:r>
          </w:p>
          <w:p w14:paraId="33C410C8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lastRenderedPageBreak/>
              <w:t>4. Pomiar impedancji pętli zwarcia, przewidywanego prądu zwarciowego oraz prądu zwarcia doziemnego (PSC oraz PFC)</w:t>
            </w:r>
          </w:p>
          <w:p w14:paraId="03C49337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  Jest  również  możliwe przeprowadzenie  pomiaru  pętli  zwarcia  połączeń  wyrównawczych  za pomocą    zewnętrznej    elektrody    (jeżeli    przyrząd    to    umożliwia). </w:t>
            </w:r>
          </w:p>
          <w:p w14:paraId="0946F402" w14:textId="27504E31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5. Pomiar parametrów wył. różnicowoprądowych (RCD)</w:t>
            </w:r>
          </w:p>
        </w:tc>
        <w:tc>
          <w:tcPr>
            <w:tcW w:w="949" w:type="dxa"/>
            <w:noWrap/>
          </w:tcPr>
          <w:p w14:paraId="020BB2D1" w14:textId="4ED483E5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</w:tcPr>
          <w:p w14:paraId="15D7B759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0FA18663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42AD3F29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700DD65A" w14:textId="77777777" w:rsidTr="00537387">
        <w:trPr>
          <w:trHeight w:val="2100"/>
        </w:trPr>
        <w:tc>
          <w:tcPr>
            <w:tcW w:w="594" w:type="dxa"/>
            <w:noWrap/>
          </w:tcPr>
          <w:p w14:paraId="0EA17FB3" w14:textId="5DE5282A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993" w:type="dxa"/>
            <w:noWrap/>
          </w:tcPr>
          <w:p w14:paraId="64ACB770" w14:textId="3B42BBA2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Panel demonstracyjny prądy upływu.</w:t>
            </w:r>
          </w:p>
        </w:tc>
        <w:tc>
          <w:tcPr>
            <w:tcW w:w="3547" w:type="dxa"/>
          </w:tcPr>
          <w:p w14:paraId="0A2510AB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Panel do demonstrowania możliwości pomiarowych mierników instalacji elektrycznych. Pozwala na badanie: rezystancji izolacji, ciągłości połączeń wyrównawczych, parametrów wyłączników różnicowoprądowych, napięcia sieci zasilającej. Panel symuluje instalacje typu TN oraz TT. Badania, które można przeprowadzić za pomocą panelu odpowiadają wymaganiom normy PN-EN 60364-6 i pozwalają na pomiar:  </w:t>
            </w:r>
          </w:p>
          <w:p w14:paraId="4AFD294B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1. Pomiar połączeń wyrównawczych oraz połączeń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cześci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 dostępnych. Sprawdzenie ciągłości połączeń pomiędzy głównym połączeniem wyrównawczym    (E),   rurami   wodnymi,   gazowymi   oraz   przewodem ochronnym. </w:t>
            </w:r>
          </w:p>
          <w:p w14:paraId="6D25EC6C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2. Pomiar rezystancji izolacji. Pomiar dokonywany jest pomiędzy przewodem ochronnym i przewodem  fazowym    oraz    pomiędzy    przewodem    ochronnym    i    przewodem neutralnym.  Napięcie   testu  winno  wynosić  500V.     </w:t>
            </w:r>
          </w:p>
          <w:p w14:paraId="62EBE4B1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3. Pomiar rezystancji uziemienia (metoda techniczna, 2 elektrody pomocnicze)  </w:t>
            </w:r>
          </w:p>
          <w:p w14:paraId="5106337B" w14:textId="0EB14514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lastRenderedPageBreak/>
              <w:t>4. Pomiar impedancji pętli zwarcia, przewidywanego prądu zwarciowego oraz prądu zwarcia doziemnego (PSC oraz PFC)</w:t>
            </w:r>
          </w:p>
        </w:tc>
        <w:tc>
          <w:tcPr>
            <w:tcW w:w="949" w:type="dxa"/>
            <w:noWrap/>
          </w:tcPr>
          <w:p w14:paraId="75F1CFD2" w14:textId="41B3BD86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</w:tcPr>
          <w:p w14:paraId="58BE98D5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22FA12CD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6EAFF9C4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7EF547A4" w14:textId="77777777" w:rsidTr="00537387">
        <w:trPr>
          <w:trHeight w:val="2100"/>
        </w:trPr>
        <w:tc>
          <w:tcPr>
            <w:tcW w:w="594" w:type="dxa"/>
            <w:noWrap/>
          </w:tcPr>
          <w:p w14:paraId="1630ADB3" w14:textId="22CA6826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993" w:type="dxa"/>
            <w:noWrap/>
          </w:tcPr>
          <w:p w14:paraId="64846CFD" w14:textId="4A0A4029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Makieta szkolna MCP</w:t>
            </w:r>
          </w:p>
        </w:tc>
        <w:tc>
          <w:tcPr>
            <w:tcW w:w="3547" w:type="dxa"/>
          </w:tcPr>
          <w:p w14:paraId="064C543E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Makieta szkolna MCP </w:t>
            </w:r>
          </w:p>
          <w:p w14:paraId="39487EDA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Kompletne narzędzie do nauki podstaw cyfrowych obwodów elektronicznych.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zestawie minimum 7 wymiennych płytek drukowanych umożliwiających wykonanie, co najmniej 19 eksperymentów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Instrukcja krok po kroku wraz z zestawem ćwiczeń 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Szybka i łatwa wymiana płytek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wymiary płytek minimum 165mm x 170 mm</w:t>
            </w:r>
          </w:p>
          <w:p w14:paraId="2D37511B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System wykorzystuje, jako jednostkę główną </w:t>
            </w:r>
            <w:r w:rsidRPr="00602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makietę szkolną - technika analogowo-cyfrowa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3E2F3F77" w14:textId="77777777" w:rsidR="006F14E2" w:rsidRPr="00602CB8" w:rsidRDefault="006F14E2" w:rsidP="006F14E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Specyfikacja:</w:t>
            </w:r>
          </w:p>
          <w:p w14:paraId="35A29D16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Uniwersalna płytka montażowa do obwodów elektronicznych niewymagająca lutowania 2820 połączonych odpowiednio niklowanych punktów węzłowych przystosowanych do zamontowania komponentów DIP (dual in-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line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package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o różnych wymiarach, zakończonych wyprowadzeniami o średnicach od 0,3~0,8mm. Łatwa wymiana i przełączanie elementów.</w:t>
            </w:r>
          </w:p>
          <w:p w14:paraId="3A711B33" w14:textId="77777777" w:rsidR="006F14E2" w:rsidRPr="00602CB8" w:rsidRDefault="006F14E2" w:rsidP="006F14E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Zasilacz DC</w:t>
            </w:r>
          </w:p>
          <w:p w14:paraId="202D54F0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A: Stałe wyjście DC: +5V, 1A</w:t>
            </w:r>
          </w:p>
          <w:p w14:paraId="062033C3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B: Stałe wyjście DC: -5V, 1A</w:t>
            </w:r>
          </w:p>
          <w:p w14:paraId="1C6E78A3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C: Zmienne wyjście DC: +0V ~ +15V, 1A</w:t>
            </w:r>
          </w:p>
          <w:p w14:paraId="5516D2EA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D: Zmienne wyjście DC: -0V ~ -15V, 1A</w:t>
            </w:r>
          </w:p>
          <w:p w14:paraId="67A642B5" w14:textId="77777777" w:rsidR="006F14E2" w:rsidRPr="00602CB8" w:rsidRDefault="006F14E2" w:rsidP="006F14E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Potencjometry</w:t>
            </w:r>
          </w:p>
          <w:p w14:paraId="705A0293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A: VR1 = 1kΩ</w:t>
            </w:r>
          </w:p>
          <w:p w14:paraId="4821C606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B: VR2 = 100kΩ</w:t>
            </w:r>
          </w:p>
          <w:p w14:paraId="52B6C180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 Generator impulsowy</w:t>
            </w:r>
          </w:p>
          <w:p w14:paraId="482A25DD" w14:textId="77777777" w:rsidR="006F14E2" w:rsidRPr="00602CB8" w:rsidRDefault="006F14E2" w:rsidP="006F14E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 częstotliwości:</w:t>
            </w:r>
          </w:p>
          <w:p w14:paraId="13FB6B60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1Hz ~ 10Hz</w:t>
            </w:r>
          </w:p>
          <w:p w14:paraId="2F52FE6B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10Hz ~ 100Hz</w:t>
            </w:r>
          </w:p>
          <w:p w14:paraId="1DF71FB9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100Hz ~ 1kHz</w:t>
            </w:r>
          </w:p>
          <w:p w14:paraId="2C88AF4F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1kHz ~ 10kHz</w:t>
            </w:r>
          </w:p>
          <w:p w14:paraId="12BA3EE5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10kHz ~ 100kHz</w:t>
            </w:r>
          </w:p>
          <w:p w14:paraId="0E0B9ED4" w14:textId="77777777" w:rsidR="006F14E2" w:rsidRPr="00602CB8" w:rsidRDefault="006F14E2" w:rsidP="006F14E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Amplituda wyjściowa:</w:t>
            </w:r>
          </w:p>
          <w:p w14:paraId="6ED8D100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sinusoida: 0 ~ 10Vpp</w:t>
            </w:r>
          </w:p>
          <w:p w14:paraId="0ED6F0BA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fala trójkątna: 0 ~ 10Vpp</w:t>
            </w:r>
          </w:p>
          <w:p w14:paraId="66DDCFA2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fala prostokątna: 0 ~ 10Vpp</w:t>
            </w:r>
          </w:p>
          <w:p w14:paraId="66735F4D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TTL: 4Vpp</w:t>
            </w:r>
          </w:p>
          <w:p w14:paraId="731C0AED" w14:textId="77777777" w:rsidR="006F14E2" w:rsidRPr="00602CB8" w:rsidRDefault="006F14E2" w:rsidP="006F14E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przełączników logicznych</w:t>
            </w:r>
          </w:p>
          <w:p w14:paraId="15DC0CE7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Zadajnik stanów logicznych – pozycja danego przełącznika „w dół” daje na wyjściu sygnał niski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pozycja „w górę” daje na wyjściu sygnał wysoki Hi</w:t>
            </w:r>
          </w:p>
          <w:p w14:paraId="35E7B57D" w14:textId="77777777" w:rsidR="006F14E2" w:rsidRPr="00602CB8" w:rsidRDefault="006F14E2" w:rsidP="006F14E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Dwa przyciski monostabilne (impulsowe)</w:t>
            </w:r>
          </w:p>
          <w:p w14:paraId="152A3F66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Wyjścia A, /A, B, /B</w:t>
            </w:r>
          </w:p>
          <w:p w14:paraId="10CEEE5F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Przyciski wyposażone w eliminator odbicia styków</w:t>
            </w:r>
          </w:p>
          <w:p w14:paraId="6D9B5C78" w14:textId="77777777" w:rsidR="006F14E2" w:rsidRPr="00602CB8" w:rsidRDefault="006F14E2" w:rsidP="006F14E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Głośniki min. 2,5”, min. 8Ω, min. 0,25W – 2szt.</w:t>
            </w:r>
          </w:p>
          <w:p w14:paraId="7C375D01" w14:textId="77777777" w:rsidR="006F14E2" w:rsidRPr="00602CB8" w:rsidRDefault="006F14E2" w:rsidP="006F14E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4-kanałowy adapter do łączenia makiety z peryferiami (2x BNC, 2x gniazdo bananowe)</w:t>
            </w:r>
          </w:p>
          <w:p w14:paraId="72F7E17A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Dwa 7-segmentowe wyświetlacze LED</w:t>
            </w:r>
          </w:p>
          <w:p w14:paraId="2A91F7BD" w14:textId="77777777" w:rsidR="006F14E2" w:rsidRPr="00602CB8" w:rsidRDefault="006F14E2" w:rsidP="006F14E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16-bitowy wyświetlacz LED</w:t>
            </w:r>
          </w:p>
          <w:p w14:paraId="3CD9CF39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Czerwone segmenty LED – zaświecą się przy podaniu stanu wysokiego i nie będą się świecić, przy stanie niskim wejścia</w:t>
            </w:r>
          </w:p>
          <w:p w14:paraId="0AEF9514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 bez podania na dane wejście sygnału1</w:t>
            </w:r>
          </w:p>
          <w:p w14:paraId="2436CBCD" w14:textId="77777777" w:rsidR="006F14E2" w:rsidRPr="00602CB8" w:rsidRDefault="006F14E2" w:rsidP="006F14E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Podłączenie złącz uniwersalnych (opcjonalnie)</w:t>
            </w:r>
          </w:p>
          <w:p w14:paraId="65353F67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makiecie można zainstalować wymienne oprawki z różnymi typami złącz uniwersalnych, np.</w:t>
            </w:r>
          </w:p>
          <w:p w14:paraId="46CE3AA5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A.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złącze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proste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60-pinowe (straight header)</w:t>
            </w:r>
          </w:p>
          <w:p w14:paraId="70AC98D1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B. złącze krawędziowe 2,54mm 62-pinowe</w:t>
            </w:r>
          </w:p>
          <w:p w14:paraId="286F71B4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C. złącze D-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Sub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25-pinowe, męskie i żeńskie</w:t>
            </w:r>
          </w:p>
          <w:p w14:paraId="5669CFE5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D. złącze krawędziowe 3,96mm 56-pinowe</w:t>
            </w:r>
          </w:p>
          <w:p w14:paraId="3459654D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E. złącze DIP 28 i 40-pinowe</w:t>
            </w:r>
          </w:p>
          <w:p w14:paraId="648FFE08" w14:textId="77777777" w:rsidR="006F14E2" w:rsidRPr="00602CB8" w:rsidRDefault="006F14E2" w:rsidP="006F14E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Pozostałe wyposażenie standardowe</w:t>
            </w:r>
          </w:p>
          <w:p w14:paraId="0311688E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kabel zasilający</w:t>
            </w:r>
          </w:p>
          <w:p w14:paraId="4DE4B56D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B. wtyki: 10cm 20szt., 20cm 20szt.</w:t>
            </w:r>
          </w:p>
          <w:p w14:paraId="5A10E606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C. instrukcja obsługi</w:t>
            </w:r>
          </w:p>
          <w:p w14:paraId="55555356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 Wymiary minimalne (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szer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x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głęb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x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): 334x258x95 [mm]</w:t>
            </w:r>
          </w:p>
          <w:p w14:paraId="47561242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4C073A7A" w14:textId="456AFE4E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</w:tcPr>
          <w:p w14:paraId="4C5B459E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48A9C6E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34A02697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166BF157" w14:textId="77777777" w:rsidTr="00537387">
        <w:trPr>
          <w:trHeight w:val="2100"/>
        </w:trPr>
        <w:tc>
          <w:tcPr>
            <w:tcW w:w="594" w:type="dxa"/>
            <w:noWrap/>
          </w:tcPr>
          <w:p w14:paraId="6C07FABD" w14:textId="46164A62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lastRenderedPageBreak/>
              <w:t>37</w:t>
            </w:r>
          </w:p>
        </w:tc>
        <w:tc>
          <w:tcPr>
            <w:tcW w:w="1993" w:type="dxa"/>
            <w:noWrap/>
          </w:tcPr>
          <w:p w14:paraId="092B2338" w14:textId="60306FC9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Makieta szkolna MCP</w:t>
            </w:r>
          </w:p>
        </w:tc>
        <w:tc>
          <w:tcPr>
            <w:tcW w:w="3547" w:type="dxa"/>
          </w:tcPr>
          <w:p w14:paraId="3D3D5839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Makieta szkolna MCP </w:t>
            </w:r>
          </w:p>
          <w:p w14:paraId="756E5341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Kompletne narzędzie do nauki podstaw obwodów analogowych.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zestawie minimum 6 wymiennych płytek drukowanych umożliwiających wykonanie minimum 22 eksperymentów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Instrukcja krok po kroku wraz zestawem ćwiczeń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Szybka i łatwa wymiana płytek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wymiary płytek minimum 165mm x 170 mm</w:t>
            </w:r>
          </w:p>
          <w:p w14:paraId="247CC892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System wykorzystuje, jako jednostkę główną </w:t>
            </w:r>
            <w:r w:rsidRPr="00602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makietę szkolną - technika analogowo-cyfrowa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62274880" w14:textId="77777777" w:rsidR="006F14E2" w:rsidRPr="00602CB8" w:rsidRDefault="006F14E2" w:rsidP="006F14E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Specyfikacja:</w:t>
            </w:r>
          </w:p>
          <w:p w14:paraId="181550F0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Uniwersalna płytka montażowa do obwodów elektronicznych niewymagająca lutowania 2820 połączonych odpowiednio niklowanych punktów węzłowych przystosowanych do zamontowania komponentów DIP (dual in-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line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package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o różnych wymiarach, zakończonych wyprowadzeniami o średnicach od 0,3~0,8mm. Łatwa wymiana i przełączanie elementów.</w:t>
            </w:r>
          </w:p>
          <w:p w14:paraId="04CEB306" w14:textId="77777777" w:rsidR="006F14E2" w:rsidRPr="00602CB8" w:rsidRDefault="006F14E2" w:rsidP="006F14E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Zasilacz DC</w:t>
            </w:r>
          </w:p>
          <w:p w14:paraId="08B6AAA0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A: Stałe wyjście DC: +5V, 1A</w:t>
            </w:r>
          </w:p>
          <w:p w14:paraId="62BC6D80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B: Stałe wyjście DC: -5V, 1A</w:t>
            </w:r>
          </w:p>
          <w:p w14:paraId="71C1BC3C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C: Zmienne wyjście DC: +0V ~ +15V, 1A</w:t>
            </w:r>
          </w:p>
          <w:p w14:paraId="305F49DA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D: Zmienne wyjście DC: -0V ~ -15V, 1A</w:t>
            </w:r>
          </w:p>
          <w:p w14:paraId="52A0F401" w14:textId="77777777" w:rsidR="006F14E2" w:rsidRPr="00602CB8" w:rsidRDefault="006F14E2" w:rsidP="006F14E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Potencjometry</w:t>
            </w:r>
          </w:p>
          <w:p w14:paraId="03BDB2F8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A: VR1 = 1kΩ</w:t>
            </w:r>
          </w:p>
          <w:p w14:paraId="1F877716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B: VR2 = 100kΩ</w:t>
            </w:r>
          </w:p>
          <w:p w14:paraId="2AF05A2A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 Generator impulsowy</w:t>
            </w:r>
          </w:p>
          <w:p w14:paraId="61BFC88F" w14:textId="77777777" w:rsidR="006F14E2" w:rsidRPr="00602CB8" w:rsidRDefault="006F14E2" w:rsidP="006F14E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 częstotliwości:</w:t>
            </w:r>
          </w:p>
          <w:p w14:paraId="157E04D9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1Hz ~ 10Hz</w:t>
            </w:r>
          </w:p>
          <w:p w14:paraId="1E8CA5B7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10Hz ~ 100Hz</w:t>
            </w:r>
          </w:p>
          <w:p w14:paraId="14BE2FC1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100Hz ~ 1kHz</w:t>
            </w:r>
          </w:p>
          <w:p w14:paraId="5F3AC385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1kHz ~ 10kHz</w:t>
            </w:r>
          </w:p>
          <w:p w14:paraId="6C6BBF4C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10kHz ~ 100kHz</w:t>
            </w:r>
          </w:p>
          <w:p w14:paraId="7C96BBB8" w14:textId="77777777" w:rsidR="006F14E2" w:rsidRPr="00602CB8" w:rsidRDefault="006F14E2" w:rsidP="006F14E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Amplituda wyjściowa:</w:t>
            </w:r>
          </w:p>
          <w:p w14:paraId="3DAC7E73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sinusoida: 0 ~ 10Vpp</w:t>
            </w:r>
          </w:p>
          <w:p w14:paraId="1D7BDE51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fala trójkątna: 0 ~ 10Vpp</w:t>
            </w:r>
          </w:p>
          <w:p w14:paraId="340C896A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fala prostokątna: 0 ~ 10Vpp</w:t>
            </w:r>
          </w:p>
          <w:p w14:paraId="600085FE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TTL: 4Vpp</w:t>
            </w:r>
          </w:p>
          <w:p w14:paraId="0F213CFD" w14:textId="77777777" w:rsidR="006F14E2" w:rsidRPr="00602CB8" w:rsidRDefault="006F14E2" w:rsidP="006F14E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przełączników logicznych</w:t>
            </w:r>
          </w:p>
          <w:p w14:paraId="092D75FA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Zadajnik stanów logicznych – pozycja danego przełącznika „w dół” daje na wyjściu sygnał niski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pozycja „w górę” daje na wyjściu sygnał wysoki Hi</w:t>
            </w:r>
          </w:p>
          <w:p w14:paraId="3013B6E9" w14:textId="77777777" w:rsidR="006F14E2" w:rsidRPr="00602CB8" w:rsidRDefault="006F14E2" w:rsidP="006F14E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Dwa przyciski monostabilne (impulsowe)</w:t>
            </w:r>
          </w:p>
          <w:p w14:paraId="7F5CE03B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Wyjścia A, /A, B, /B</w:t>
            </w:r>
          </w:p>
          <w:p w14:paraId="2913449A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Przyciski wyposażone w eliminator odbicia styków</w:t>
            </w:r>
          </w:p>
          <w:p w14:paraId="633B8383" w14:textId="77777777" w:rsidR="006F14E2" w:rsidRPr="00602CB8" w:rsidRDefault="006F14E2" w:rsidP="006F14E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Głośniki min. 2,5”, min. 8Ω, min. 0,25W – 2szt.</w:t>
            </w:r>
          </w:p>
          <w:p w14:paraId="7D3121F0" w14:textId="77777777" w:rsidR="006F14E2" w:rsidRPr="00602CB8" w:rsidRDefault="006F14E2" w:rsidP="006F14E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4-kanałowy adapter do łączenia makiety z peryferiami (2x BNC, 2x gniazdo bananowe)</w:t>
            </w:r>
          </w:p>
          <w:p w14:paraId="60EFDCDC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Dwa 7-segmentowe wyświetlacze LED</w:t>
            </w:r>
          </w:p>
          <w:p w14:paraId="6CF8DAAE" w14:textId="77777777" w:rsidR="006F14E2" w:rsidRPr="00602CB8" w:rsidRDefault="006F14E2" w:rsidP="006F14E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16-bitowy wyświetlacz LED</w:t>
            </w:r>
          </w:p>
          <w:p w14:paraId="21EA4198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Czerwone segmenty LED – zaświecą się przy podaniu stanu wysokiego i nie będą się świecić, przy stanie niskim wejścia</w:t>
            </w:r>
          </w:p>
          <w:p w14:paraId="32E32BC7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 bez podania na dane wejście sygnału1</w:t>
            </w:r>
          </w:p>
          <w:p w14:paraId="501336AD" w14:textId="77777777" w:rsidR="006F14E2" w:rsidRPr="00602CB8" w:rsidRDefault="006F14E2" w:rsidP="006F14E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Podłączenie złącz uniwersalnych (opcjonalnie)</w:t>
            </w:r>
          </w:p>
          <w:p w14:paraId="0C256C55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makiecie można zainstalować wymienne oprawki z różnymi typami złącz uniwersalnych, np.</w:t>
            </w:r>
          </w:p>
          <w:p w14:paraId="12B9B86C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A.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złącze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proste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60-pinowe (straight header)</w:t>
            </w:r>
          </w:p>
          <w:p w14:paraId="79E4BBE8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B. złącze krawędziowe 2,54mm 62-pinowe</w:t>
            </w:r>
          </w:p>
          <w:p w14:paraId="5709A7B8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C. złącze D-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Sub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25-pinowe, męskie i żeńskie</w:t>
            </w:r>
          </w:p>
          <w:p w14:paraId="2874222D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D. złącze krawędziowe 3,96mm 56-pinowe</w:t>
            </w:r>
          </w:p>
          <w:p w14:paraId="0A4FD425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E. złącze DIP 28 i 40-pinowe</w:t>
            </w:r>
          </w:p>
          <w:p w14:paraId="338A40F8" w14:textId="77777777" w:rsidR="006F14E2" w:rsidRPr="00602CB8" w:rsidRDefault="006F14E2" w:rsidP="006F14E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Pozostałe wyposażenie standardowe</w:t>
            </w:r>
          </w:p>
          <w:p w14:paraId="59EB4667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kabel zasilający</w:t>
            </w:r>
          </w:p>
          <w:p w14:paraId="31F8D53B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B. wtyki: 10cm 20szt., 20cm 20szt.</w:t>
            </w:r>
          </w:p>
          <w:p w14:paraId="3218FCEB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C. instrukcja obsługi</w:t>
            </w:r>
          </w:p>
          <w:p w14:paraId="03AB9DF7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 Wymiary minimalne (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szer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x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głęb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x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): 334x258x95 [mm]</w:t>
            </w:r>
          </w:p>
          <w:p w14:paraId="56F2C6E0" w14:textId="77777777" w:rsidR="006F14E2" w:rsidRPr="00602CB8" w:rsidRDefault="006F14E2" w:rsidP="006F14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949" w:type="dxa"/>
            <w:noWrap/>
          </w:tcPr>
          <w:p w14:paraId="3AC46DAC" w14:textId="69D7B0FE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</w:tcPr>
          <w:p w14:paraId="1CB02159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2BFC2036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026C7909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44C173B2" w14:textId="77777777" w:rsidTr="00537387">
        <w:trPr>
          <w:trHeight w:val="2100"/>
        </w:trPr>
        <w:tc>
          <w:tcPr>
            <w:tcW w:w="594" w:type="dxa"/>
            <w:noWrap/>
          </w:tcPr>
          <w:p w14:paraId="74AFE489" w14:textId="4C803C7E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lastRenderedPageBreak/>
              <w:t>38</w:t>
            </w:r>
          </w:p>
        </w:tc>
        <w:tc>
          <w:tcPr>
            <w:tcW w:w="1993" w:type="dxa"/>
            <w:noWrap/>
          </w:tcPr>
          <w:p w14:paraId="1ADF55D5" w14:textId="6E9D9CE4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Ścianka montażowa Technik elektryk</w:t>
            </w:r>
          </w:p>
        </w:tc>
        <w:tc>
          <w:tcPr>
            <w:tcW w:w="3547" w:type="dxa"/>
          </w:tcPr>
          <w:p w14:paraId="2F98BEFB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Płyta montażowa pionowa:</w:t>
            </w:r>
          </w:p>
          <w:p w14:paraId="11E3693F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    wymiary standardowe płyty roboczej: min 1600 mm x 2000 mm</w:t>
            </w:r>
          </w:p>
          <w:p w14:paraId="5C4942FE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    płyta wiórowa meblowa (płyta OSB ),</w:t>
            </w:r>
          </w:p>
          <w:p w14:paraId="019BF174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    możliwość wymiany zużytych płyt roboczych.</w:t>
            </w:r>
          </w:p>
          <w:p w14:paraId="568AA730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    stelaż z profili aluminiowych:</w:t>
            </w:r>
          </w:p>
          <w:p w14:paraId="203CB12F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    mobilny stojak (stelaż ),</w:t>
            </w:r>
          </w:p>
          <w:p w14:paraId="536627B9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Rozdzielnica elektryczna</w:t>
            </w:r>
          </w:p>
          <w:p w14:paraId="110EC145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lastRenderedPageBreak/>
              <w:t xml:space="preserve">    puszka zasilająca podłączona do sieci pięcioprzewodowej typu TN-S,</w:t>
            </w:r>
          </w:p>
          <w:p w14:paraId="04EC7BD0" w14:textId="7E193E77" w:rsidR="006F14E2" w:rsidRPr="00602CB8" w:rsidRDefault="006F14E2" w:rsidP="006F14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    przewód zasilający z wtykiem PCE 16A (5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949" w:type="dxa"/>
            <w:noWrap/>
          </w:tcPr>
          <w:p w14:paraId="7F568D36" w14:textId="297E6999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14:paraId="367448BA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2616E801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57CF3F6F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50C8718C" w14:textId="77777777" w:rsidTr="00537387">
        <w:trPr>
          <w:trHeight w:val="2100"/>
        </w:trPr>
        <w:tc>
          <w:tcPr>
            <w:tcW w:w="594" w:type="dxa"/>
            <w:noWrap/>
          </w:tcPr>
          <w:p w14:paraId="64DD41C4" w14:textId="34B8D63C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1993" w:type="dxa"/>
            <w:noWrap/>
          </w:tcPr>
          <w:p w14:paraId="1730DEE3" w14:textId="31FF957D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Walizka narzędziowa z wyposażeniem </w:t>
            </w:r>
          </w:p>
        </w:tc>
        <w:tc>
          <w:tcPr>
            <w:tcW w:w="3547" w:type="dxa"/>
          </w:tcPr>
          <w:p w14:paraId="3516A025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Walizka narzędziowa z wyposażeniem</w:t>
            </w:r>
          </w:p>
          <w:p w14:paraId="400A8D13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Podajnik 1</w:t>
            </w:r>
            <w:r w:rsidRPr="00602CB8">
              <w:rPr>
                <w:rFonts w:ascii="Arial" w:hAnsi="Arial" w:cs="Arial"/>
                <w:sz w:val="20"/>
                <w:szCs w:val="20"/>
              </w:rPr>
              <w:t xml:space="preserve"> poziomica: min. 350 mm max 500mm · Brzeszczot do cięcia min. 150 mm (min. 6") · min. 6 brzeszczotów · Nożyk min. 16 mm max. 20 mm · min. 10 x nóż zatrzaskowy · Nożyczki dla elektryków min. 170mm max 190 mm · min. 9 wkrętaków kątowych, 6-kt stal CV SW 1,5/2/2,5/3/4/5/6/8/10 mm · </w:t>
            </w:r>
          </w:p>
          <w:p w14:paraId="48E36668" w14:textId="6FD2DF60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Podajnik 2</w:t>
            </w:r>
            <w:r w:rsidRPr="00602CB8">
              <w:rPr>
                <w:rFonts w:ascii="Arial" w:hAnsi="Arial" w:cs="Arial"/>
                <w:sz w:val="20"/>
                <w:szCs w:val="20"/>
              </w:rPr>
              <w:t xml:space="preserve">: Wkrętak do śrub z rowkiem krzyżowym PH1 x 75, PH 2x100 mm,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Pozidrive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 PZ 1 x 75 mm/PZ 2 x 100 mm, płaskich 1,0 x 5,5 x 100, 1,2 x 6,5 x 125 mm, 1,2 x 8,0 x 150 mm · 2 wkrętaki do mechaniki precyzyjnej do wkrętów z rowkiem 2,5 x 50 mm, do wkrętów z rowkiem krzyżowym PH00 x 50 mm · Tester napięcia 100-250 V~, 60mm, atest GS · 60 bitów, 25 mm, stal CV · Uchwyt wiertarski do szybkiej zmiany bitów · Uchwyt do bitów · </w:t>
            </w:r>
            <w:r w:rsidRPr="00602CB8">
              <w:rPr>
                <w:rFonts w:ascii="Arial" w:hAnsi="Arial" w:cs="Arial"/>
                <w:b/>
                <w:sz w:val="20"/>
                <w:szCs w:val="20"/>
              </w:rPr>
              <w:t>Podajnik 3</w:t>
            </w:r>
            <w:r w:rsidRPr="00602CB8">
              <w:rPr>
                <w:rFonts w:ascii="Arial" w:hAnsi="Arial" w:cs="Arial"/>
                <w:sz w:val="20"/>
                <w:szCs w:val="20"/>
              </w:rPr>
              <w:t xml:space="preserve"> : szczypce do pomp wodnych · Kombinerki · Cążki boczne · Cążki spiczaste · Kluczy płasko-oczkowych: stal CV SW 8/10/11/12/13 mm · 2 dłuta · Punktak · Punktak · Znacznik · Taca 4: Grzechotka 1/2" · Grzechotka 1/4" · Przedłużka stal CV 50 mm 1/4", 1/2", 1/2" min. 120 mm x 245 mm · Adapter do uchwytu typu </w:t>
            </w:r>
            <w:r w:rsidRPr="00602CB8">
              <w:rPr>
                <w:rFonts w:ascii="Arial" w:hAnsi="Arial" w:cs="Arial"/>
                <w:sz w:val="20"/>
                <w:szCs w:val="20"/>
              </w:rPr>
              <w:lastRenderedPageBreak/>
              <w:t>T, 10x 12,5 mm, stal CV · 15 wkładek kluczy nasadowych 1/2" CV stal SW 10/11/12/13/14/15/16/17/18/19/20/21/22/23/24 mm · 13 wkładek kluczy nasadowych 1/4",stal CV, 4/4,5/5/5,5/6/7/8/9/10/11/12/13/14 mm · Adapter do bitów 1/4" · 2 nasadki do świec zapłonowych, stal CV, 12,5 mm 16 mm + 21 mm · 2 x przegub Cardana, stal CV 12,5 mm · Rączka 6,3 mm stal CV · Elastyczne przedłużenie 6,3 x 150 mm · Uchwyt T 6,3 mm stal CV · Taśma miernicza min. 3 m · Młotek ślusarski min. 300 g max 400g.</w:t>
            </w:r>
          </w:p>
        </w:tc>
        <w:tc>
          <w:tcPr>
            <w:tcW w:w="949" w:type="dxa"/>
            <w:noWrap/>
          </w:tcPr>
          <w:p w14:paraId="56DC899C" w14:textId="07D05F0A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14:paraId="6597F9BD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1254C039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585F0826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3F75F954" w14:textId="77777777" w:rsidTr="00537387">
        <w:trPr>
          <w:trHeight w:val="2100"/>
        </w:trPr>
        <w:tc>
          <w:tcPr>
            <w:tcW w:w="594" w:type="dxa"/>
            <w:noWrap/>
          </w:tcPr>
          <w:p w14:paraId="702322ED" w14:textId="2BEAD5B2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993" w:type="dxa"/>
            <w:noWrap/>
          </w:tcPr>
          <w:p w14:paraId="0EFFDDB4" w14:textId="6B14E0C2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Komplet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wkretaków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 izolowanych do prac pod napięciem </w:t>
            </w:r>
          </w:p>
        </w:tc>
        <w:tc>
          <w:tcPr>
            <w:tcW w:w="3547" w:type="dxa"/>
          </w:tcPr>
          <w:p w14:paraId="1AFF5D2D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Wkrętaki izolowane VDE z wielokomponentową rękojeścią, zapewniającą szybkie dokręcanie i ergonomiczną pracę. Rozmiary wkrętaków:</w:t>
            </w:r>
          </w:p>
          <w:p w14:paraId="51A65400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        płaski: 0.6x3.5x100 (o zredukowanej średnicy trzpienia ze zintegrowaną izolacją do zagłębionych połączeń śrubowych i sprężyn)</w:t>
            </w:r>
          </w:p>
          <w:p w14:paraId="74F156DE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        płaski: 0.4x2.5x80</w:t>
            </w:r>
          </w:p>
          <w:p w14:paraId="699E7ECD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        płaski: 0.8x4.0x150</w:t>
            </w:r>
          </w:p>
          <w:p w14:paraId="00737DEE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        płaski: 1.0x5.5x200</w:t>
            </w:r>
          </w:p>
          <w:p w14:paraId="69B2C5CF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        PZ: 1x80</w:t>
            </w:r>
          </w:p>
          <w:p w14:paraId="0A5B98CE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        PZ: 2x100</w:t>
            </w:r>
          </w:p>
          <w:p w14:paraId="7701C66A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602CB8">
              <w:rPr>
                <w:rFonts w:ascii="Arial" w:hAnsi="Arial" w:cs="Arial"/>
                <w:sz w:val="20"/>
                <w:szCs w:val="20"/>
                <w:lang w:val="en-US"/>
              </w:rPr>
              <w:t>PH: 1x80</w:t>
            </w:r>
          </w:p>
          <w:p w14:paraId="1A25B776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2CB8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PH: 2x100</w:t>
            </w:r>
          </w:p>
          <w:p w14:paraId="33FBF386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2CB8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TX: 10x80</w:t>
            </w:r>
          </w:p>
          <w:p w14:paraId="63BA245C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2CB8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TX: 15x80</w:t>
            </w:r>
          </w:p>
          <w:p w14:paraId="08E902C2" w14:textId="7711BE9A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Pr="00602CB8">
              <w:rPr>
                <w:rFonts w:ascii="Arial" w:hAnsi="Arial" w:cs="Arial"/>
                <w:sz w:val="20"/>
                <w:szCs w:val="20"/>
              </w:rPr>
              <w:t>TX: 20x80</w:t>
            </w:r>
          </w:p>
        </w:tc>
        <w:tc>
          <w:tcPr>
            <w:tcW w:w="949" w:type="dxa"/>
            <w:noWrap/>
          </w:tcPr>
          <w:p w14:paraId="6E1B8113" w14:textId="7ECA0A56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3033A360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480F5BE3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1044EE48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633A6526" w14:textId="77777777" w:rsidTr="00537387">
        <w:trPr>
          <w:trHeight w:val="2100"/>
        </w:trPr>
        <w:tc>
          <w:tcPr>
            <w:tcW w:w="594" w:type="dxa"/>
            <w:noWrap/>
          </w:tcPr>
          <w:p w14:paraId="56332DBE" w14:textId="52474D47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lastRenderedPageBreak/>
              <w:t>41</w:t>
            </w:r>
          </w:p>
        </w:tc>
        <w:tc>
          <w:tcPr>
            <w:tcW w:w="1993" w:type="dxa"/>
            <w:noWrap/>
          </w:tcPr>
          <w:p w14:paraId="046EBD8D" w14:textId="146C7AE8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Zestaw trzpieni do pracy pod napięciem</w:t>
            </w:r>
          </w:p>
        </w:tc>
        <w:tc>
          <w:tcPr>
            <w:tcW w:w="3547" w:type="dxa"/>
          </w:tcPr>
          <w:p w14:paraId="20B3CF27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Zestaw trzpieni o długości 154mm 1/4" ,przeznaczonych do pracy pod napięciem przetestowanych zgodnie z DIN EN 60900 (IEC 60900 : 2004);</w:t>
            </w:r>
          </w:p>
          <w:p w14:paraId="2D1EDFD7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Zestaw trzpieni: wyposażenie minimalne</w:t>
            </w:r>
          </w:p>
          <w:p w14:paraId="147DF853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płaskich:     0,4x2,5x154 mm; 0,6x3,5x154 mm; 0,8x4,0x154 mm; 1,0x5,5x154 mm</w:t>
            </w:r>
          </w:p>
          <w:p w14:paraId="3FAC4AFD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krzyżowych w standardzie Phillips:      PH 1x154 mm; PH 2x154 mm;</w:t>
            </w:r>
          </w:p>
          <w:p w14:paraId="4FC5A6A6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krzyżowych w standardzie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Pozidrive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>:  PZ 1x154 mm; PZ 2x154 mm;</w:t>
            </w:r>
          </w:p>
          <w:p w14:paraId="6C9706DE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płasko-krzyżowych o profilu Plus Minus: PZ/S # 1 x154 mm; PZ/S # 2x154 mm </w:t>
            </w:r>
          </w:p>
          <w:p w14:paraId="78EF674F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torx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>:         TX 10x154 mm; TX 15x154 mm; TX 20x154 mm; TX 25x154 mm;</w:t>
            </w:r>
          </w:p>
          <w:p w14:paraId="135B3ADC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próbnik:    0,5x3,0x70 mm;</w:t>
            </w:r>
          </w:p>
          <w:p w14:paraId="2DEDD8D3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rękojeść do mocowania trzpieni;</w:t>
            </w:r>
          </w:p>
          <w:p w14:paraId="276A7070" w14:textId="18A3D465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zestaw zapakowany w etui z możliwością mocowania do paska.</w:t>
            </w:r>
          </w:p>
        </w:tc>
        <w:tc>
          <w:tcPr>
            <w:tcW w:w="949" w:type="dxa"/>
            <w:noWrap/>
          </w:tcPr>
          <w:p w14:paraId="39684497" w14:textId="6017F3F1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701C2EC4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043B1436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69830A98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7FB59FE3" w14:textId="77777777" w:rsidTr="00537387">
        <w:trPr>
          <w:trHeight w:val="2100"/>
        </w:trPr>
        <w:tc>
          <w:tcPr>
            <w:tcW w:w="594" w:type="dxa"/>
            <w:noWrap/>
          </w:tcPr>
          <w:p w14:paraId="2473DFDB" w14:textId="75C3B5D5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1993" w:type="dxa"/>
            <w:noWrap/>
          </w:tcPr>
          <w:p w14:paraId="0C5F8770" w14:textId="70239BA5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Narzędzie wielofunkcyjne </w:t>
            </w:r>
          </w:p>
        </w:tc>
        <w:tc>
          <w:tcPr>
            <w:tcW w:w="3547" w:type="dxa"/>
          </w:tcPr>
          <w:p w14:paraId="2116FF1B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Zintegrowane światło robocze LED </w:t>
            </w:r>
          </w:p>
          <w:p w14:paraId="0A457385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Interfejs magnetyczny do łatwej wymiany narzędzia</w:t>
            </w:r>
          </w:p>
          <w:p w14:paraId="256D7E73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Płynna elektroniczna regulacja prędkości</w:t>
            </w:r>
          </w:p>
          <w:p w14:paraId="7498C00A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Średnica części chwytowej – min 60mm – max 90 mm</w:t>
            </w:r>
          </w:p>
          <w:p w14:paraId="230C3DAA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Moc minimalna 400 W</w:t>
            </w:r>
          </w:p>
          <w:p w14:paraId="27A66A51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Prędkość obrotowa 8.000-22.000 min-1</w:t>
            </w:r>
          </w:p>
          <w:p w14:paraId="36496ACF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Kąt oscylacji prawy/lewy min. 1,5° </w:t>
            </w:r>
          </w:p>
          <w:p w14:paraId="399368AF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Osprzęt dodatkowy</w:t>
            </w:r>
          </w:p>
          <w:p w14:paraId="6723C11D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tarcze do cięcia wgłębnego</w:t>
            </w:r>
          </w:p>
          <w:p w14:paraId="61B45092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papiery ścierne</w:t>
            </w:r>
          </w:p>
          <w:p w14:paraId="5D83E57A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brzeszczoty segmentowe</w:t>
            </w:r>
          </w:p>
          <w:p w14:paraId="47DB93FA" w14:textId="28075D80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tarcze szlifierskie</w:t>
            </w:r>
          </w:p>
        </w:tc>
        <w:tc>
          <w:tcPr>
            <w:tcW w:w="949" w:type="dxa"/>
            <w:noWrap/>
          </w:tcPr>
          <w:p w14:paraId="4DC8B1D0" w14:textId="3D9ACBB8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275A6A28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52A74218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759F6A15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4B2BBE94" w14:textId="77777777" w:rsidTr="00537387">
        <w:trPr>
          <w:trHeight w:val="2100"/>
        </w:trPr>
        <w:tc>
          <w:tcPr>
            <w:tcW w:w="594" w:type="dxa"/>
            <w:noWrap/>
          </w:tcPr>
          <w:p w14:paraId="0ADE071E" w14:textId="683B12EC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lastRenderedPageBreak/>
              <w:t>43</w:t>
            </w:r>
          </w:p>
        </w:tc>
        <w:tc>
          <w:tcPr>
            <w:tcW w:w="1993" w:type="dxa"/>
            <w:noWrap/>
          </w:tcPr>
          <w:p w14:paraId="02C3CCD0" w14:textId="3D51DBCC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Bruzdownica do rowków </w:t>
            </w:r>
          </w:p>
        </w:tc>
        <w:tc>
          <w:tcPr>
            <w:tcW w:w="3547" w:type="dxa"/>
          </w:tcPr>
          <w:p w14:paraId="086A08D0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Bruzdownica - silnik o mocy min. 1400W.</w:t>
            </w:r>
          </w:p>
          <w:p w14:paraId="66E0D606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Wyłącznik spustowy umiejscowiony w rękojeści.</w:t>
            </w:r>
          </w:p>
          <w:p w14:paraId="5A7F8270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Ustawianie szerokości i głębokości cięcia.</w:t>
            </w:r>
          </w:p>
          <w:p w14:paraId="68BBEFDB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Łagodny rozruch.</w:t>
            </w:r>
          </w:p>
          <w:p w14:paraId="0CED975A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Elektroniczna kontrola stałej prędkości obrotowej pod obciążeniem.</w:t>
            </w:r>
          </w:p>
          <w:p w14:paraId="11D415AA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Blokada wrzeciona. </w:t>
            </w:r>
          </w:p>
          <w:p w14:paraId="104FD68E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Osłona z regulacją głębokości. </w:t>
            </w:r>
          </w:p>
          <w:p w14:paraId="61E6B71D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Możliwość przymocowania zewnętrznych urządzeń odsysających.</w:t>
            </w:r>
          </w:p>
          <w:p w14:paraId="6B0BAFD8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Walizka na wyposażeniu.</w:t>
            </w:r>
          </w:p>
          <w:p w14:paraId="3A65E948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Parametry bruzdownicy:</w:t>
            </w:r>
          </w:p>
          <w:p w14:paraId="72B333B6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    moc znamionowa silnika: min 1400 W</w:t>
            </w:r>
          </w:p>
          <w:p w14:paraId="5FD3D509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    prędkość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. na biegu jałowym: min 10000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>/min</w:t>
            </w:r>
          </w:p>
          <w:p w14:paraId="5CA0A74A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    szerokości cięcia: min 6 - max 30 mm</w:t>
            </w:r>
          </w:p>
          <w:p w14:paraId="1A3EA6BD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    głębokości cięcia: 0 - max 30 mm</w:t>
            </w:r>
          </w:p>
          <w:p w14:paraId="2C9502E8" w14:textId="708F66DE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Dwie tarcze diamentowe o średnicy: 125 mm</w:t>
            </w:r>
          </w:p>
        </w:tc>
        <w:tc>
          <w:tcPr>
            <w:tcW w:w="949" w:type="dxa"/>
            <w:noWrap/>
          </w:tcPr>
          <w:p w14:paraId="6B9D52BA" w14:textId="486A340E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0D7B8F40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58335075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43A279E9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411B42FA" w14:textId="77777777" w:rsidTr="00537387">
        <w:trPr>
          <w:trHeight w:val="2100"/>
        </w:trPr>
        <w:tc>
          <w:tcPr>
            <w:tcW w:w="594" w:type="dxa"/>
            <w:noWrap/>
          </w:tcPr>
          <w:p w14:paraId="4575E09E" w14:textId="4DE54963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1993" w:type="dxa"/>
            <w:noWrap/>
          </w:tcPr>
          <w:p w14:paraId="5636F1BA" w14:textId="703D2943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Sieciowy odkurzacz przemysłowy </w:t>
            </w:r>
          </w:p>
        </w:tc>
        <w:tc>
          <w:tcPr>
            <w:tcW w:w="3547" w:type="dxa"/>
          </w:tcPr>
          <w:p w14:paraId="7564E86C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Przemysłowy odkurzacz przeznaczony do pracy na sucho i mokro w klasie filtracji pyłów L.</w:t>
            </w:r>
          </w:p>
          <w:p w14:paraId="3B356574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Automatyczne gniazdo zanikowe 2600 W.</w:t>
            </w:r>
          </w:p>
          <w:p w14:paraId="0A81F47A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Filtr samoczyszczący (po wyłączeniu).</w:t>
            </w:r>
          </w:p>
          <w:p w14:paraId="368C9DEC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Płynna regulacja siły zasysania.</w:t>
            </w:r>
          </w:p>
          <w:p w14:paraId="4B934A04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Odbojnik zabezpieczający ściany i przed uszkodzeniem.</w:t>
            </w:r>
          </w:p>
          <w:p w14:paraId="6C8B48C7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Możliwe połączenie z większością elektronarzędzi bez użycia dodatkowych adapterów</w:t>
            </w:r>
          </w:p>
          <w:p w14:paraId="3673E584" w14:textId="77777777" w:rsidR="006F14E2" w:rsidRPr="00602CB8" w:rsidRDefault="006F14E2" w:rsidP="006F14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Dane techniczne odkurzacza:</w:t>
            </w:r>
          </w:p>
          <w:p w14:paraId="1738D019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Moc znamionowa: min 1000 W</w:t>
            </w:r>
          </w:p>
          <w:p w14:paraId="79940C12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Maks. przepływ powietrza: min. 3400 l/min</w:t>
            </w:r>
          </w:p>
          <w:p w14:paraId="3FA00932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Maks. podciśnienie: min. 220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mbar</w:t>
            </w:r>
            <w:proofErr w:type="spellEnd"/>
          </w:p>
          <w:p w14:paraId="798DAA56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Pojemność zbiornika: na mokro min 7l / na sucho 13 l</w:t>
            </w:r>
          </w:p>
          <w:p w14:paraId="4ACCAA04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lastRenderedPageBreak/>
              <w:t>Pojemność zbiornika: na sucho min 13 l</w:t>
            </w:r>
          </w:p>
          <w:p w14:paraId="28A33033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Długość przewodu zasilającego: min 5 m</w:t>
            </w:r>
          </w:p>
          <w:p w14:paraId="177CD8B7" w14:textId="77777777" w:rsidR="006F14E2" w:rsidRPr="00602CB8" w:rsidRDefault="006F14E2" w:rsidP="006F14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Wyposażenie odkurzacza:</w:t>
            </w:r>
          </w:p>
          <w:p w14:paraId="2B92A332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Worek na pył  10 szt. </w:t>
            </w:r>
          </w:p>
          <w:p w14:paraId="338B9047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Wąż antystatyczny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28 mm - min. 3,5 m</w:t>
            </w:r>
          </w:p>
          <w:p w14:paraId="0C2AC8D7" w14:textId="77777777" w:rsidR="006F14E2" w:rsidRPr="00602CB8" w:rsidRDefault="006F14E2" w:rsidP="006F14E2">
            <w:pPr>
              <w:numPr>
                <w:ilvl w:val="0"/>
                <w:numId w:val="7"/>
              </w:numPr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Wąż antystatyczny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38 mm – min. 2,5 m</w:t>
            </w:r>
          </w:p>
          <w:p w14:paraId="606799CC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Złącze redukcyjne 22-38mm</w:t>
            </w:r>
          </w:p>
          <w:p w14:paraId="01842212" w14:textId="77777777" w:rsidR="006F14E2" w:rsidRPr="00602CB8" w:rsidRDefault="006F14E2" w:rsidP="006F14E2">
            <w:pPr>
              <w:numPr>
                <w:ilvl w:val="0"/>
                <w:numId w:val="7"/>
              </w:numPr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Rura prosta </w:t>
            </w:r>
          </w:p>
          <w:p w14:paraId="451BC2CA" w14:textId="77777777" w:rsidR="006F14E2" w:rsidRPr="00602CB8" w:rsidRDefault="006F14E2" w:rsidP="006F14E2">
            <w:pPr>
              <w:numPr>
                <w:ilvl w:val="0"/>
                <w:numId w:val="7"/>
              </w:numPr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Rura wygięta</w:t>
            </w:r>
          </w:p>
          <w:p w14:paraId="550C8657" w14:textId="77777777" w:rsidR="006F14E2" w:rsidRPr="00602CB8" w:rsidRDefault="006F14E2" w:rsidP="006F14E2">
            <w:pPr>
              <w:numPr>
                <w:ilvl w:val="0"/>
                <w:numId w:val="7"/>
              </w:numPr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Uniwersalna ssawka do podłóg na mokro i sucho</w:t>
            </w:r>
          </w:p>
          <w:p w14:paraId="5C8A9D6E" w14:textId="77777777" w:rsidR="006F14E2" w:rsidRPr="00602CB8" w:rsidRDefault="006F14E2" w:rsidP="006F14E2">
            <w:pPr>
              <w:numPr>
                <w:ilvl w:val="0"/>
                <w:numId w:val="7"/>
              </w:numPr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Ssawka szczelinowa</w:t>
            </w:r>
          </w:p>
          <w:p w14:paraId="4CC67F65" w14:textId="77777777" w:rsidR="006F14E2" w:rsidRPr="00602CB8" w:rsidRDefault="006F14E2" w:rsidP="006F14E2">
            <w:pPr>
              <w:numPr>
                <w:ilvl w:val="0"/>
                <w:numId w:val="7"/>
              </w:numPr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Uchwyt na akcesoria</w:t>
            </w:r>
          </w:p>
          <w:p w14:paraId="761217E3" w14:textId="77777777" w:rsidR="006F14E2" w:rsidRPr="00602CB8" w:rsidRDefault="006F14E2" w:rsidP="006F14E2">
            <w:pPr>
              <w:numPr>
                <w:ilvl w:val="0"/>
                <w:numId w:val="7"/>
              </w:numPr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Adapter z tworzywa 22 mm</w:t>
            </w:r>
          </w:p>
          <w:p w14:paraId="2F2B4345" w14:textId="77777777" w:rsidR="006F14E2" w:rsidRPr="00602CB8" w:rsidRDefault="006F14E2" w:rsidP="006F14E2">
            <w:pPr>
              <w:numPr>
                <w:ilvl w:val="0"/>
                <w:numId w:val="7"/>
              </w:numPr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Adapter gumowy 24 mm</w:t>
            </w:r>
          </w:p>
          <w:p w14:paraId="29C085CF" w14:textId="77777777" w:rsidR="006F14E2" w:rsidRPr="00602CB8" w:rsidRDefault="006F14E2" w:rsidP="006F14E2">
            <w:pPr>
              <w:numPr>
                <w:ilvl w:val="0"/>
                <w:numId w:val="7"/>
              </w:numPr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Uchwyt do mocowania przewodu do węża 4 szt.</w:t>
            </w:r>
          </w:p>
          <w:p w14:paraId="59DA2493" w14:textId="77777777" w:rsidR="006F14E2" w:rsidRPr="00602CB8" w:rsidRDefault="006F14E2" w:rsidP="006F14E2">
            <w:pPr>
              <w:numPr>
                <w:ilvl w:val="0"/>
                <w:numId w:val="7"/>
              </w:numPr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Filtry </w:t>
            </w:r>
          </w:p>
          <w:p w14:paraId="14E44EBB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15AD0D77" w14:textId="20B9F518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14:paraId="2AEA442E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78466A28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40636B61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2F411BEA" w14:textId="77777777" w:rsidTr="00537387">
        <w:trPr>
          <w:trHeight w:val="2100"/>
        </w:trPr>
        <w:tc>
          <w:tcPr>
            <w:tcW w:w="594" w:type="dxa"/>
            <w:noWrap/>
          </w:tcPr>
          <w:p w14:paraId="7DBE84D1" w14:textId="6FD8B3DA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993" w:type="dxa"/>
            <w:noWrap/>
          </w:tcPr>
          <w:p w14:paraId="10FA4B00" w14:textId="677895D9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Młotowiertarka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 z systemem odsysania pyłu.</w:t>
            </w:r>
          </w:p>
        </w:tc>
        <w:tc>
          <w:tcPr>
            <w:tcW w:w="3547" w:type="dxa"/>
          </w:tcPr>
          <w:p w14:paraId="18199627" w14:textId="77777777" w:rsidR="006F14E2" w:rsidRPr="00602CB8" w:rsidRDefault="006F14E2" w:rsidP="006F14E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Elektryczna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młotkowiertarka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uchwytem.</w:t>
            </w:r>
          </w:p>
          <w:p w14:paraId="28A2145C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02CB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WŁAŚCIWOŚCI</w:t>
            </w:r>
          </w:p>
          <w:p w14:paraId="6CF3DE1E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tryby pracy: wiercenie, wiercenie z udarem i kucie</w:t>
            </w:r>
          </w:p>
          <w:p w14:paraId="629D16CA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Wbudowany układ odsysający pył z filtrem HEPA</w:t>
            </w:r>
          </w:p>
          <w:p w14:paraId="3F8020D2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Wyłącznik z blokadą do pracy ciągłej</w:t>
            </w:r>
          </w:p>
          <w:p w14:paraId="3177DF2C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Osłona przeciwpyłowa uchwytu narzędziowego</w:t>
            </w:r>
          </w:p>
          <w:p w14:paraId="5EB96E61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Przesuwny uchwyt ułatwiający wymianę narzędzia</w:t>
            </w:r>
          </w:p>
          <w:p w14:paraId="0ACC5F73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 40-pozycyjne przestawienie dłuta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02CB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DANE TECHNICZNE</w:t>
            </w:r>
          </w:p>
          <w:p w14:paraId="5D767AF1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 znamionowa (W): min 800</w:t>
            </w:r>
          </w:p>
          <w:p w14:paraId="25576A49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Uchwyt narzędziowy typu: SDS-PLUS </w:t>
            </w:r>
          </w:p>
          <w:p w14:paraId="25953A3A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Prędkość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na biegu jałowym (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/min): 0 - 1200</w:t>
            </w:r>
          </w:p>
          <w:p w14:paraId="68E79663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Częst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udarów na biegu jałowym (ud/min): 0 - 4600</w:t>
            </w:r>
          </w:p>
          <w:p w14:paraId="17815392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Energia udaru (EPTA) (J): 2.4</w:t>
            </w:r>
          </w:p>
          <w:p w14:paraId="576FC854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Maks. średnica wiercenia w stali (mm): 13</w:t>
            </w:r>
          </w:p>
          <w:p w14:paraId="76651282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Maks. średnica wiercenia w drewnie (mm): 32</w:t>
            </w:r>
          </w:p>
          <w:p w14:paraId="1E83F6D2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Maks. średnica wiercenia w betonie: wiertło (mm): 26</w:t>
            </w:r>
          </w:p>
          <w:p w14:paraId="47A097DA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Maks. średnica wiercenia w betonie: koronka (mm): 68</w:t>
            </w:r>
          </w:p>
          <w:p w14:paraId="76EE5D8F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Maks. średnica wiercenia w betonie: koronka diamentowa (mm): 80</w:t>
            </w:r>
          </w:p>
          <w:p w14:paraId="31882F36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udaru: elektropneumatyczny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02CB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ZESTAW ZAWIERA</w:t>
            </w:r>
          </w:p>
          <w:p w14:paraId="5087F29F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Młotowiertarka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A73ACF5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Uchwyt boczny </w:t>
            </w:r>
          </w:p>
          <w:p w14:paraId="12BEFBC3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Ogranicznik głębokości </w:t>
            </w:r>
          </w:p>
          <w:p w14:paraId="43CD29A1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Pokrywa uszczelniająca </w:t>
            </w:r>
          </w:p>
          <w:p w14:paraId="30C2CB66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do odsysania pyłu</w:t>
            </w:r>
          </w:p>
          <w:p w14:paraId="3C01CD97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Walizka</w:t>
            </w:r>
          </w:p>
          <w:p w14:paraId="6D1C0940" w14:textId="2C38E2E9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Instrukcja obsługi</w:t>
            </w:r>
          </w:p>
        </w:tc>
        <w:tc>
          <w:tcPr>
            <w:tcW w:w="949" w:type="dxa"/>
            <w:noWrap/>
          </w:tcPr>
          <w:p w14:paraId="679BDCAD" w14:textId="1D65E24F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</w:tcPr>
          <w:p w14:paraId="616DBF93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4A5B455D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2A80EE42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35C801CA" w14:textId="77777777" w:rsidTr="00537387">
        <w:trPr>
          <w:trHeight w:val="2100"/>
        </w:trPr>
        <w:tc>
          <w:tcPr>
            <w:tcW w:w="594" w:type="dxa"/>
            <w:noWrap/>
          </w:tcPr>
          <w:p w14:paraId="0AF6465A" w14:textId="54F964D8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1993" w:type="dxa"/>
            <w:noWrap/>
          </w:tcPr>
          <w:p w14:paraId="24F599D4" w14:textId="7E9E90BA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Hamulec proszkowy </w:t>
            </w:r>
          </w:p>
        </w:tc>
        <w:tc>
          <w:tcPr>
            <w:tcW w:w="3547" w:type="dxa"/>
          </w:tcPr>
          <w:p w14:paraId="24231CBE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Hamulec proszkowy sterowany elektromagnetycznie przewidziany do hamowania zespołów napędowych z możliwością płynnej regulacji momentu hamującego w funkcji prądu-napięcia zasilającego. </w:t>
            </w:r>
          </w:p>
          <w:p w14:paraId="72127186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Napięcie zasilania U max = 24 V. </w:t>
            </w:r>
          </w:p>
          <w:p w14:paraId="489A0CFA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Charakterystyka momentu obrotowego w funkcji prądu utrzymuje się z dokładnością 5% niezależnie od prędkości obrotowej.</w:t>
            </w:r>
          </w:p>
          <w:p w14:paraId="58F0B0DB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Może pracować w poślizgu .</w:t>
            </w:r>
          </w:p>
          <w:p w14:paraId="24BD99D3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Moment: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Mmax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 [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] -18,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>]-0,8</w:t>
            </w:r>
          </w:p>
          <w:p w14:paraId="18C30C72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Moc cewki min [W]-16</w:t>
            </w:r>
          </w:p>
          <w:p w14:paraId="0DC12E42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Pmax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 [W]  100 - 150</w:t>
            </w:r>
          </w:p>
          <w:p w14:paraId="7D1B1727" w14:textId="47186056" w:rsidR="006F14E2" w:rsidRPr="00602CB8" w:rsidRDefault="006F14E2" w:rsidP="006F14E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lastRenderedPageBreak/>
              <w:t>Obroty min-1, max-1500</w:t>
            </w:r>
          </w:p>
        </w:tc>
        <w:tc>
          <w:tcPr>
            <w:tcW w:w="949" w:type="dxa"/>
            <w:noWrap/>
          </w:tcPr>
          <w:p w14:paraId="13543BC4" w14:textId="0D348C3A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</w:tcPr>
          <w:p w14:paraId="218586C7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1A903917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29EAF50F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648D328B" w14:textId="77777777" w:rsidTr="00537387">
        <w:trPr>
          <w:trHeight w:val="2100"/>
        </w:trPr>
        <w:tc>
          <w:tcPr>
            <w:tcW w:w="594" w:type="dxa"/>
            <w:noWrap/>
          </w:tcPr>
          <w:p w14:paraId="5E524E1E" w14:textId="17D8E167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1993" w:type="dxa"/>
            <w:noWrap/>
          </w:tcPr>
          <w:p w14:paraId="168BC8F7" w14:textId="764BFD43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Nóż do izolacji.</w:t>
            </w:r>
          </w:p>
        </w:tc>
        <w:tc>
          <w:tcPr>
            <w:tcW w:w="3547" w:type="dxa"/>
          </w:tcPr>
          <w:p w14:paraId="5C3FF32B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Nóż przeznaczony do ściągania izolacji ze wszystkich dostępnych w handlu kabli o przekroju okrągłym.</w:t>
            </w:r>
          </w:p>
          <w:p w14:paraId="1C608DF8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Ostrze noża pokryte powłokę z azotku tytanu (TIN).</w:t>
            </w:r>
          </w:p>
          <w:p w14:paraId="3F33124D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Dodatkowo w rękojeści zapasowe ostrze.</w:t>
            </w:r>
          </w:p>
          <w:p w14:paraId="0BA96D12" w14:textId="2551D816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Zakres roboczy min 8-28 mm</w:t>
            </w:r>
          </w:p>
        </w:tc>
        <w:tc>
          <w:tcPr>
            <w:tcW w:w="949" w:type="dxa"/>
            <w:noWrap/>
          </w:tcPr>
          <w:p w14:paraId="7DCA0DFF" w14:textId="4FDB7BBD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4B87F442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39B2754C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0E4ABEFA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60E26592" w14:textId="77777777" w:rsidTr="00537387">
        <w:trPr>
          <w:trHeight w:val="2100"/>
        </w:trPr>
        <w:tc>
          <w:tcPr>
            <w:tcW w:w="594" w:type="dxa"/>
            <w:noWrap/>
          </w:tcPr>
          <w:p w14:paraId="5145515E" w14:textId="685F8BF2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1993" w:type="dxa"/>
            <w:noWrap/>
          </w:tcPr>
          <w:p w14:paraId="6B4F715E" w14:textId="3488B10F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Czujnik kolejności i zaniku fazy </w:t>
            </w:r>
          </w:p>
        </w:tc>
        <w:tc>
          <w:tcPr>
            <w:tcW w:w="3547" w:type="dxa"/>
          </w:tcPr>
          <w:p w14:paraId="7AFD66BC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zasilanie </w:t>
            </w:r>
            <w:r w:rsidRPr="00602CB8">
              <w:rPr>
                <w:rFonts w:ascii="Arial" w:hAnsi="Arial" w:cs="Arial"/>
                <w:sz w:val="20"/>
                <w:szCs w:val="20"/>
              </w:rPr>
              <w:tab/>
              <w:t>3×400/230V+N</w:t>
            </w:r>
          </w:p>
          <w:p w14:paraId="665B35C7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styk ·separowany 1P</w:t>
            </w:r>
          </w:p>
          <w:p w14:paraId="542AFA52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prąd obciążenia ·&lt;10A</w:t>
            </w:r>
          </w:p>
          <w:p w14:paraId="0FD1EC44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sygnalizacja zasilania / właściwa kolejność faz </w:t>
            </w:r>
            <w:r w:rsidRPr="00602CB8">
              <w:rPr>
                <w:rFonts w:ascii="Arial" w:hAnsi="Arial" w:cs="Arial"/>
                <w:sz w:val="20"/>
                <w:szCs w:val="20"/>
              </w:rPr>
              <w:tab/>
              <w:t>LED zielona</w:t>
            </w:r>
          </w:p>
          <w:p w14:paraId="0361A354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sygnalizacja niewłaściwej kolejności faz </w:t>
            </w:r>
            <w:r w:rsidRPr="00602CB8">
              <w:rPr>
                <w:rFonts w:ascii="Arial" w:hAnsi="Arial" w:cs="Arial"/>
                <w:sz w:val="20"/>
                <w:szCs w:val="20"/>
              </w:rPr>
              <w:tab/>
              <w:t>LED czerwona</w:t>
            </w:r>
          </w:p>
          <w:p w14:paraId="53C390F3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asymetria napięciowa zadziałania ·40÷80V~</w:t>
            </w:r>
          </w:p>
          <w:p w14:paraId="109CA667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histereza napięciowa ·5V~</w:t>
            </w:r>
          </w:p>
          <w:p w14:paraId="64A87503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opóźnienie wyłączenia ·4sek</w:t>
            </w:r>
          </w:p>
          <w:p w14:paraId="2D9DEBC0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pobór mocy ·1,6W</w:t>
            </w:r>
          </w:p>
          <w:p w14:paraId="61BD0467" w14:textId="1E6A01AA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do zainstalowania na szynie DIN 35 mm</w:t>
            </w:r>
          </w:p>
        </w:tc>
        <w:tc>
          <w:tcPr>
            <w:tcW w:w="949" w:type="dxa"/>
            <w:noWrap/>
          </w:tcPr>
          <w:p w14:paraId="2B5EDAEE" w14:textId="63CE9339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7101AB6F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81AAC65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62548E42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29CED45E" w14:textId="77777777" w:rsidTr="00537387">
        <w:trPr>
          <w:trHeight w:val="2100"/>
        </w:trPr>
        <w:tc>
          <w:tcPr>
            <w:tcW w:w="594" w:type="dxa"/>
            <w:noWrap/>
          </w:tcPr>
          <w:p w14:paraId="39465C1A" w14:textId="7EB5F3D6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lastRenderedPageBreak/>
              <w:t>49</w:t>
            </w:r>
          </w:p>
        </w:tc>
        <w:tc>
          <w:tcPr>
            <w:tcW w:w="1993" w:type="dxa"/>
            <w:noWrap/>
          </w:tcPr>
          <w:p w14:paraId="5B482464" w14:textId="255842D8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Przycisk modułowy 16A </w:t>
            </w:r>
          </w:p>
        </w:tc>
        <w:tc>
          <w:tcPr>
            <w:tcW w:w="3547" w:type="dxa"/>
          </w:tcPr>
          <w:p w14:paraId="460913BD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Przycisk modułowy posiada 1 styk zwierny i 1 styk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rozwierny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5470722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Prąd znamionowy 16 A, </w:t>
            </w:r>
          </w:p>
          <w:p w14:paraId="70E99C82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napięcie znamionowe 250 V AC </w:t>
            </w:r>
          </w:p>
          <w:p w14:paraId="4D261C6A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częstotliwość od 50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 do 60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A1CEBA5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stopień ochrony IP40 </w:t>
            </w:r>
          </w:p>
          <w:p w14:paraId="79A8ED16" w14:textId="5288EA50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do zainstalowania na szynie DIN 35 mm</w:t>
            </w:r>
          </w:p>
        </w:tc>
        <w:tc>
          <w:tcPr>
            <w:tcW w:w="949" w:type="dxa"/>
            <w:noWrap/>
          </w:tcPr>
          <w:p w14:paraId="609C603F" w14:textId="6991E2F1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14:paraId="6A254972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337F7E38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3D1A0216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1B5BE1C7" w14:textId="77777777" w:rsidTr="00537387">
        <w:trPr>
          <w:trHeight w:val="2100"/>
        </w:trPr>
        <w:tc>
          <w:tcPr>
            <w:tcW w:w="594" w:type="dxa"/>
            <w:noWrap/>
          </w:tcPr>
          <w:p w14:paraId="10F80D5A" w14:textId="2EF15EF1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993" w:type="dxa"/>
            <w:noWrap/>
          </w:tcPr>
          <w:p w14:paraId="1724F2FD" w14:textId="7CD4209C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Kontrolka świetlna LED czerwona</w:t>
            </w:r>
          </w:p>
        </w:tc>
        <w:tc>
          <w:tcPr>
            <w:tcW w:w="3547" w:type="dxa"/>
          </w:tcPr>
          <w:p w14:paraId="70F3F170" w14:textId="77777777" w:rsidR="006F14E2" w:rsidRPr="00602CB8" w:rsidRDefault="006F14E2" w:rsidP="006F14E2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kolor kontrolki: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czerony</w:t>
            </w:r>
            <w:proofErr w:type="spellEnd"/>
          </w:p>
          <w:p w14:paraId="59823DC3" w14:textId="77777777" w:rsidR="006F14E2" w:rsidRPr="00602CB8" w:rsidRDefault="006F14E2" w:rsidP="006F14E2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Parametry techniczne:</w:t>
            </w:r>
          </w:p>
          <w:p w14:paraId="74884737" w14:textId="77777777" w:rsidR="006F14E2" w:rsidRPr="00602CB8" w:rsidRDefault="006F14E2" w:rsidP="006F14E2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napięcie znamionowe 230V~</w:t>
            </w:r>
          </w:p>
          <w:p w14:paraId="2B20FFF8" w14:textId="77777777" w:rsidR="006F14E2" w:rsidRPr="00602CB8" w:rsidRDefault="006F14E2" w:rsidP="006F14E2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częstotliwość znamionowa 50/60Hz</w:t>
            </w:r>
          </w:p>
          <w:p w14:paraId="2C0891A8" w14:textId="77777777" w:rsidR="006F14E2" w:rsidRPr="00602CB8" w:rsidRDefault="006F14E2" w:rsidP="006F14E2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zainstalowania na szynie DIN 35 mm</w:t>
            </w:r>
          </w:p>
          <w:p w14:paraId="5FC89539" w14:textId="77777777" w:rsidR="006F14E2" w:rsidRPr="00602CB8" w:rsidRDefault="006F14E2" w:rsidP="006F14E2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przekrój przewodu od 1 do 6mm2</w:t>
            </w:r>
          </w:p>
          <w:p w14:paraId="2D119894" w14:textId="77777777" w:rsidR="006F14E2" w:rsidRPr="00602CB8" w:rsidRDefault="006F14E2" w:rsidP="006F14E2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ochrona przed ciałami stałymi przekraczającymi 12mm</w:t>
            </w:r>
          </w:p>
          <w:p w14:paraId="7F8A9DB6" w14:textId="17173CAF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zgodność z normami europejskimi</w:t>
            </w:r>
          </w:p>
        </w:tc>
        <w:tc>
          <w:tcPr>
            <w:tcW w:w="949" w:type="dxa"/>
            <w:noWrap/>
          </w:tcPr>
          <w:p w14:paraId="03D14C1A" w14:textId="717FD405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14:paraId="0F613406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1F1594F6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1A005F7C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094AF85D" w14:textId="77777777" w:rsidTr="00537387">
        <w:trPr>
          <w:trHeight w:val="2100"/>
        </w:trPr>
        <w:tc>
          <w:tcPr>
            <w:tcW w:w="594" w:type="dxa"/>
            <w:noWrap/>
          </w:tcPr>
          <w:p w14:paraId="34D2C521" w14:textId="1C26B02D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1993" w:type="dxa"/>
            <w:noWrap/>
          </w:tcPr>
          <w:p w14:paraId="14E14D05" w14:textId="13415E28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Kontrolka świetlna LED zielona</w:t>
            </w:r>
          </w:p>
        </w:tc>
        <w:tc>
          <w:tcPr>
            <w:tcW w:w="3547" w:type="dxa"/>
          </w:tcPr>
          <w:p w14:paraId="4DC5D3A9" w14:textId="77777777" w:rsidR="006F14E2" w:rsidRPr="00602CB8" w:rsidRDefault="006F14E2" w:rsidP="006F14E2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 kontrolki: zielony</w:t>
            </w:r>
          </w:p>
          <w:p w14:paraId="3955DDE6" w14:textId="77777777" w:rsidR="006F14E2" w:rsidRPr="00602CB8" w:rsidRDefault="006F14E2" w:rsidP="006F14E2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Parametry techniczne:</w:t>
            </w:r>
          </w:p>
          <w:p w14:paraId="2E2EA2C9" w14:textId="77777777" w:rsidR="006F14E2" w:rsidRPr="00602CB8" w:rsidRDefault="006F14E2" w:rsidP="006F14E2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napięcie znamionowe 230V~</w:t>
            </w:r>
          </w:p>
          <w:p w14:paraId="4E27D7E1" w14:textId="77777777" w:rsidR="006F14E2" w:rsidRPr="00602CB8" w:rsidRDefault="006F14E2" w:rsidP="006F14E2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częstotliwość znamionowa 50/60Hz</w:t>
            </w:r>
          </w:p>
          <w:p w14:paraId="6991AAED" w14:textId="77777777" w:rsidR="006F14E2" w:rsidRPr="00602CB8" w:rsidRDefault="006F14E2" w:rsidP="006F14E2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zainstalowania na szynie DIN 35 mm</w:t>
            </w:r>
          </w:p>
          <w:p w14:paraId="14573E49" w14:textId="77777777" w:rsidR="006F14E2" w:rsidRPr="00602CB8" w:rsidRDefault="006F14E2" w:rsidP="006F14E2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przekrój przewodu od 1 do 6mm2</w:t>
            </w:r>
          </w:p>
          <w:p w14:paraId="71FD377B" w14:textId="77777777" w:rsidR="006F14E2" w:rsidRPr="00602CB8" w:rsidRDefault="006F14E2" w:rsidP="006F14E2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ochrona przed ciałami stałymi przekraczającymi 12mm</w:t>
            </w:r>
          </w:p>
          <w:p w14:paraId="22547DFA" w14:textId="1A465608" w:rsidR="006F14E2" w:rsidRPr="00602CB8" w:rsidRDefault="006F14E2" w:rsidP="006F14E2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zgodność z normami europejskimi</w:t>
            </w:r>
          </w:p>
        </w:tc>
        <w:tc>
          <w:tcPr>
            <w:tcW w:w="949" w:type="dxa"/>
            <w:noWrap/>
          </w:tcPr>
          <w:p w14:paraId="1E71AC66" w14:textId="175F3D90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14:paraId="09EF90F6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4698E0EB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71F97002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472C8D62" w14:textId="77777777" w:rsidTr="00537387">
        <w:trPr>
          <w:trHeight w:val="2100"/>
        </w:trPr>
        <w:tc>
          <w:tcPr>
            <w:tcW w:w="594" w:type="dxa"/>
            <w:noWrap/>
          </w:tcPr>
          <w:p w14:paraId="65930921" w14:textId="1338D4A7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lastRenderedPageBreak/>
              <w:t>52</w:t>
            </w:r>
          </w:p>
        </w:tc>
        <w:tc>
          <w:tcPr>
            <w:tcW w:w="1993" w:type="dxa"/>
            <w:noWrap/>
          </w:tcPr>
          <w:p w14:paraId="54D22090" w14:textId="0642BB4D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Przekaźnik impulsowy z wyłącznikiem czasowym </w:t>
            </w:r>
          </w:p>
        </w:tc>
        <w:tc>
          <w:tcPr>
            <w:tcW w:w="3547" w:type="dxa"/>
          </w:tcPr>
          <w:p w14:paraId="49182807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Elektroniczny z opóźnieniem wyzwalania</w:t>
            </w:r>
          </w:p>
          <w:p w14:paraId="3EC47114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styków przełącznych</w:t>
            </w:r>
            <w:r w:rsidRPr="00602CB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  <w:p w14:paraId="1132F29F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Napięcie sterowania  [V] do</w:t>
            </w:r>
            <w:r w:rsidRPr="00602CB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230</w:t>
            </w:r>
          </w:p>
          <w:p w14:paraId="6A9275E1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Rodzaj napięcia sterowania </w:t>
            </w:r>
            <w:r w:rsidRPr="00602CB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AC</w:t>
            </w:r>
          </w:p>
          <w:p w14:paraId="0FC13AD1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Rodzaj napięcia zasilania </w:t>
            </w:r>
            <w:r w:rsidRPr="00602CB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AC</w:t>
            </w:r>
          </w:p>
          <w:p w14:paraId="02FA23FE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Sposób montażu </w:t>
            </w:r>
            <w:r w:rsidRPr="00602CB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Szyna DIN</w:t>
            </w:r>
          </w:p>
          <w:p w14:paraId="5143865D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napięcia zasilającego [V] do</w:t>
            </w:r>
            <w:r w:rsidRPr="00602CB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230</w:t>
            </w:r>
          </w:p>
          <w:p w14:paraId="26867561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Znamionowy prąd załączania [A]</w:t>
            </w:r>
            <w:r w:rsidRPr="00602CB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16</w:t>
            </w:r>
          </w:p>
          <w:p w14:paraId="1C380B88" w14:textId="77777777" w:rsidR="006F14E2" w:rsidRPr="00602CB8" w:rsidRDefault="006F14E2" w:rsidP="006F14E2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noWrap/>
          </w:tcPr>
          <w:p w14:paraId="2D1F245E" w14:textId="0F51E1AF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14:paraId="1EC2FA53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390A0344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502C1B9F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74270690" w14:textId="77777777" w:rsidTr="00537387">
        <w:trPr>
          <w:trHeight w:val="2100"/>
        </w:trPr>
        <w:tc>
          <w:tcPr>
            <w:tcW w:w="594" w:type="dxa"/>
            <w:noWrap/>
          </w:tcPr>
          <w:p w14:paraId="54535B79" w14:textId="1833CAE9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1993" w:type="dxa"/>
            <w:noWrap/>
          </w:tcPr>
          <w:p w14:paraId="1CE9033B" w14:textId="15FC0538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Przekaźnik czasowy</w:t>
            </w:r>
          </w:p>
        </w:tc>
        <w:tc>
          <w:tcPr>
            <w:tcW w:w="3547" w:type="dxa"/>
          </w:tcPr>
          <w:p w14:paraId="0060EE25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Zakres zliczania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1s...1000s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219CA8C8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Rodzaj wyjścia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DPDT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1203C200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Parametry elektryczne wyjścia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8A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3536247C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Napięcie zasilania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24V DC, 24/230V AC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79228282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trybów pracy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1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3BF5B0C9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Tryby pracy licznika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gwiazda trójkąt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5B8BD6B9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Podłączenie elektryczne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zaciski śrubowe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1EB970E5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Montaż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DIN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4B2CB411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sygnalizacja stanu pracy - diody LED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322DB2D8" w14:textId="0D04D6D5" w:rsidR="006F14E2" w:rsidRPr="00602CB8" w:rsidRDefault="006F14E2" w:rsidP="006F14E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Klasa szczelności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IP20</w:t>
            </w:r>
          </w:p>
        </w:tc>
        <w:tc>
          <w:tcPr>
            <w:tcW w:w="949" w:type="dxa"/>
            <w:noWrap/>
          </w:tcPr>
          <w:p w14:paraId="1E32DC17" w14:textId="0DB25703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14:paraId="20322D1B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3FF93AFA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57585E50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423943DB" w14:textId="77777777" w:rsidTr="00537387">
        <w:trPr>
          <w:trHeight w:val="2100"/>
        </w:trPr>
        <w:tc>
          <w:tcPr>
            <w:tcW w:w="594" w:type="dxa"/>
            <w:noWrap/>
          </w:tcPr>
          <w:p w14:paraId="6A64EDEC" w14:textId="29ED1116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1993" w:type="dxa"/>
            <w:noWrap/>
          </w:tcPr>
          <w:p w14:paraId="06B53B62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Przekaźnik czasowy </w:t>
            </w:r>
          </w:p>
          <w:p w14:paraId="3D086687" w14:textId="77777777" w:rsidR="006F14E2" w:rsidRPr="00602CB8" w:rsidRDefault="006F14E2" w:rsidP="006F1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14:paraId="71B3CF87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zasilanie 230V AC / 24V AC/DC</w:t>
            </w:r>
          </w:p>
          <w:p w14:paraId="1A2D5F56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prąd obciążenia  2×(&lt;8A)</w:t>
            </w:r>
          </w:p>
          <w:p w14:paraId="59AF324B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styk separowany 2P</w:t>
            </w:r>
          </w:p>
          <w:p w14:paraId="31294F19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zakres nastawy czasu pracy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0,1s÷576 godz.</w:t>
            </w:r>
          </w:p>
          <w:p w14:paraId="18CC427C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opóźnienie zadziałania  &lt;50ms</w:t>
            </w:r>
          </w:p>
          <w:p w14:paraId="6F1F3EB3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sygnalizacja zasilania  LED zielona</w:t>
            </w:r>
          </w:p>
          <w:p w14:paraId="1CB546F3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sygnalizacja stanu styku LED czerwona</w:t>
            </w:r>
          </w:p>
          <w:p w14:paraId="716F9DBC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pobór mocy  0,8W</w:t>
            </w:r>
          </w:p>
          <w:p w14:paraId="62031DBF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montaż na szynie TH-35</w:t>
            </w:r>
          </w:p>
          <w:p w14:paraId="06522330" w14:textId="2C990A52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stopień ochrony IP20</w:t>
            </w:r>
          </w:p>
        </w:tc>
        <w:tc>
          <w:tcPr>
            <w:tcW w:w="949" w:type="dxa"/>
            <w:noWrap/>
          </w:tcPr>
          <w:p w14:paraId="181C8942" w14:textId="062DAEC7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14:paraId="19CA71E2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067FBAD4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6D2F14AE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1545C060" w14:textId="77777777" w:rsidTr="00537387">
        <w:trPr>
          <w:trHeight w:val="2100"/>
        </w:trPr>
        <w:tc>
          <w:tcPr>
            <w:tcW w:w="594" w:type="dxa"/>
            <w:noWrap/>
          </w:tcPr>
          <w:p w14:paraId="1CDF1E58" w14:textId="2FF1DB86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lastRenderedPageBreak/>
              <w:t>55</w:t>
            </w:r>
          </w:p>
        </w:tc>
        <w:tc>
          <w:tcPr>
            <w:tcW w:w="1993" w:type="dxa"/>
            <w:noWrap/>
          </w:tcPr>
          <w:p w14:paraId="369BCF4A" w14:textId="6C7F6371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LAMPKA KONTROLNA ZASILANIA </w:t>
            </w:r>
          </w:p>
        </w:tc>
        <w:tc>
          <w:tcPr>
            <w:tcW w:w="3547" w:type="dxa"/>
          </w:tcPr>
          <w:p w14:paraId="6E16D5FE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KOLORY LED: ŻÓŁTA-CZERWONA-ZIELONA                  zasilanie: 3×230V+N</w:t>
            </w:r>
          </w:p>
          <w:p w14:paraId="7D1C597F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wymiary: 1 moduł </w:t>
            </w:r>
          </w:p>
          <w:p w14:paraId="126C2200" w14:textId="43A25074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montaż: na szynie TH-35</w:t>
            </w:r>
          </w:p>
        </w:tc>
        <w:tc>
          <w:tcPr>
            <w:tcW w:w="949" w:type="dxa"/>
            <w:noWrap/>
          </w:tcPr>
          <w:p w14:paraId="596124DA" w14:textId="44F53A99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14:paraId="7ECFAAA4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7FD2418C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40298E52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152F8B4F" w14:textId="77777777" w:rsidTr="00537387">
        <w:trPr>
          <w:trHeight w:val="2100"/>
        </w:trPr>
        <w:tc>
          <w:tcPr>
            <w:tcW w:w="594" w:type="dxa"/>
            <w:noWrap/>
          </w:tcPr>
          <w:p w14:paraId="7F7E142E" w14:textId="5C0025A5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1993" w:type="dxa"/>
            <w:noWrap/>
          </w:tcPr>
          <w:p w14:paraId="22D927F1" w14:textId="0CB123E1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AUTOMAT ZMIERZCHOWY Z SONDĄ HERMETYCZNĄ </w:t>
            </w:r>
          </w:p>
        </w:tc>
        <w:tc>
          <w:tcPr>
            <w:tcW w:w="3547" w:type="dxa"/>
          </w:tcPr>
          <w:p w14:paraId="02BA28A9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zasilanie : 230V AC</w:t>
            </w:r>
          </w:p>
          <w:p w14:paraId="3AB69E88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prąd obciążenia: &lt;16A</w:t>
            </w:r>
          </w:p>
          <w:p w14:paraId="0AEC97A9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próg zadziałania - regulowany: 2÷1000Lx</w:t>
            </w:r>
          </w:p>
          <w:p w14:paraId="3182E71E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histereza: ok. 15Lx</w:t>
            </w:r>
          </w:p>
          <w:p w14:paraId="05E930A2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opóźnienie zadziałania włączenia: 1÷15s</w:t>
            </w:r>
          </w:p>
          <w:p w14:paraId="5DFB7C4F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opóźnienie zadziałania wyłączenia: 10÷30s</w:t>
            </w:r>
          </w:p>
          <w:p w14:paraId="13DCCB27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wymiary: 2 moduły </w:t>
            </w:r>
          </w:p>
          <w:p w14:paraId="7FDE0C82" w14:textId="186A529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montaż: na szynie TH-35</w:t>
            </w:r>
          </w:p>
        </w:tc>
        <w:tc>
          <w:tcPr>
            <w:tcW w:w="949" w:type="dxa"/>
            <w:noWrap/>
          </w:tcPr>
          <w:p w14:paraId="0492CDC4" w14:textId="41EF1FE8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0EEC9978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25C84C17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101BCA60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451A1291" w14:textId="77777777" w:rsidTr="00537387">
        <w:trPr>
          <w:trHeight w:val="2100"/>
        </w:trPr>
        <w:tc>
          <w:tcPr>
            <w:tcW w:w="594" w:type="dxa"/>
            <w:noWrap/>
          </w:tcPr>
          <w:p w14:paraId="03D14102" w14:textId="1447226A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1993" w:type="dxa"/>
            <w:noWrap/>
          </w:tcPr>
          <w:p w14:paraId="0DB7A526" w14:textId="07FFF8E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Ogranicznik przepięć </w:t>
            </w:r>
          </w:p>
        </w:tc>
        <w:tc>
          <w:tcPr>
            <w:tcW w:w="3547" w:type="dxa"/>
          </w:tcPr>
          <w:p w14:paraId="01FC78D5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Klasa zabezpieczeń C</w:t>
            </w:r>
          </w:p>
          <w:p w14:paraId="4DB43EB9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biegunów 1</w:t>
            </w:r>
          </w:p>
          <w:p w14:paraId="16D713A8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Maksymalne dopuszczalne napięcie pracy 280 VAC</w:t>
            </w:r>
          </w:p>
          <w:p w14:paraId="5419D358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Czas reakcji &lt; 25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ns</w:t>
            </w:r>
            <w:proofErr w:type="spellEnd"/>
          </w:p>
          <w:p w14:paraId="7DCDC376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Poziom ochrony przy znamionowym prądzie udarowym &lt; 1,4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kV</w:t>
            </w:r>
            <w:proofErr w:type="spellEnd"/>
          </w:p>
          <w:p w14:paraId="59D086AB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Maksymalny dopuszczalny prąd zwarciowy 50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</w:t>
            </w:r>
            <w:proofErr w:type="spellEnd"/>
          </w:p>
          <w:p w14:paraId="594757DA" w14:textId="2FCB3141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montaż: na szynie TH-35</w:t>
            </w:r>
          </w:p>
        </w:tc>
        <w:tc>
          <w:tcPr>
            <w:tcW w:w="949" w:type="dxa"/>
            <w:noWrap/>
          </w:tcPr>
          <w:p w14:paraId="2102371D" w14:textId="212D4A01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6D09231B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1294BF45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6F7A624D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7AABF897" w14:textId="77777777" w:rsidTr="00537387">
        <w:trPr>
          <w:trHeight w:val="2100"/>
        </w:trPr>
        <w:tc>
          <w:tcPr>
            <w:tcW w:w="594" w:type="dxa"/>
            <w:noWrap/>
          </w:tcPr>
          <w:p w14:paraId="66DA5CA2" w14:textId="326CAC79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lastRenderedPageBreak/>
              <w:t>58</w:t>
            </w:r>
          </w:p>
        </w:tc>
        <w:tc>
          <w:tcPr>
            <w:tcW w:w="1993" w:type="dxa"/>
            <w:noWrap/>
          </w:tcPr>
          <w:p w14:paraId="0E215BED" w14:textId="77777777" w:rsidR="006F14E2" w:rsidRPr="00602CB8" w:rsidRDefault="006F14E2" w:rsidP="006F14E2">
            <w:pPr>
              <w:pStyle w:val="Nagwek2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602CB8">
              <w:rPr>
                <w:rFonts w:ascii="Arial" w:hAnsi="Arial" w:cs="Arial"/>
                <w:b w:val="0"/>
                <w:sz w:val="20"/>
                <w:szCs w:val="20"/>
              </w:rPr>
              <w:t>Przełącznik dla tablicy rozdzielczej (</w:t>
            </w:r>
            <w:r w:rsidRPr="00602CB8">
              <w:rPr>
                <w:rStyle w:val="normtextmarked"/>
                <w:rFonts w:ascii="Arial" w:hAnsi="Arial" w:cs="Arial"/>
                <w:b w:val="0"/>
                <w:sz w:val="20"/>
                <w:szCs w:val="20"/>
              </w:rPr>
              <w:t>przełącznik przyciskowy)</w:t>
            </w:r>
          </w:p>
          <w:p w14:paraId="62209DB3" w14:textId="77777777" w:rsidR="006F14E2" w:rsidRPr="00602CB8" w:rsidRDefault="006F14E2" w:rsidP="006F1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14:paraId="30D04EE4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kontaktów jako zestyków zwiernych 1,</w:t>
            </w:r>
          </w:p>
          <w:p w14:paraId="426F58B8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biegunów 1,</w:t>
            </w:r>
          </w:p>
          <w:p w14:paraId="44AB6728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Prąd znamionowy 16 A, </w:t>
            </w:r>
          </w:p>
          <w:p w14:paraId="7EA13AFA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Napięcie znamionowe 230 V AC,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1710"/>
            </w:tblGrid>
            <w:tr w:rsidR="006F14E2" w:rsidRPr="00602CB8" w14:paraId="55E56D7C" w14:textId="77777777" w:rsidTr="006F14E2">
              <w:trPr>
                <w:tblCellSpacing w:w="0" w:type="dxa"/>
              </w:trPr>
              <w:tc>
                <w:tcPr>
                  <w:tcW w:w="3225" w:type="dxa"/>
                  <w:vAlign w:val="center"/>
                  <w:hideMark/>
                </w:tcPr>
                <w:p w14:paraId="0A6073AC" w14:textId="77777777" w:rsidR="006F14E2" w:rsidRPr="00602CB8" w:rsidRDefault="006F14E2" w:rsidP="006F14E2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602CB8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Częstotliwość znamionowa:</w:t>
                  </w:r>
                </w:p>
              </w:tc>
              <w:tc>
                <w:tcPr>
                  <w:tcW w:w="2550" w:type="dxa"/>
                  <w:vAlign w:val="center"/>
                  <w:hideMark/>
                </w:tcPr>
                <w:p w14:paraId="314241DC" w14:textId="77777777" w:rsidR="006F14E2" w:rsidRPr="00602CB8" w:rsidRDefault="006F14E2" w:rsidP="006F14E2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602CB8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50/60 </w:t>
                  </w:r>
                  <w:proofErr w:type="spellStart"/>
                  <w:r w:rsidRPr="00602CB8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Hz</w:t>
                  </w:r>
                  <w:proofErr w:type="spellEnd"/>
                </w:p>
              </w:tc>
            </w:tr>
          </w:tbl>
          <w:p w14:paraId="5DA622B5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Stopień ochrony (IP) IP20</w:t>
            </w:r>
          </w:p>
          <w:p w14:paraId="184EB69E" w14:textId="498E72D6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montaż: na szynie TH-35</w:t>
            </w:r>
          </w:p>
        </w:tc>
        <w:tc>
          <w:tcPr>
            <w:tcW w:w="949" w:type="dxa"/>
            <w:noWrap/>
          </w:tcPr>
          <w:p w14:paraId="1EC09608" w14:textId="78D869F5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14:paraId="5D486115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3CC15AF7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60CB84A1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6B107508" w14:textId="77777777" w:rsidTr="00537387">
        <w:trPr>
          <w:trHeight w:val="2100"/>
        </w:trPr>
        <w:tc>
          <w:tcPr>
            <w:tcW w:w="594" w:type="dxa"/>
            <w:noWrap/>
          </w:tcPr>
          <w:p w14:paraId="1AF8F874" w14:textId="7166B23C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1993" w:type="dxa"/>
            <w:noWrap/>
          </w:tcPr>
          <w:p w14:paraId="5C6031A9" w14:textId="0BD08B3B" w:rsidR="006F14E2" w:rsidRPr="00602CB8" w:rsidRDefault="006F14E2" w:rsidP="006F14E2">
            <w:pPr>
              <w:pStyle w:val="Nagwek2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Gniazdo przekaźnika </w:t>
            </w:r>
          </w:p>
        </w:tc>
        <w:tc>
          <w:tcPr>
            <w:tcW w:w="3547" w:type="dxa"/>
          </w:tcPr>
          <w:p w14:paraId="5A7A0B68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użytku z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przekaźnikiem 4P</w:t>
            </w:r>
          </w:p>
          <w:p w14:paraId="17147EBC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Prąd znamionowy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7A</w:t>
            </w:r>
          </w:p>
          <w:p w14:paraId="715E1116" w14:textId="084E9FA2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Rodzaj przyłącza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listwa TH35</w:t>
            </w:r>
          </w:p>
        </w:tc>
        <w:tc>
          <w:tcPr>
            <w:tcW w:w="949" w:type="dxa"/>
            <w:noWrap/>
          </w:tcPr>
          <w:p w14:paraId="40C25A06" w14:textId="4B4EB935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14:paraId="7B047AB5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75E46C7C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5722BF44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4E2" w:rsidRPr="00602CB8" w14:paraId="5C4935A9" w14:textId="77777777" w:rsidTr="00537387">
        <w:trPr>
          <w:trHeight w:val="2100"/>
        </w:trPr>
        <w:tc>
          <w:tcPr>
            <w:tcW w:w="594" w:type="dxa"/>
            <w:noWrap/>
          </w:tcPr>
          <w:p w14:paraId="7C8D575E" w14:textId="7F9C68C3" w:rsidR="006F14E2" w:rsidRPr="00602CB8" w:rsidRDefault="006F14E2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993" w:type="dxa"/>
            <w:noWrap/>
          </w:tcPr>
          <w:p w14:paraId="555DB88B" w14:textId="2E6BEEE9" w:rsidR="006F14E2" w:rsidRPr="00602CB8" w:rsidRDefault="006F14E2" w:rsidP="006F14E2">
            <w:pPr>
              <w:pStyle w:val="Nagwek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PRZEKAŹNIK 4P </w:t>
            </w:r>
          </w:p>
        </w:tc>
        <w:tc>
          <w:tcPr>
            <w:tcW w:w="3547" w:type="dxa"/>
          </w:tcPr>
          <w:p w14:paraId="7DB93409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i rodzaj zestyków: 4P (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przełączne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450E43D7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stopień ochrony obudowy IP: 40</w:t>
            </w:r>
          </w:p>
          <w:p w14:paraId="4F4D71A3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sposób podłączenia: do gniazd wtykowych</w:t>
            </w:r>
          </w:p>
          <w:p w14:paraId="690D4E95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napięcie znamionowe cewki: 230 V AC</w:t>
            </w:r>
          </w:p>
          <w:p w14:paraId="3E8C9833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roboczy zakres napięcia zasilania: 180 V AC / 250 V AC </w:t>
            </w:r>
          </w:p>
          <w:p w14:paraId="32B7AFD9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znamionowe napięcie zestyków AC: 250 V</w:t>
            </w:r>
          </w:p>
          <w:p w14:paraId="4BE1F112" w14:textId="77777777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maksymalne napięcie zestyków AC: 250 V</w:t>
            </w:r>
          </w:p>
          <w:p w14:paraId="077D8F08" w14:textId="35EA2631" w:rsidR="006F14E2" w:rsidRPr="00602CB8" w:rsidRDefault="006F14E2" w:rsidP="006F14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znamionowy prąd (moc) obciążenia AC1: 7 A / 230 V AC   </w:t>
            </w:r>
          </w:p>
        </w:tc>
        <w:tc>
          <w:tcPr>
            <w:tcW w:w="949" w:type="dxa"/>
            <w:noWrap/>
          </w:tcPr>
          <w:p w14:paraId="76E4D3E9" w14:textId="72C7F9CB" w:rsidR="006F14E2" w:rsidRPr="00602CB8" w:rsidRDefault="006F14E2" w:rsidP="006F1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14:paraId="43A27FB7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4C0A62E0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45800B95" w14:textId="77777777" w:rsidR="006F14E2" w:rsidRPr="00602CB8" w:rsidRDefault="006F14E2" w:rsidP="006F1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16BCBF9" w14:textId="77777777" w:rsidR="00E35E30" w:rsidRPr="00602CB8" w:rsidRDefault="00E35E30" w:rsidP="00E35E30">
      <w:pPr>
        <w:rPr>
          <w:rFonts w:ascii="Arial" w:hAnsi="Arial" w:cs="Arial"/>
          <w:sz w:val="20"/>
          <w:szCs w:val="20"/>
        </w:rPr>
      </w:pPr>
    </w:p>
    <w:p w14:paraId="6F7CBD76" w14:textId="77777777" w:rsidR="00E35E30" w:rsidRPr="00602CB8" w:rsidRDefault="00E35E30" w:rsidP="00E35E30">
      <w:pPr>
        <w:rPr>
          <w:rFonts w:ascii="Arial" w:hAnsi="Arial" w:cs="Arial"/>
          <w:sz w:val="20"/>
          <w:szCs w:val="20"/>
        </w:rPr>
      </w:pPr>
    </w:p>
    <w:p w14:paraId="5842BA17" w14:textId="71991F64" w:rsidR="00E82294" w:rsidRPr="00602CB8" w:rsidRDefault="00E82294" w:rsidP="00E82294">
      <w:pPr>
        <w:pageBreakBefore/>
        <w:jc w:val="center"/>
        <w:rPr>
          <w:rFonts w:ascii="Arial" w:hAnsi="Arial" w:cs="Arial"/>
          <w:b/>
          <w:bCs/>
          <w:sz w:val="20"/>
          <w:szCs w:val="20"/>
        </w:rPr>
      </w:pPr>
      <w:r w:rsidRPr="00602CB8">
        <w:rPr>
          <w:rFonts w:ascii="Arial" w:hAnsi="Arial" w:cs="Arial"/>
          <w:b/>
          <w:bCs/>
          <w:sz w:val="20"/>
          <w:szCs w:val="20"/>
        </w:rPr>
        <w:lastRenderedPageBreak/>
        <w:t>CZĘŚĆ I</w:t>
      </w:r>
      <w:r w:rsidR="007E1EB7" w:rsidRPr="00602CB8">
        <w:rPr>
          <w:rFonts w:ascii="Arial" w:hAnsi="Arial" w:cs="Arial"/>
          <w:b/>
          <w:bCs/>
          <w:sz w:val="20"/>
          <w:szCs w:val="20"/>
        </w:rPr>
        <w:t>I</w:t>
      </w:r>
    </w:p>
    <w:p w14:paraId="12E9EEE8" w14:textId="77777777" w:rsidR="00E82294" w:rsidRPr="00602CB8" w:rsidRDefault="00E82294" w:rsidP="00E8229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"/>
        <w:gridCol w:w="1995"/>
        <w:gridCol w:w="3547"/>
        <w:gridCol w:w="1161"/>
        <w:gridCol w:w="2268"/>
        <w:gridCol w:w="2126"/>
        <w:gridCol w:w="1884"/>
      </w:tblGrid>
      <w:tr w:rsidR="002B20D5" w:rsidRPr="00602CB8" w14:paraId="74844314" w14:textId="77777777" w:rsidTr="006F14E2">
        <w:trPr>
          <w:trHeight w:val="416"/>
        </w:trPr>
        <w:tc>
          <w:tcPr>
            <w:tcW w:w="594" w:type="dxa"/>
            <w:shd w:val="clear" w:color="auto" w:fill="AEAAAA" w:themeFill="background2" w:themeFillShade="BF"/>
            <w:noWrap/>
            <w:hideMark/>
          </w:tcPr>
          <w:p w14:paraId="337EF8FF" w14:textId="77777777" w:rsidR="00E82294" w:rsidRPr="00602CB8" w:rsidRDefault="00E82294" w:rsidP="006F14E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93" w:type="dxa"/>
            <w:shd w:val="clear" w:color="auto" w:fill="AEAAAA" w:themeFill="background2" w:themeFillShade="BF"/>
            <w:noWrap/>
            <w:hideMark/>
          </w:tcPr>
          <w:p w14:paraId="292329C0" w14:textId="77777777" w:rsidR="00E82294" w:rsidRPr="00602CB8" w:rsidRDefault="00E82294" w:rsidP="006F14E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3547" w:type="dxa"/>
            <w:shd w:val="clear" w:color="auto" w:fill="AEAAAA" w:themeFill="background2" w:themeFillShade="BF"/>
            <w:hideMark/>
          </w:tcPr>
          <w:p w14:paraId="45057FCB" w14:textId="77777777" w:rsidR="00E82294" w:rsidRPr="00602CB8" w:rsidRDefault="00E82294" w:rsidP="006F14E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parametrów</w:t>
            </w:r>
          </w:p>
        </w:tc>
        <w:tc>
          <w:tcPr>
            <w:tcW w:w="949" w:type="dxa"/>
            <w:shd w:val="clear" w:color="auto" w:fill="AEAAAA" w:themeFill="background2" w:themeFillShade="BF"/>
            <w:noWrap/>
            <w:hideMark/>
          </w:tcPr>
          <w:p w14:paraId="7F046ECD" w14:textId="77777777" w:rsidR="00E82294" w:rsidRPr="00602CB8" w:rsidRDefault="00E82294" w:rsidP="006F14E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  <w:p w14:paraId="681BA96E" w14:textId="66065BF6" w:rsidR="00E82294" w:rsidRPr="00602CB8" w:rsidRDefault="00E82294" w:rsidP="006F14E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(sztuki</w:t>
            </w:r>
            <w:r w:rsidR="00602CB8" w:rsidRPr="00602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/ komplety</w:t>
            </w:r>
            <w:r w:rsidRPr="00602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shd w:val="clear" w:color="auto" w:fill="AEAAAA" w:themeFill="background2" w:themeFillShade="BF"/>
          </w:tcPr>
          <w:p w14:paraId="083FBDA7" w14:textId="77777777" w:rsidR="00E82294" w:rsidRPr="00602CB8" w:rsidRDefault="00E82294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Marka i model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14:paraId="105B573C" w14:textId="77777777" w:rsidR="00E82294" w:rsidRPr="00602CB8" w:rsidRDefault="00E82294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Potwierdzenie spełnienia warunków SIWZ (proszę uzupełnić: „produkt zgodny z postanowieniami SIWZ”) lub wskazanie elementów równoważnych</w:t>
            </w:r>
          </w:p>
        </w:tc>
        <w:tc>
          <w:tcPr>
            <w:tcW w:w="1884" w:type="dxa"/>
            <w:shd w:val="clear" w:color="auto" w:fill="AEAAAA" w:themeFill="background2" w:themeFillShade="BF"/>
            <w:vAlign w:val="center"/>
          </w:tcPr>
          <w:p w14:paraId="1B2E48AE" w14:textId="77777777" w:rsidR="00E82294" w:rsidRPr="00602CB8" w:rsidRDefault="00E82294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 xml:space="preserve">Cena brutto </w:t>
            </w:r>
          </w:p>
          <w:p w14:paraId="59A6F14F" w14:textId="77777777" w:rsidR="00E82294" w:rsidRPr="00602CB8" w:rsidRDefault="00E82294" w:rsidP="006F1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(za wszystkie sztuki)</w:t>
            </w:r>
          </w:p>
        </w:tc>
      </w:tr>
      <w:tr w:rsidR="00B86EF7" w:rsidRPr="00602CB8" w14:paraId="7C3803FD" w14:textId="77777777" w:rsidTr="006F14E2">
        <w:trPr>
          <w:trHeight w:val="2100"/>
        </w:trPr>
        <w:tc>
          <w:tcPr>
            <w:tcW w:w="594" w:type="dxa"/>
            <w:noWrap/>
          </w:tcPr>
          <w:p w14:paraId="110E5F3D" w14:textId="40E296D2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93" w:type="dxa"/>
            <w:noWrap/>
          </w:tcPr>
          <w:p w14:paraId="6F685C22" w14:textId="44D1FCC2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Dzwonek modułowy </w:t>
            </w:r>
          </w:p>
        </w:tc>
        <w:tc>
          <w:tcPr>
            <w:tcW w:w="3547" w:type="dxa"/>
          </w:tcPr>
          <w:p w14:paraId="46DA6FA0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Głośność [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]min70 – max80</w:t>
            </w:r>
          </w:p>
          <w:p w14:paraId="44F91C19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Napięcie znamionowe [V]230 AC</w:t>
            </w:r>
          </w:p>
          <w:p w14:paraId="23B7D628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Sposób montażu TH35</w:t>
            </w:r>
          </w:p>
          <w:p w14:paraId="11A36E4E" w14:textId="5E9F85A9" w:rsidR="00B86EF7" w:rsidRPr="00602CB8" w:rsidRDefault="00B86EF7" w:rsidP="00B86EF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Stopień ochrony (IP)IP20</w:t>
            </w:r>
          </w:p>
        </w:tc>
        <w:tc>
          <w:tcPr>
            <w:tcW w:w="949" w:type="dxa"/>
            <w:noWrap/>
          </w:tcPr>
          <w:p w14:paraId="45CB53D1" w14:textId="28D78906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245B5C95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5FFB89EF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4FE76C71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7786B3CD" w14:textId="77777777" w:rsidTr="006F14E2">
        <w:trPr>
          <w:trHeight w:val="2100"/>
        </w:trPr>
        <w:tc>
          <w:tcPr>
            <w:tcW w:w="594" w:type="dxa"/>
            <w:noWrap/>
          </w:tcPr>
          <w:p w14:paraId="01DDB7D9" w14:textId="4FC0BE25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93" w:type="dxa"/>
            <w:noWrap/>
          </w:tcPr>
          <w:p w14:paraId="31E2ACCA" w14:textId="4EAF881D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Stycznik mocy 7A 3P 230V AC</w:t>
            </w:r>
          </w:p>
        </w:tc>
        <w:tc>
          <w:tcPr>
            <w:tcW w:w="3547" w:type="dxa"/>
          </w:tcPr>
          <w:p w14:paraId="3F05AC48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Typ stycznika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3-biegunowy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57AF27A3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Konfiguracja styków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NO x3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75907E1D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Styki pomocnicze zintegrowane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NO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43431FF0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Prąd pracy maks.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7A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012D0858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Montaż szyna TH 35(DIN), na panel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37A5B664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Wyprowadzenia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zaciski śrubowe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6B52EA6D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Napięcie izolacji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690V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66F84391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Prąd styków pomocniczych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10A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600B9AA0" w14:textId="5D450823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Napięcie sterujące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230V AC</w:t>
            </w:r>
          </w:p>
        </w:tc>
        <w:tc>
          <w:tcPr>
            <w:tcW w:w="949" w:type="dxa"/>
            <w:noWrap/>
          </w:tcPr>
          <w:p w14:paraId="3837C36B" w14:textId="3C560739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4E50AACD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07B54687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505F6A88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6CA3644C" w14:textId="77777777" w:rsidTr="006F14E2">
        <w:trPr>
          <w:trHeight w:val="2100"/>
        </w:trPr>
        <w:tc>
          <w:tcPr>
            <w:tcW w:w="594" w:type="dxa"/>
            <w:noWrap/>
          </w:tcPr>
          <w:p w14:paraId="3A8C1B7F" w14:textId="304B72B3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993" w:type="dxa"/>
            <w:noWrap/>
          </w:tcPr>
          <w:p w14:paraId="2C07BA91" w14:textId="1ADD380E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Stycznik mocy 12A 3P 230V AC </w:t>
            </w:r>
          </w:p>
        </w:tc>
        <w:tc>
          <w:tcPr>
            <w:tcW w:w="3547" w:type="dxa"/>
          </w:tcPr>
          <w:p w14:paraId="33BC22D7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Typ stycznika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3-biegunowy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53915CF5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Konfiguracja styków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NO x3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0AA80E74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Styki pomocnicze zintegrowane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NO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6C3F3DBF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Prąd pracy maks.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12A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5130BEC6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Montaż szyna TH 35(DIN), na panel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56138B78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Wyprowadzenia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zaciski śrubowe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46DA56C1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Napięcie izolacji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690V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413F13FD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Prąd styków pomocniczych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10A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3F8D27F0" w14:textId="2BEE9DA3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Napięcie sterujące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230V AC</w:t>
            </w:r>
          </w:p>
        </w:tc>
        <w:tc>
          <w:tcPr>
            <w:tcW w:w="949" w:type="dxa"/>
            <w:noWrap/>
          </w:tcPr>
          <w:p w14:paraId="2542052B" w14:textId="7C22500D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14:paraId="70CD1A6F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077C1009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3D7FD88D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060DCE68" w14:textId="77777777" w:rsidTr="006F14E2">
        <w:trPr>
          <w:trHeight w:val="2100"/>
        </w:trPr>
        <w:tc>
          <w:tcPr>
            <w:tcW w:w="594" w:type="dxa"/>
            <w:noWrap/>
          </w:tcPr>
          <w:p w14:paraId="70354D7B" w14:textId="597C0E06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93" w:type="dxa"/>
            <w:noWrap/>
          </w:tcPr>
          <w:p w14:paraId="47EA5F32" w14:textId="4C002E90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Styk pomocniczy 2Z 2R montaż czołowy </w:t>
            </w:r>
          </w:p>
        </w:tc>
        <w:tc>
          <w:tcPr>
            <w:tcW w:w="3547" w:type="dxa"/>
          </w:tcPr>
          <w:p w14:paraId="3E07152B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styków rozwiernych2</w:t>
            </w:r>
          </w:p>
          <w:p w14:paraId="30C3D7B5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styków zwiernych2</w:t>
            </w:r>
          </w:p>
          <w:p w14:paraId="6437005C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połączenia elektrycznego śrubowe</w:t>
            </w:r>
          </w:p>
          <w:p w14:paraId="2D15BFCF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Sposób montażu czołowy</w:t>
            </w:r>
          </w:p>
          <w:p w14:paraId="366C41BD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Znamionowy prąd pracy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Ie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AC-15, 230 V [A] 6</w:t>
            </w:r>
          </w:p>
          <w:p w14:paraId="0552D038" w14:textId="7222CBD2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Kompatybilny ze stycznikami mocy.</w:t>
            </w:r>
          </w:p>
        </w:tc>
        <w:tc>
          <w:tcPr>
            <w:tcW w:w="949" w:type="dxa"/>
            <w:noWrap/>
          </w:tcPr>
          <w:p w14:paraId="550A99A8" w14:textId="3BF2212A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14:paraId="12B5AD68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5ECA2D6B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0D3D5C62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040A92BD" w14:textId="77777777" w:rsidTr="006F14E2">
        <w:trPr>
          <w:trHeight w:val="2100"/>
        </w:trPr>
        <w:tc>
          <w:tcPr>
            <w:tcW w:w="594" w:type="dxa"/>
            <w:noWrap/>
          </w:tcPr>
          <w:p w14:paraId="0284C83F" w14:textId="0732E396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93" w:type="dxa"/>
            <w:noWrap/>
          </w:tcPr>
          <w:p w14:paraId="3B02CC10" w14:textId="75983B8B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Przekaźnik termiczny 1,6-2,4A </w:t>
            </w:r>
          </w:p>
        </w:tc>
        <w:tc>
          <w:tcPr>
            <w:tcW w:w="3547" w:type="dxa"/>
          </w:tcPr>
          <w:p w14:paraId="6C313250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styków pomocniczych rozwiernych1</w:t>
            </w:r>
          </w:p>
          <w:p w14:paraId="366419C7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styków pomocniczych zwiernych1</w:t>
            </w:r>
          </w:p>
          <w:p w14:paraId="393DC4BB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przyłącza obwodu głównego- połączenie śrubowe</w:t>
            </w:r>
          </w:p>
          <w:p w14:paraId="11B100D2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Sposób montażu- bezpośredni</w:t>
            </w:r>
          </w:p>
          <w:p w14:paraId="4E792552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nastawy prądu [A] do2.4</w:t>
            </w:r>
          </w:p>
          <w:p w14:paraId="755B5DF9" w14:textId="18999B00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Zakres nastawy prądu [A] od1.6 </w:t>
            </w:r>
          </w:p>
        </w:tc>
        <w:tc>
          <w:tcPr>
            <w:tcW w:w="949" w:type="dxa"/>
            <w:noWrap/>
          </w:tcPr>
          <w:p w14:paraId="4D311A55" w14:textId="57DC0B2B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6FCC18E6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03E43096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642895E0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3D4729A4" w14:textId="77777777" w:rsidTr="006F14E2">
        <w:trPr>
          <w:trHeight w:val="2100"/>
        </w:trPr>
        <w:tc>
          <w:tcPr>
            <w:tcW w:w="594" w:type="dxa"/>
            <w:noWrap/>
          </w:tcPr>
          <w:p w14:paraId="7E0163B2" w14:textId="46519815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993" w:type="dxa"/>
            <w:noWrap/>
          </w:tcPr>
          <w:p w14:paraId="165AA166" w14:textId="43A2DD8F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Wyłącznik silnikowy 3P 0,63-1A </w:t>
            </w:r>
          </w:p>
        </w:tc>
        <w:tc>
          <w:tcPr>
            <w:tcW w:w="3547" w:type="dxa"/>
          </w:tcPr>
          <w:p w14:paraId="5A1A97FB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Moc silnika maks.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0,25kW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49455AA4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Montaż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TH35  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04B312FC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Zakres nastaw wyzwalacza nadprądowego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0,63...1A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64EBF302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Podłączenie elektryczne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zaciski śrubowe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4AD68D09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Wyzwalacz zwarciowy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14A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23ED6F08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Klasa szczelności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IP20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2DEE71BD" w14:textId="66C95ACC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Napięcie pracy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220...690V AC</w:t>
            </w:r>
          </w:p>
        </w:tc>
        <w:tc>
          <w:tcPr>
            <w:tcW w:w="949" w:type="dxa"/>
            <w:noWrap/>
          </w:tcPr>
          <w:p w14:paraId="2F8E3588" w14:textId="55AD3C98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7DA85C06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3EDF462B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1693C05B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419A3654" w14:textId="77777777" w:rsidTr="006F14E2">
        <w:trPr>
          <w:trHeight w:val="2100"/>
        </w:trPr>
        <w:tc>
          <w:tcPr>
            <w:tcW w:w="594" w:type="dxa"/>
            <w:noWrap/>
          </w:tcPr>
          <w:p w14:paraId="34E24B60" w14:textId="43442602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993" w:type="dxa"/>
            <w:noWrap/>
          </w:tcPr>
          <w:p w14:paraId="68726B14" w14:textId="60B6A18C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Wyłącznik silnikowy 3P  1,6-2,5A </w:t>
            </w:r>
          </w:p>
        </w:tc>
        <w:tc>
          <w:tcPr>
            <w:tcW w:w="3547" w:type="dxa"/>
          </w:tcPr>
          <w:p w14:paraId="59605F8F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Moc silnika maks.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0,75kW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613ED9C6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Montaż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TH35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43355F31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Zakres nastaw wyzwalacza nadprądowego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1,6...2,5A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7191A19B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Podłączenie elektryczne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zaciski śrubowe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7AF1AA18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Wyzwalacz zwarciowy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35A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2417656A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Klasa szczelności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IP20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0882C9DE" w14:textId="309A4F60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Napięcie pracy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220...690V AC</w:t>
            </w:r>
          </w:p>
        </w:tc>
        <w:tc>
          <w:tcPr>
            <w:tcW w:w="949" w:type="dxa"/>
            <w:noWrap/>
          </w:tcPr>
          <w:p w14:paraId="1C86F6D5" w14:textId="2AE3F4BC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00B8112A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30772C2F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66E6DC31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23CD926D" w14:textId="77777777" w:rsidTr="006F14E2">
        <w:trPr>
          <w:trHeight w:val="2100"/>
        </w:trPr>
        <w:tc>
          <w:tcPr>
            <w:tcW w:w="594" w:type="dxa"/>
            <w:noWrap/>
          </w:tcPr>
          <w:p w14:paraId="199612F9" w14:textId="28730666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93" w:type="dxa"/>
            <w:noWrap/>
          </w:tcPr>
          <w:p w14:paraId="2D628CE3" w14:textId="14CCFE70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Gniazdo 16A</w:t>
            </w:r>
          </w:p>
        </w:tc>
        <w:tc>
          <w:tcPr>
            <w:tcW w:w="3547" w:type="dxa"/>
          </w:tcPr>
          <w:p w14:paraId="1749C59D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zasilanie: max 250 V~; 50/60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Hz</w:t>
            </w:r>
            <w:proofErr w:type="spellEnd"/>
          </w:p>
          <w:p w14:paraId="042ED0FC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obciążenie max: 16 A</w:t>
            </w:r>
          </w:p>
          <w:p w14:paraId="131408D3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sposób instalacji: szyna TH35</w:t>
            </w:r>
          </w:p>
          <w:p w14:paraId="02A33FC0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Klasa szczelności    IP20</w:t>
            </w:r>
          </w:p>
          <w:p w14:paraId="38C39D4F" w14:textId="4BD16BF6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 gniazda: 2P + PE</w:t>
            </w:r>
          </w:p>
        </w:tc>
        <w:tc>
          <w:tcPr>
            <w:tcW w:w="949" w:type="dxa"/>
            <w:noWrap/>
          </w:tcPr>
          <w:p w14:paraId="4376A60F" w14:textId="3C279396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14:paraId="39CD566E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157990A8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73AF3693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1D137EE8" w14:textId="77777777" w:rsidTr="006F14E2">
        <w:trPr>
          <w:trHeight w:val="2100"/>
        </w:trPr>
        <w:tc>
          <w:tcPr>
            <w:tcW w:w="594" w:type="dxa"/>
            <w:noWrap/>
          </w:tcPr>
          <w:p w14:paraId="7C32E839" w14:textId="5FC95191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993" w:type="dxa"/>
            <w:noWrap/>
          </w:tcPr>
          <w:p w14:paraId="4803C3EC" w14:textId="4584FDB0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Rozdzielnica budowlana siłowa </w:t>
            </w:r>
          </w:p>
        </w:tc>
        <w:tc>
          <w:tcPr>
            <w:tcW w:w="3547" w:type="dxa"/>
          </w:tcPr>
          <w:p w14:paraId="1A051212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techniczne produktu:</w:t>
            </w:r>
          </w:p>
          <w:p w14:paraId="4F92FACE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Okno z miejscem na 4 moduły</w:t>
            </w:r>
          </w:p>
          <w:p w14:paraId="54AC8880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gniazd ze stykiem ochronnym: 2 x 230V</w:t>
            </w:r>
          </w:p>
          <w:p w14:paraId="79FD8444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Gniazdo wtykowe CEE 16A: 1x16A 5p 400V</w:t>
            </w:r>
          </w:p>
          <w:p w14:paraId="0DC828E1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Gniazdo wtykowe CEE 16A: 1x16A 5p 400V</w:t>
            </w:r>
          </w:p>
          <w:p w14:paraId="53802041" w14:textId="52D50319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Stopień ochrony gniazd IP44</w:t>
            </w:r>
          </w:p>
        </w:tc>
        <w:tc>
          <w:tcPr>
            <w:tcW w:w="949" w:type="dxa"/>
            <w:noWrap/>
          </w:tcPr>
          <w:p w14:paraId="7562508D" w14:textId="50E4BB3C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57B9237D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74934C65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51E6C4AA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52A45E1A" w14:textId="77777777" w:rsidTr="006F14E2">
        <w:trPr>
          <w:trHeight w:val="2100"/>
        </w:trPr>
        <w:tc>
          <w:tcPr>
            <w:tcW w:w="594" w:type="dxa"/>
            <w:noWrap/>
          </w:tcPr>
          <w:p w14:paraId="5E241364" w14:textId="5FF2DAB0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993" w:type="dxa"/>
            <w:noWrap/>
          </w:tcPr>
          <w:p w14:paraId="2908D692" w14:textId="4CA1802E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Koronka wiertnicza 60mm </w:t>
            </w:r>
          </w:p>
        </w:tc>
        <w:tc>
          <w:tcPr>
            <w:tcW w:w="3547" w:type="dxa"/>
          </w:tcPr>
          <w:p w14:paraId="6ABF461E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pracy na mokro</w:t>
            </w:r>
          </w:p>
          <w:p w14:paraId="46F1CBD5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Głębokość robocza: max 160[mm]</w:t>
            </w:r>
          </w:p>
          <w:p w14:paraId="4525898A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Rozmiar znamionowy: max 60 [mm]</w:t>
            </w:r>
          </w:p>
          <w:p w14:paraId="4C1A40D5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System mocujący SDS </w:t>
            </w:r>
          </w:p>
          <w:p w14:paraId="531C6073" w14:textId="26361315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centralnym wiertłem</w:t>
            </w:r>
          </w:p>
        </w:tc>
        <w:tc>
          <w:tcPr>
            <w:tcW w:w="949" w:type="dxa"/>
            <w:noWrap/>
          </w:tcPr>
          <w:p w14:paraId="02AD0B93" w14:textId="0386CF18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43A1BA2E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2E703DE6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23035A1A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5F4CA471" w14:textId="77777777" w:rsidTr="006F14E2">
        <w:trPr>
          <w:trHeight w:val="2100"/>
        </w:trPr>
        <w:tc>
          <w:tcPr>
            <w:tcW w:w="594" w:type="dxa"/>
            <w:noWrap/>
          </w:tcPr>
          <w:p w14:paraId="4B63B8E7" w14:textId="16030EFB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993" w:type="dxa"/>
            <w:noWrap/>
          </w:tcPr>
          <w:p w14:paraId="4BB94917" w14:textId="2907B96D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Koronka wiertnicza 80mm </w:t>
            </w:r>
          </w:p>
        </w:tc>
        <w:tc>
          <w:tcPr>
            <w:tcW w:w="3547" w:type="dxa"/>
          </w:tcPr>
          <w:p w14:paraId="28616018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pracy na mokro</w:t>
            </w:r>
          </w:p>
          <w:p w14:paraId="3AB035DC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Głębokość robocza: max 160[mm]</w:t>
            </w:r>
          </w:p>
          <w:p w14:paraId="150F1B28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Rozmiar znamionowy: max 80[mm]</w:t>
            </w:r>
          </w:p>
          <w:p w14:paraId="7F918606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System mocujący SDS </w:t>
            </w:r>
          </w:p>
          <w:p w14:paraId="1E35C2A9" w14:textId="0CCF92BD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centralnym wiertłem</w:t>
            </w:r>
          </w:p>
        </w:tc>
        <w:tc>
          <w:tcPr>
            <w:tcW w:w="949" w:type="dxa"/>
            <w:noWrap/>
          </w:tcPr>
          <w:p w14:paraId="0F7995EE" w14:textId="123D0832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46797858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3D0A9A3E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5ACC00EF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1BC30DE3" w14:textId="77777777" w:rsidTr="006F14E2">
        <w:trPr>
          <w:trHeight w:val="2100"/>
        </w:trPr>
        <w:tc>
          <w:tcPr>
            <w:tcW w:w="594" w:type="dxa"/>
            <w:noWrap/>
          </w:tcPr>
          <w:p w14:paraId="320F9C12" w14:textId="6EE9D700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993" w:type="dxa"/>
            <w:noWrap/>
          </w:tcPr>
          <w:p w14:paraId="1BE32ABE" w14:textId="6CE03EE4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Gniazdo lab. 4mm z zaciskiem, czarne</w:t>
            </w:r>
          </w:p>
        </w:tc>
        <w:tc>
          <w:tcPr>
            <w:tcW w:w="3547" w:type="dxa"/>
          </w:tcPr>
          <w:p w14:paraId="71D98FC2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Zacisk laboratoryjny ze trzpieniem M6 i poprzecznym otworem o średnicy 2,5mm do podłączeń</w:t>
            </w:r>
          </w:p>
          <w:p w14:paraId="426D0B13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z przepustami izolacyjnymi do stosowania w produkcji aparatury pomiarowej, tablicach laboratoryjnych.</w:t>
            </w:r>
          </w:p>
          <w:p w14:paraId="6C4EACA5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Średnica gniazda 4 mm</w:t>
            </w:r>
          </w:p>
          <w:p w14:paraId="2142207E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Grubość panelu 0,5÷6,0 mm</w:t>
            </w:r>
          </w:p>
          <w:p w14:paraId="00E540A4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Rodzaj przyłącza przykręcane, trzpień M8</w:t>
            </w:r>
          </w:p>
          <w:p w14:paraId="75ED9643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Prąd roboczy 50 A</w:t>
            </w:r>
          </w:p>
          <w:p w14:paraId="36AA7B82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 pięcie robocze   50V DC / 30V AC </w:t>
            </w:r>
          </w:p>
          <w:p w14:paraId="4550F049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 min 50 mm</w:t>
            </w:r>
          </w:p>
          <w:p w14:paraId="4D1EF3FD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Główka min śr. 16 mm</w:t>
            </w:r>
          </w:p>
          <w:p w14:paraId="74EB8A72" w14:textId="37831816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 – czarny</w:t>
            </w:r>
          </w:p>
        </w:tc>
        <w:tc>
          <w:tcPr>
            <w:tcW w:w="949" w:type="dxa"/>
            <w:noWrap/>
          </w:tcPr>
          <w:p w14:paraId="0B2B25F0" w14:textId="3B3FE267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268" w:type="dxa"/>
          </w:tcPr>
          <w:p w14:paraId="115B18AB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ECE1F9A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749F3BB9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2C5C9AB6" w14:textId="77777777" w:rsidTr="006F14E2">
        <w:trPr>
          <w:trHeight w:val="2100"/>
        </w:trPr>
        <w:tc>
          <w:tcPr>
            <w:tcW w:w="594" w:type="dxa"/>
            <w:noWrap/>
          </w:tcPr>
          <w:p w14:paraId="567DE89F" w14:textId="7C39ED0E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993" w:type="dxa"/>
            <w:noWrap/>
          </w:tcPr>
          <w:p w14:paraId="3751F0F5" w14:textId="01DA82D1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Gniazdo lab. 4mm z zaciskiem, czerwone</w:t>
            </w:r>
          </w:p>
        </w:tc>
        <w:tc>
          <w:tcPr>
            <w:tcW w:w="3547" w:type="dxa"/>
          </w:tcPr>
          <w:p w14:paraId="36D92B79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Zacisk laboratoryjny ze trzpieniem M6 i poprzecznym otworem o średnicy 2,5mm do podłączeń</w:t>
            </w:r>
          </w:p>
          <w:p w14:paraId="4465867E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z przepustami izolacyjnymi do stosowania w produkcji aparatury pomiarowej, tablicach laboratoryjnych.</w:t>
            </w:r>
          </w:p>
          <w:p w14:paraId="05E56FD6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Średnica gniazda 4 mm</w:t>
            </w:r>
          </w:p>
          <w:p w14:paraId="4E0012F9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Grubość panelu 0,5÷6,0 mm</w:t>
            </w:r>
          </w:p>
          <w:p w14:paraId="73E4B711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przyłącza przykręcane, trzpień M8</w:t>
            </w:r>
          </w:p>
          <w:p w14:paraId="284FF47F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Prąd roboczy 50 A</w:t>
            </w:r>
          </w:p>
          <w:p w14:paraId="1E638694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 pięcie robocze   50V DC / 30V AC </w:t>
            </w:r>
          </w:p>
          <w:p w14:paraId="6B2E9875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 min 50 mm</w:t>
            </w:r>
          </w:p>
          <w:p w14:paraId="759B9F49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Główka min śr. 16 mm</w:t>
            </w:r>
          </w:p>
          <w:p w14:paraId="5D95AEA2" w14:textId="6E3AAB2D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 - czerwony</w:t>
            </w:r>
          </w:p>
        </w:tc>
        <w:tc>
          <w:tcPr>
            <w:tcW w:w="949" w:type="dxa"/>
            <w:noWrap/>
          </w:tcPr>
          <w:p w14:paraId="52596F91" w14:textId="5BC5E0B2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14:paraId="4C19EB09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195A9E8D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44813860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18658714" w14:textId="77777777" w:rsidTr="006F14E2">
        <w:trPr>
          <w:trHeight w:val="2100"/>
        </w:trPr>
        <w:tc>
          <w:tcPr>
            <w:tcW w:w="594" w:type="dxa"/>
            <w:noWrap/>
          </w:tcPr>
          <w:p w14:paraId="6A05BC4B" w14:textId="4CA73F40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93" w:type="dxa"/>
            <w:noWrap/>
          </w:tcPr>
          <w:p w14:paraId="79156661" w14:textId="1D21BBCD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Gniazdo lab.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wzmocn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>. 4mm z zacisk., czarne</w:t>
            </w:r>
          </w:p>
        </w:tc>
        <w:tc>
          <w:tcPr>
            <w:tcW w:w="3547" w:type="dxa"/>
          </w:tcPr>
          <w:p w14:paraId="322E6853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Średnica gniazda: 4 mm</w:t>
            </w:r>
          </w:p>
          <w:p w14:paraId="396506DE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Grubość panelu: 0,54,0 mm</w:t>
            </w:r>
          </w:p>
          <w:p w14:paraId="73C53226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przyłącza: przykręcane</w:t>
            </w:r>
          </w:p>
          <w:p w14:paraId="6F21C680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Prąd roboczy: 30 A</w:t>
            </w:r>
          </w:p>
          <w:p w14:paraId="7DC90F83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temperatur: -20C80C</w:t>
            </w:r>
          </w:p>
          <w:p w14:paraId="25650DE7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Materiał części metalowych: brąz, niklowany</w:t>
            </w:r>
          </w:p>
          <w:p w14:paraId="30D30D64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Izolacja: nylon</w:t>
            </w:r>
          </w:p>
          <w:p w14:paraId="2BB59131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Długość: min. 45 mm</w:t>
            </w:r>
          </w:p>
          <w:p w14:paraId="6F8FD2CC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Główka: min. śr. 16 x 14 mm</w:t>
            </w:r>
          </w:p>
          <w:p w14:paraId="7B96DFAE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Wysokość nad panelem: max 19mm</w:t>
            </w:r>
          </w:p>
          <w:p w14:paraId="45058EF9" w14:textId="661014EA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Kolor - czarny </w:t>
            </w:r>
          </w:p>
        </w:tc>
        <w:tc>
          <w:tcPr>
            <w:tcW w:w="949" w:type="dxa"/>
            <w:noWrap/>
          </w:tcPr>
          <w:p w14:paraId="014ACA7E" w14:textId="11FF34D8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268" w:type="dxa"/>
          </w:tcPr>
          <w:p w14:paraId="2D46E3B2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1399E5AE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120D042A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5C93CCB9" w14:textId="77777777" w:rsidTr="006F14E2">
        <w:trPr>
          <w:trHeight w:val="2100"/>
        </w:trPr>
        <w:tc>
          <w:tcPr>
            <w:tcW w:w="594" w:type="dxa"/>
            <w:noWrap/>
          </w:tcPr>
          <w:p w14:paraId="3C8A02AB" w14:textId="6F807728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993" w:type="dxa"/>
            <w:noWrap/>
          </w:tcPr>
          <w:p w14:paraId="15953C6E" w14:textId="003F714B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Gniazdo lab. </w:t>
            </w:r>
            <w:proofErr w:type="spellStart"/>
            <w:r w:rsidRPr="00602CB8">
              <w:rPr>
                <w:rFonts w:ascii="Arial" w:hAnsi="Arial" w:cs="Arial"/>
                <w:sz w:val="20"/>
                <w:szCs w:val="20"/>
              </w:rPr>
              <w:t>wzmocn</w:t>
            </w:r>
            <w:proofErr w:type="spellEnd"/>
            <w:r w:rsidRPr="00602CB8">
              <w:rPr>
                <w:rFonts w:ascii="Arial" w:hAnsi="Arial" w:cs="Arial"/>
                <w:sz w:val="20"/>
                <w:szCs w:val="20"/>
              </w:rPr>
              <w:t>. 4mm z zacisk, czerwone</w:t>
            </w:r>
          </w:p>
        </w:tc>
        <w:tc>
          <w:tcPr>
            <w:tcW w:w="3547" w:type="dxa"/>
          </w:tcPr>
          <w:p w14:paraId="1CEA0584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Średnica gniazda: 4 mm</w:t>
            </w:r>
          </w:p>
          <w:p w14:paraId="58E2666E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Grubość panelu: 0,54,0 mm</w:t>
            </w:r>
          </w:p>
          <w:p w14:paraId="00806B26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przyłącza: przykręcane</w:t>
            </w:r>
          </w:p>
          <w:p w14:paraId="599B3478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Prąd roboczy: 30 A</w:t>
            </w:r>
          </w:p>
          <w:p w14:paraId="3238CB1E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temperatur: -20C80C</w:t>
            </w:r>
          </w:p>
          <w:p w14:paraId="47D515F0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Materiał części metalowych: brąz, niklowany</w:t>
            </w:r>
          </w:p>
          <w:p w14:paraId="54B7826F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Izolacja: nylon</w:t>
            </w:r>
          </w:p>
          <w:p w14:paraId="1F13CBE5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Długość: min 45 mm</w:t>
            </w:r>
          </w:p>
          <w:p w14:paraId="5581D56D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Główka: min śr. 16 x 14 mm</w:t>
            </w:r>
          </w:p>
          <w:p w14:paraId="70E58A24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Wysokość nad panelem: max 19mm</w:t>
            </w:r>
          </w:p>
          <w:p w14:paraId="193C076E" w14:textId="30F17539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 – czerwony</w:t>
            </w:r>
          </w:p>
        </w:tc>
        <w:tc>
          <w:tcPr>
            <w:tcW w:w="949" w:type="dxa"/>
            <w:noWrap/>
          </w:tcPr>
          <w:p w14:paraId="2EF5B4AB" w14:textId="3A2AE625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</w:tcPr>
          <w:p w14:paraId="2320D652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3DCAC53B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26FD402D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70A7DE12" w14:textId="77777777" w:rsidTr="006F14E2">
        <w:trPr>
          <w:trHeight w:val="2100"/>
        </w:trPr>
        <w:tc>
          <w:tcPr>
            <w:tcW w:w="594" w:type="dxa"/>
            <w:noWrap/>
          </w:tcPr>
          <w:p w14:paraId="39466FDB" w14:textId="6CEF3053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993" w:type="dxa"/>
            <w:noWrap/>
          </w:tcPr>
          <w:p w14:paraId="5E3DEDD6" w14:textId="44F17154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Przewód pomiarowy. </w:t>
            </w:r>
          </w:p>
        </w:tc>
        <w:tc>
          <w:tcPr>
            <w:tcW w:w="3547" w:type="dxa"/>
          </w:tcPr>
          <w:p w14:paraId="7D95775B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Przewód pomiarowy  niebieski </w:t>
            </w:r>
          </w:p>
          <w:p w14:paraId="6A10E813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wtyk prosty 4mm z gniazdem 4mm do połączeń wieżowych</w:t>
            </w:r>
          </w:p>
          <w:p w14:paraId="25A41139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odporne na zgniecenie</w:t>
            </w:r>
          </w:p>
          <w:p w14:paraId="223575E6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Napięcie pracy &lt;50VDC / 30VAC</w:t>
            </w:r>
          </w:p>
          <w:p w14:paraId="77F8C940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Prąd roboczy 19 A</w:t>
            </w:r>
          </w:p>
          <w:p w14:paraId="1E4D8E25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Izolacja modyfikowany PVC</w:t>
            </w:r>
          </w:p>
          <w:p w14:paraId="2052D884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Przekrój min 1,0 mm2</w:t>
            </w:r>
          </w:p>
          <w:p w14:paraId="254906D6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Średnica wtyku 4 mm</w:t>
            </w:r>
          </w:p>
          <w:p w14:paraId="7D981322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Długość min 50 cm  </w:t>
            </w:r>
          </w:p>
          <w:p w14:paraId="08DA1D50" w14:textId="4E2305EC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 – niebieski</w:t>
            </w:r>
          </w:p>
        </w:tc>
        <w:tc>
          <w:tcPr>
            <w:tcW w:w="949" w:type="dxa"/>
            <w:noWrap/>
          </w:tcPr>
          <w:p w14:paraId="32A32F20" w14:textId="30A71144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14:paraId="3953A6C8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59321D6C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729F9F1C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5D5CDED9" w14:textId="77777777" w:rsidTr="006F14E2">
        <w:trPr>
          <w:trHeight w:val="2100"/>
        </w:trPr>
        <w:tc>
          <w:tcPr>
            <w:tcW w:w="594" w:type="dxa"/>
            <w:noWrap/>
          </w:tcPr>
          <w:p w14:paraId="4886516C" w14:textId="249A1E65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1993" w:type="dxa"/>
            <w:noWrap/>
          </w:tcPr>
          <w:p w14:paraId="63EE7F10" w14:textId="3865B523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Przewód pomiarowy.</w:t>
            </w:r>
          </w:p>
        </w:tc>
        <w:tc>
          <w:tcPr>
            <w:tcW w:w="3547" w:type="dxa"/>
          </w:tcPr>
          <w:p w14:paraId="30E2D476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Przewód pomiarowy  zielony</w:t>
            </w:r>
          </w:p>
          <w:p w14:paraId="08FD770E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wtyk prosty 4mm z gniazdem 4mm do połączeń wieżowych</w:t>
            </w:r>
          </w:p>
          <w:p w14:paraId="7ECD12CC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odporne na zgniecenie</w:t>
            </w:r>
          </w:p>
          <w:p w14:paraId="1C571D97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Napięcie pracy &lt;50VDC / 30VAC</w:t>
            </w:r>
          </w:p>
          <w:p w14:paraId="5516D889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Prąd roboczy 19 A</w:t>
            </w:r>
          </w:p>
          <w:p w14:paraId="687DDFD3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Izolacja modyfikowany PVC</w:t>
            </w:r>
          </w:p>
          <w:p w14:paraId="40009C9C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Przekrój min 1,0 mm2</w:t>
            </w:r>
          </w:p>
          <w:p w14:paraId="7284E948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Średnica wtyku 4 mm</w:t>
            </w:r>
          </w:p>
          <w:p w14:paraId="6FF65C79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Długość min 50 cm  </w:t>
            </w:r>
          </w:p>
          <w:p w14:paraId="4F8D790E" w14:textId="59468EC2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 – zielony</w:t>
            </w:r>
          </w:p>
        </w:tc>
        <w:tc>
          <w:tcPr>
            <w:tcW w:w="949" w:type="dxa"/>
            <w:noWrap/>
          </w:tcPr>
          <w:p w14:paraId="0169EBAD" w14:textId="02DF8B9C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14:paraId="5782FA4D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56C94D7D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03AEA0D6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67BBE420" w14:textId="77777777" w:rsidTr="006F14E2">
        <w:trPr>
          <w:trHeight w:val="2100"/>
        </w:trPr>
        <w:tc>
          <w:tcPr>
            <w:tcW w:w="594" w:type="dxa"/>
            <w:noWrap/>
          </w:tcPr>
          <w:p w14:paraId="0F5A9C94" w14:textId="01E6F813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993" w:type="dxa"/>
            <w:noWrap/>
          </w:tcPr>
          <w:p w14:paraId="223588BF" w14:textId="56B426D2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Przewód pomiarowy.</w:t>
            </w:r>
          </w:p>
        </w:tc>
        <w:tc>
          <w:tcPr>
            <w:tcW w:w="3547" w:type="dxa"/>
          </w:tcPr>
          <w:p w14:paraId="5842327C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Przewód pomiarowy  czerwony </w:t>
            </w:r>
          </w:p>
          <w:p w14:paraId="7E97A3F9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wtyk prosty 4mm z gniazdem 4mm do połączeń wieżowych</w:t>
            </w:r>
          </w:p>
          <w:p w14:paraId="1A7A7B00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odporne na zgniecenie</w:t>
            </w:r>
          </w:p>
          <w:p w14:paraId="67CD6612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Napięcie pracy &lt;50VDC / 30VAC</w:t>
            </w:r>
          </w:p>
          <w:p w14:paraId="4DD1ADC9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Prąd roboczy 19 A</w:t>
            </w:r>
          </w:p>
          <w:p w14:paraId="0004CB6B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Izolacja modyfikowany PVC</w:t>
            </w:r>
          </w:p>
          <w:p w14:paraId="52FC81B7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Przekrój min 1,0 mm2</w:t>
            </w:r>
          </w:p>
          <w:p w14:paraId="3C092C03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Średnica wtyku 4 mm</w:t>
            </w:r>
          </w:p>
          <w:p w14:paraId="46EA5152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Długość min 50 cm  </w:t>
            </w:r>
          </w:p>
          <w:p w14:paraId="7ACBDCF4" w14:textId="263E95A6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 – czerwony</w:t>
            </w:r>
          </w:p>
        </w:tc>
        <w:tc>
          <w:tcPr>
            <w:tcW w:w="949" w:type="dxa"/>
            <w:noWrap/>
          </w:tcPr>
          <w:p w14:paraId="79E8671C" w14:textId="49FFD97F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14:paraId="63C8A1B8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22F0F61F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111EDAC8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263A84B5" w14:textId="77777777" w:rsidTr="006F14E2">
        <w:trPr>
          <w:trHeight w:val="2100"/>
        </w:trPr>
        <w:tc>
          <w:tcPr>
            <w:tcW w:w="594" w:type="dxa"/>
            <w:noWrap/>
          </w:tcPr>
          <w:p w14:paraId="3422520D" w14:textId="4AA94706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993" w:type="dxa"/>
            <w:noWrap/>
          </w:tcPr>
          <w:p w14:paraId="23B27B97" w14:textId="15D1CDC5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Przewód pomiarowy.</w:t>
            </w:r>
          </w:p>
        </w:tc>
        <w:tc>
          <w:tcPr>
            <w:tcW w:w="3547" w:type="dxa"/>
          </w:tcPr>
          <w:p w14:paraId="2CCFCDD8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Przewód pomiarowy  żółty </w:t>
            </w:r>
          </w:p>
          <w:p w14:paraId="3B1891B0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wtyk prosty 4mm z gniazdem 4mm do połączeń wieżowych</w:t>
            </w:r>
          </w:p>
          <w:p w14:paraId="3899EBF3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odporne na zgniecenie</w:t>
            </w:r>
          </w:p>
          <w:p w14:paraId="03FD890C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Napięcie pracy &lt;50VDC / 30VAC</w:t>
            </w:r>
          </w:p>
          <w:p w14:paraId="307F3494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Prąd roboczy 19 A</w:t>
            </w:r>
          </w:p>
          <w:p w14:paraId="1B10D37B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Izolacja modyfikowany PVC</w:t>
            </w:r>
          </w:p>
          <w:p w14:paraId="6F8DD49F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Przekrój min 1,0 mm2</w:t>
            </w:r>
          </w:p>
          <w:p w14:paraId="2F22C7C8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Średnica wtyku 4 mm</w:t>
            </w:r>
          </w:p>
          <w:p w14:paraId="64570C69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Długość min 50 cm  </w:t>
            </w:r>
          </w:p>
          <w:p w14:paraId="113C128B" w14:textId="7A84004B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 – żółty</w:t>
            </w:r>
          </w:p>
        </w:tc>
        <w:tc>
          <w:tcPr>
            <w:tcW w:w="949" w:type="dxa"/>
            <w:noWrap/>
          </w:tcPr>
          <w:p w14:paraId="48A02B4C" w14:textId="350C2985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14:paraId="43A9E36B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7864D6B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26550200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14A4EDC4" w14:textId="77777777" w:rsidTr="006F14E2">
        <w:trPr>
          <w:trHeight w:val="2100"/>
        </w:trPr>
        <w:tc>
          <w:tcPr>
            <w:tcW w:w="594" w:type="dxa"/>
            <w:noWrap/>
          </w:tcPr>
          <w:p w14:paraId="69B2F8DA" w14:textId="0B13CE2A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1993" w:type="dxa"/>
            <w:noWrap/>
          </w:tcPr>
          <w:p w14:paraId="1201BBE8" w14:textId="0230F3CB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Przewód pomiarowy.</w:t>
            </w:r>
          </w:p>
        </w:tc>
        <w:tc>
          <w:tcPr>
            <w:tcW w:w="3547" w:type="dxa"/>
          </w:tcPr>
          <w:p w14:paraId="2B056DF1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Przewód pomiarowy czarny </w:t>
            </w:r>
          </w:p>
          <w:p w14:paraId="0A577D10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wtyk prosty 4mm z gniazdem 4mm do połączeń wieżowych</w:t>
            </w:r>
          </w:p>
          <w:p w14:paraId="5965965E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odporne na zgniecenie</w:t>
            </w:r>
          </w:p>
          <w:p w14:paraId="29467FE6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Napięcie pracy &lt;50VDC / 30VAC</w:t>
            </w:r>
          </w:p>
          <w:p w14:paraId="10A555AD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Prąd roboczy 19 A</w:t>
            </w:r>
          </w:p>
          <w:p w14:paraId="31D48D63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Izolacja modyfikowany PVC</w:t>
            </w:r>
          </w:p>
          <w:p w14:paraId="4240EA01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Przekrój min 1,0 mm2</w:t>
            </w:r>
          </w:p>
          <w:p w14:paraId="4F5DF670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Średnica wtyku 4 mm</w:t>
            </w:r>
          </w:p>
          <w:p w14:paraId="62C40ADD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Długość min 50 cm  </w:t>
            </w:r>
          </w:p>
          <w:p w14:paraId="67927EA8" w14:textId="15E1BADF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 – czarny</w:t>
            </w:r>
          </w:p>
        </w:tc>
        <w:tc>
          <w:tcPr>
            <w:tcW w:w="949" w:type="dxa"/>
            <w:noWrap/>
          </w:tcPr>
          <w:p w14:paraId="7A11E8E4" w14:textId="0FCAB6C9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14:paraId="1C206851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224EBE13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41DE9FCA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13A1BE04" w14:textId="77777777" w:rsidTr="006F14E2">
        <w:trPr>
          <w:trHeight w:val="2100"/>
        </w:trPr>
        <w:tc>
          <w:tcPr>
            <w:tcW w:w="594" w:type="dxa"/>
            <w:noWrap/>
          </w:tcPr>
          <w:p w14:paraId="26C3E4F7" w14:textId="46B67E59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993" w:type="dxa"/>
            <w:noWrap/>
          </w:tcPr>
          <w:p w14:paraId="443391CD" w14:textId="004606F8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Obudowa: uniwersalna; </w:t>
            </w:r>
          </w:p>
        </w:tc>
        <w:tc>
          <w:tcPr>
            <w:tcW w:w="3547" w:type="dxa"/>
          </w:tcPr>
          <w:p w14:paraId="19860F65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Typ obudowy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uniwersalna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47094B1E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Wymiar X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80mm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4A93934C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Wymiar Y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125mm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1A86AF04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Wymiar Z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50mm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3BF4EF37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Materiał obudowy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ABS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3E89E4C0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Kolor obudowy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szary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4B197670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Klasa szczelności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IP54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096D368C" w14:textId="2AE1749D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Klasa palności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UL94HB</w:t>
            </w:r>
          </w:p>
        </w:tc>
        <w:tc>
          <w:tcPr>
            <w:tcW w:w="949" w:type="dxa"/>
            <w:noWrap/>
          </w:tcPr>
          <w:p w14:paraId="3DD260DE" w14:textId="26438148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14:paraId="4ADAED7A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4BD55070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517BC0D6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7D5C9615" w14:textId="77777777" w:rsidTr="006F14E2">
        <w:trPr>
          <w:trHeight w:val="2100"/>
        </w:trPr>
        <w:tc>
          <w:tcPr>
            <w:tcW w:w="594" w:type="dxa"/>
            <w:noWrap/>
          </w:tcPr>
          <w:p w14:paraId="37161EE0" w14:textId="18E908F4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993" w:type="dxa"/>
            <w:noWrap/>
          </w:tcPr>
          <w:p w14:paraId="66AB491F" w14:textId="06CA21C9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Przewód pomiarowy.</w:t>
            </w:r>
          </w:p>
        </w:tc>
        <w:tc>
          <w:tcPr>
            <w:tcW w:w="3547" w:type="dxa"/>
          </w:tcPr>
          <w:p w14:paraId="137EC156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Przewód pomiarowy z wtykami bezpiecznymi CZARNY.   </w:t>
            </w:r>
          </w:p>
          <w:p w14:paraId="00CBC541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Uniwersalny przewód pomiarowy zakończony obustronnie wtykiem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lamelkowym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średnicy 4mm i współosiowym dodatkowym gniazdem o średnicy 4 mm</w:t>
            </w:r>
          </w:p>
          <w:p w14:paraId="245B0D41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Cechy</w:t>
            </w:r>
          </w:p>
          <w:p w14:paraId="54184AC2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wtyczki do połączeń wieżowych</w:t>
            </w:r>
          </w:p>
          <w:p w14:paraId="42F8D925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wtyczki z przesuwaną tuleją izolacyjną</w:t>
            </w:r>
          </w:p>
          <w:p w14:paraId="5FAF285F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przewód zakończony obustronnie wtyczką bezpieczną 4mm</w:t>
            </w:r>
          </w:p>
          <w:p w14:paraId="5DACACBC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Napięcie pracy - 600V</w:t>
            </w:r>
          </w:p>
          <w:p w14:paraId="446B9B89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Prąd roboczy od 15 - 19 A</w:t>
            </w:r>
          </w:p>
          <w:p w14:paraId="6F3ABE8B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Izolacja modyfikowany PVC</w:t>
            </w:r>
          </w:p>
          <w:p w14:paraId="3BACCA4A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Przekrój min1,0 mm2 - max1,5 mm2</w:t>
            </w:r>
          </w:p>
          <w:p w14:paraId="6ED95305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Średnica wtyku 4 mm</w:t>
            </w:r>
          </w:p>
          <w:p w14:paraId="2252D45D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Temperatura prac  od -20°C÷70°C</w:t>
            </w:r>
          </w:p>
          <w:p w14:paraId="5EA9BCD7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 min 100 cm</w:t>
            </w:r>
          </w:p>
          <w:p w14:paraId="30BE61C4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Certyfikaty</w:t>
            </w:r>
          </w:p>
          <w:p w14:paraId="12B977FE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Oznakowanie CE (bezpieczeństwo i/lub EMC)</w:t>
            </w:r>
          </w:p>
          <w:p w14:paraId="54210A9E" w14:textId="703D124E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Zgodne z dyrektywą 2002/95/EC (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RoHS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49" w:type="dxa"/>
            <w:noWrap/>
          </w:tcPr>
          <w:p w14:paraId="12A13FDE" w14:textId="71F41BAA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2268" w:type="dxa"/>
          </w:tcPr>
          <w:p w14:paraId="4F1BF3C6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7E63E1BF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58D84F07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27BE4C95" w14:textId="77777777" w:rsidTr="006F14E2">
        <w:trPr>
          <w:trHeight w:val="2100"/>
        </w:trPr>
        <w:tc>
          <w:tcPr>
            <w:tcW w:w="594" w:type="dxa"/>
            <w:noWrap/>
          </w:tcPr>
          <w:p w14:paraId="4AA49D96" w14:textId="5E4A486E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993" w:type="dxa"/>
            <w:noWrap/>
          </w:tcPr>
          <w:p w14:paraId="283E58EA" w14:textId="138C5F08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Przewód pomiarowy.</w:t>
            </w:r>
          </w:p>
        </w:tc>
        <w:tc>
          <w:tcPr>
            <w:tcW w:w="3547" w:type="dxa"/>
          </w:tcPr>
          <w:p w14:paraId="0B266E2E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Przewód pomiarowy z wtykami bezpiecznymi CZERWONY. </w:t>
            </w:r>
          </w:p>
          <w:p w14:paraId="5C5D9DFF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Uniwersalny przewód pomiarowy zakończony obustronnie wtykiem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lamelkowym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średnicy 4mm i współosiowym dodatkowym gniazdem o średnicy 4 mm</w:t>
            </w:r>
          </w:p>
          <w:p w14:paraId="0E831DD3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Cechy</w:t>
            </w:r>
          </w:p>
          <w:p w14:paraId="571BE77D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wtyczki do połączeń wieżowych</w:t>
            </w:r>
          </w:p>
          <w:p w14:paraId="648C9D52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wtyczki z przesuwaną tuleją izolacyjną</w:t>
            </w:r>
          </w:p>
          <w:p w14:paraId="017C36BF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przewód zakończony obustronnie wtyczką bezpieczną 4mm</w:t>
            </w:r>
          </w:p>
          <w:p w14:paraId="154CFCB4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Napięcie pracy - 600V</w:t>
            </w:r>
          </w:p>
          <w:p w14:paraId="45874B86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Prąd roboczy od 15 - 19 A</w:t>
            </w:r>
          </w:p>
          <w:p w14:paraId="7269399E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Izolacja modyfikowany PVC</w:t>
            </w:r>
          </w:p>
          <w:p w14:paraId="49D45424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Przekrój min1,0 mm2 - max1,5 mm2</w:t>
            </w:r>
          </w:p>
          <w:p w14:paraId="71ACB8B9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Średnica wtyku 4 mm</w:t>
            </w:r>
          </w:p>
          <w:p w14:paraId="0A3794A3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Temperatura prac  od -20°C÷70°C</w:t>
            </w:r>
          </w:p>
          <w:p w14:paraId="114DD569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 min 100 cm</w:t>
            </w:r>
          </w:p>
          <w:p w14:paraId="7200C65A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Certyfikaty</w:t>
            </w:r>
          </w:p>
          <w:p w14:paraId="22C66727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Oznakowanie CE (bezpieczeństwo i/lub EMC)</w:t>
            </w:r>
          </w:p>
          <w:p w14:paraId="7AE5BF2D" w14:textId="307011C5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Zgodne z dyrektywą 2002/95/EC (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RoHS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49" w:type="dxa"/>
            <w:noWrap/>
          </w:tcPr>
          <w:p w14:paraId="5AE42E10" w14:textId="56667ACC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14:paraId="7EC7FA72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58DFD110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1D643126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16A3CDDA" w14:textId="77777777" w:rsidTr="006F14E2">
        <w:trPr>
          <w:trHeight w:val="2100"/>
        </w:trPr>
        <w:tc>
          <w:tcPr>
            <w:tcW w:w="594" w:type="dxa"/>
            <w:noWrap/>
          </w:tcPr>
          <w:p w14:paraId="5C82B6B5" w14:textId="6A168EAC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1993" w:type="dxa"/>
            <w:noWrap/>
          </w:tcPr>
          <w:p w14:paraId="1DA832A5" w14:textId="5F87A7C6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Przewód pomiarowy.</w:t>
            </w:r>
          </w:p>
        </w:tc>
        <w:tc>
          <w:tcPr>
            <w:tcW w:w="3547" w:type="dxa"/>
          </w:tcPr>
          <w:p w14:paraId="723C454C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Przewód pomiarowy z wtykami bezpiecznymi NIEBIESKI.  </w:t>
            </w:r>
          </w:p>
          <w:p w14:paraId="0D3B63CE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Uniwersalny przewód pomiarowy zakończony obustronnie wtykiem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lamelkowym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średnicy 4mm i współosiowym dodatkowym gniazdem o średnicy 4 mm</w:t>
            </w:r>
          </w:p>
          <w:p w14:paraId="3A709E98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Cechy</w:t>
            </w:r>
          </w:p>
          <w:p w14:paraId="0D80EF02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wtyczki do połączeń wieżowych</w:t>
            </w:r>
          </w:p>
          <w:p w14:paraId="265DE5A3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wtyczki z przesuwaną tuleją izolacyjną</w:t>
            </w:r>
          </w:p>
          <w:p w14:paraId="7B3F63BF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przewód zakończony obustronnie wtyczką bezpieczną 4mm</w:t>
            </w:r>
          </w:p>
          <w:p w14:paraId="49E285CE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Napięcie pracy - 600V</w:t>
            </w:r>
          </w:p>
          <w:p w14:paraId="12340D93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Prąd roboczy od 15 - 19 A</w:t>
            </w:r>
          </w:p>
          <w:p w14:paraId="71F97CCB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Izolacja modyfikowany PVC</w:t>
            </w:r>
          </w:p>
          <w:p w14:paraId="0B356106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Przekrój min1,0 mm2 - max1,5 mm2</w:t>
            </w:r>
          </w:p>
          <w:p w14:paraId="19D7DE9A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Średnica wtyku 4 mm</w:t>
            </w:r>
          </w:p>
          <w:p w14:paraId="09836F00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Temperatura prac  od -20°C÷70°C</w:t>
            </w:r>
          </w:p>
          <w:p w14:paraId="1245F732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 min 100 cm</w:t>
            </w:r>
          </w:p>
          <w:p w14:paraId="2128E260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Certyfikaty</w:t>
            </w:r>
          </w:p>
          <w:p w14:paraId="388152F8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Oznakowanie CE (bezpieczeństwo i/lub EMC)</w:t>
            </w:r>
          </w:p>
          <w:p w14:paraId="58ABA534" w14:textId="5458C29E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Zgodne z dyrektywą 2002/95/EC (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RoHS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49" w:type="dxa"/>
            <w:noWrap/>
          </w:tcPr>
          <w:p w14:paraId="4BED9DBF" w14:textId="6C2F0F06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14:paraId="75C98AC4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4FDD6E00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7CD1C5F2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2CE7FE45" w14:textId="77777777" w:rsidTr="006F14E2">
        <w:trPr>
          <w:trHeight w:val="2100"/>
        </w:trPr>
        <w:tc>
          <w:tcPr>
            <w:tcW w:w="594" w:type="dxa"/>
            <w:noWrap/>
          </w:tcPr>
          <w:p w14:paraId="5C5F48DC" w14:textId="1C6C31C9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993" w:type="dxa"/>
            <w:noWrap/>
          </w:tcPr>
          <w:p w14:paraId="4E7B0A3F" w14:textId="6DBEDB95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Przewód pomiarowy. </w:t>
            </w:r>
          </w:p>
        </w:tc>
        <w:tc>
          <w:tcPr>
            <w:tcW w:w="3547" w:type="dxa"/>
          </w:tcPr>
          <w:p w14:paraId="4DFAC97B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Przewód pomiarowy z wtykami bezpiecznymi ŻÓŁTY.  </w:t>
            </w:r>
          </w:p>
          <w:p w14:paraId="29105252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Uniwersalny przewód pomiarowy zakończony obustronnie wtykiem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lamelkowym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średnicy 4mm i współosiowym dodatkowym gniazdem o średnicy 4 mm</w:t>
            </w:r>
          </w:p>
          <w:p w14:paraId="7232D712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Cechy</w:t>
            </w:r>
          </w:p>
          <w:p w14:paraId="2371D217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wtyczki do połączeń wieżowych</w:t>
            </w:r>
          </w:p>
          <w:p w14:paraId="60957C45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wtyczki z przesuwaną tuleją izolacyjną</w:t>
            </w:r>
          </w:p>
          <w:p w14:paraId="61CD3A95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przewód zakończony obustronnie wtyczką bezpieczną 4mm</w:t>
            </w:r>
          </w:p>
          <w:p w14:paraId="194D45F7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Napięcie pracy - 600V</w:t>
            </w:r>
          </w:p>
          <w:p w14:paraId="4481D46B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Prąd roboczy od 15 - 19 A</w:t>
            </w:r>
          </w:p>
          <w:p w14:paraId="43BEF5D9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Izolacja modyfikowany PVC</w:t>
            </w:r>
          </w:p>
          <w:p w14:paraId="0FEA4BAB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Przekrój min1,0 mm2 - max1,5 mm2</w:t>
            </w:r>
          </w:p>
          <w:p w14:paraId="2A659DB0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Średnica wtyku 4 mm</w:t>
            </w:r>
          </w:p>
          <w:p w14:paraId="175F361E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Temperatura prac  od -20°C÷70°C</w:t>
            </w:r>
          </w:p>
          <w:p w14:paraId="3AABD3D2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 min 100 cm</w:t>
            </w:r>
          </w:p>
          <w:p w14:paraId="6CE9FE98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Certyfikaty</w:t>
            </w:r>
          </w:p>
          <w:p w14:paraId="67D90F38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Oznakowanie CE (bezpieczeństwo i/lub EMC)</w:t>
            </w:r>
          </w:p>
          <w:p w14:paraId="6144E30F" w14:textId="0D29B6E1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Zgodne z dyrektywą 2002/95/EC (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RoHS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49" w:type="dxa"/>
            <w:noWrap/>
          </w:tcPr>
          <w:p w14:paraId="2AC79DED" w14:textId="14599FEC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2268" w:type="dxa"/>
          </w:tcPr>
          <w:p w14:paraId="47026104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4150C114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520BE1F3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586712A0" w14:textId="77777777" w:rsidTr="006F14E2">
        <w:trPr>
          <w:trHeight w:val="2100"/>
        </w:trPr>
        <w:tc>
          <w:tcPr>
            <w:tcW w:w="594" w:type="dxa"/>
            <w:noWrap/>
          </w:tcPr>
          <w:p w14:paraId="793374C1" w14:textId="19496B26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993" w:type="dxa"/>
            <w:noWrap/>
          </w:tcPr>
          <w:p w14:paraId="46130095" w14:textId="5FD08ABE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Uchwyt na przewody pomiarowe </w:t>
            </w:r>
          </w:p>
        </w:tc>
        <w:tc>
          <w:tcPr>
            <w:tcW w:w="3547" w:type="dxa"/>
          </w:tcPr>
          <w:p w14:paraId="5E678E30" w14:textId="77777777" w:rsidR="00B86EF7" w:rsidRPr="00602CB8" w:rsidRDefault="00B86EF7" w:rsidP="00B86EF7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Metalowy uchwyt do przymocowania narzędzi pomiarowych takich jak: przewody i kable pomiarowe.</w:t>
            </w:r>
            <w:r w:rsidRPr="00602C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C6A83F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Wysokość produktu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min 30 mm – max 35 mm</w:t>
            </w:r>
          </w:p>
          <w:p w14:paraId="7131466F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Długość produktu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min 280 mm – max 300 mm</w:t>
            </w:r>
          </w:p>
          <w:p w14:paraId="620A2054" w14:textId="0A681075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Szerokość produktu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min 80 mm – max 90 mm </w:t>
            </w:r>
          </w:p>
        </w:tc>
        <w:tc>
          <w:tcPr>
            <w:tcW w:w="949" w:type="dxa"/>
            <w:noWrap/>
          </w:tcPr>
          <w:p w14:paraId="39872C4E" w14:textId="554BFCFE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11BB747F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5F70DC8A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07C98103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3C016B05" w14:textId="77777777" w:rsidTr="006F14E2">
        <w:trPr>
          <w:trHeight w:val="2100"/>
        </w:trPr>
        <w:tc>
          <w:tcPr>
            <w:tcW w:w="594" w:type="dxa"/>
            <w:noWrap/>
          </w:tcPr>
          <w:p w14:paraId="46FB9DA8" w14:textId="13AC9EB0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993" w:type="dxa"/>
            <w:noWrap/>
          </w:tcPr>
          <w:p w14:paraId="3DDC224E" w14:textId="71A0B9EF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Stojak na akcesoria pomiarowe. </w:t>
            </w:r>
          </w:p>
        </w:tc>
        <w:tc>
          <w:tcPr>
            <w:tcW w:w="3547" w:type="dxa"/>
          </w:tcPr>
          <w:p w14:paraId="3E09F984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Stojak na rolkach z wieszakami na przewody i kable pomiarowe. </w:t>
            </w:r>
          </w:p>
          <w:p w14:paraId="1FB601D1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Opis części składowych stojaka z wieszakami na przewody pomiarowe</w:t>
            </w:r>
            <w:r w:rsidRPr="00602CB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  Pięcioramienna, stabilna podstawa stojaka z rolkami do swobodnego przemieszczania.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  Dwuczęściowy statyw teleskopowy z pokrętłem blokującym, umożliwiający regulację wysokości pojemnika z wieszakami w zakresie od 1 m do 1,8 m.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  Pojemnik z twardego tworzywa o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wymiarach min 36 × 26 cm i głębokości 7cm, przeznaczony na przyrządy pomiarowe lub akcesoria połączeniowe.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  Wieszaki na przewody pomiarowe: </w:t>
            </w:r>
            <w:r w:rsidRPr="00602CB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cztery wieszaki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.Wieszaki wykonane z lakierowanej blachy profilowanej ze szczelinami o różnej szerokości.</w:t>
            </w:r>
          </w:p>
          <w:p w14:paraId="411CCFDF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noWrap/>
          </w:tcPr>
          <w:p w14:paraId="095F6712" w14:textId="24705FA2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</w:tcPr>
          <w:p w14:paraId="2C01D4D6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5D4EF187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3894B570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54B828D6" w14:textId="77777777" w:rsidTr="006F14E2">
        <w:trPr>
          <w:trHeight w:val="2100"/>
        </w:trPr>
        <w:tc>
          <w:tcPr>
            <w:tcW w:w="594" w:type="dxa"/>
            <w:noWrap/>
          </w:tcPr>
          <w:p w14:paraId="552158C2" w14:textId="0B45DE10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993" w:type="dxa"/>
            <w:noWrap/>
          </w:tcPr>
          <w:p w14:paraId="7B56DB3F" w14:textId="76A9D5FB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Zestaw startowy uruchomieniowy do programowania modułów</w:t>
            </w:r>
          </w:p>
        </w:tc>
        <w:tc>
          <w:tcPr>
            <w:tcW w:w="3547" w:type="dxa"/>
          </w:tcPr>
          <w:p w14:paraId="6C82EF9F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zestawie</w:t>
            </w:r>
          </w:p>
          <w:p w14:paraId="762FA743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Sterownik</w:t>
            </w:r>
          </w:p>
          <w:p w14:paraId="1D30A2F6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Płyta DVD z oprogramowaniem przeznaczonym dla tego sterownika</w:t>
            </w:r>
          </w:p>
          <w:p w14:paraId="6DE88750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Płytka symulacyjna kompatybilna z zestawem</w:t>
            </w:r>
          </w:p>
          <w:p w14:paraId="0C9C0100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Przewody połączeniowe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zasilań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(min. 2 pary)</w:t>
            </w:r>
          </w:p>
          <w:p w14:paraId="57DF1711" w14:textId="77777777" w:rsidR="00B86EF7" w:rsidRPr="00602CB8" w:rsidRDefault="00B86EF7" w:rsidP="00B86EF7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484DE9D" w14:textId="77777777" w:rsidR="00B86EF7" w:rsidRPr="00602CB8" w:rsidRDefault="00B86EF7" w:rsidP="00B86EF7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Właściwości sterownika:</w:t>
            </w:r>
          </w:p>
          <w:p w14:paraId="185CF50B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Moduł logiczny z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ethernetem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wyświetlaczem</w:t>
            </w:r>
          </w:p>
          <w:p w14:paraId="41316FD4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Logowanie danych na kartach MICRO SD</w:t>
            </w:r>
          </w:p>
          <w:p w14:paraId="209BE0C6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Wbudowany WEB SERWER</w:t>
            </w:r>
          </w:p>
          <w:p w14:paraId="170ACDB8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Zasilanie 12/24 V DC</w:t>
            </w:r>
          </w:p>
          <w:p w14:paraId="1482D1C1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8 wejść binarnych (w tym min.4 wejścia analogowe napięciowe)</w:t>
            </w:r>
          </w:p>
          <w:p w14:paraId="79B59EA5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4 wyjścia przekaźnikowe (3 A)</w:t>
            </w:r>
          </w:p>
          <w:p w14:paraId="47940F5C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Pamięć min. 400 bloków</w:t>
            </w:r>
          </w:p>
          <w:p w14:paraId="161E1A29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rozbudowy o dodatkowe moduły</w:t>
            </w:r>
          </w:p>
          <w:p w14:paraId="1BDE534A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 przeznaczone dla sterownika w zestawie</w:t>
            </w:r>
          </w:p>
          <w:p w14:paraId="3B2E00CB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EE14D73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Właściwości produktu płytka symulacyjne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54652F95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Moduł symulatora IO:</w:t>
            </w:r>
          </w:p>
          <w:p w14:paraId="48DF5C3E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dedykowany dla ww. sterownika (zasilanego napięciem 24 V DC)</w:t>
            </w:r>
          </w:p>
          <w:p w14:paraId="3BE28CB1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Pozwalający na symulację do min. ośmiu bitów przy pomocy dwupozycyjnych przełączników dźwigniowych</w:t>
            </w:r>
          </w:p>
          <w:p w14:paraId="7D3C37CA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Pozwala na wykorzystanie możliwości wbudowanego w sterownik przetwornika ADC, dając możliwość wykorzystania dwóch linii do pomiaru wartości z czujników analogowych (przełączane):</w:t>
            </w:r>
          </w:p>
          <w:p w14:paraId="0A354A41" w14:textId="77777777" w:rsidR="00B86EF7" w:rsidRPr="00602CB8" w:rsidRDefault="00B86EF7" w:rsidP="00B86EF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czujnika temperatury, o napięciu wyjściowym przeskalowanym do zakresu pomiarowego sterownika</w:t>
            </w:r>
          </w:p>
          <w:p w14:paraId="396E5B7B" w14:textId="77777777" w:rsidR="00B86EF7" w:rsidRPr="00602CB8" w:rsidRDefault="00B86EF7" w:rsidP="00B86EF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potencjometru</w:t>
            </w:r>
          </w:p>
          <w:p w14:paraId="59B85C8B" w14:textId="77777777" w:rsidR="00B86EF7" w:rsidRPr="00602CB8" w:rsidRDefault="00B86EF7" w:rsidP="00B86EF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fotorezystora</w:t>
            </w:r>
          </w:p>
          <w:p w14:paraId="10C318B1" w14:textId="77777777" w:rsidR="00B86EF7" w:rsidRPr="00602CB8" w:rsidRDefault="00B86EF7" w:rsidP="00B86EF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zewnętrznego czujnika,</w:t>
            </w:r>
          </w:p>
          <w:p w14:paraId="2796E9C3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Złącza śrubowe, pozwalające na łatwe dołączenie zasilania 24 V DC oraz zewnętrznego czujnika.</w:t>
            </w:r>
          </w:p>
          <w:p w14:paraId="63929ECD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kontrolek LED:</w:t>
            </w:r>
          </w:p>
          <w:p w14:paraId="0AE30AD3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Moduł dedykowany dla sterownika </w:t>
            </w:r>
          </w:p>
          <w:p w14:paraId="4322E6CA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Pozwala na prezentację stanów min. czterech wyjść cyfrowych sterownika</w:t>
            </w:r>
          </w:p>
          <w:p w14:paraId="2CFCBEAE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Wbudowane drivery LED zapewniają jednakową jasność świecenia kontrolek LED</w:t>
            </w:r>
          </w:p>
          <w:p w14:paraId="772BF73E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Złącze śrubowe, pozwalające na łatwe dołączenie zasilania 24 V DC.</w:t>
            </w:r>
          </w:p>
          <w:p w14:paraId="6CB90426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E25F8BF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noWrap/>
          </w:tcPr>
          <w:p w14:paraId="21C490C7" w14:textId="10E1251C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14:paraId="0CF2F086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5F01EA11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677D8084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7EBE3C22" w14:textId="77777777" w:rsidTr="006F14E2">
        <w:trPr>
          <w:trHeight w:val="2100"/>
        </w:trPr>
        <w:tc>
          <w:tcPr>
            <w:tcW w:w="594" w:type="dxa"/>
            <w:noWrap/>
          </w:tcPr>
          <w:p w14:paraId="1F1C4309" w14:textId="3C9B5C1C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1993" w:type="dxa"/>
            <w:noWrap/>
          </w:tcPr>
          <w:p w14:paraId="1A4463C0" w14:textId="5BB6F8D8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Przekaźnik elektromagnetyczny </w:t>
            </w:r>
          </w:p>
        </w:tc>
        <w:tc>
          <w:tcPr>
            <w:tcW w:w="3547" w:type="dxa"/>
          </w:tcPr>
          <w:p w14:paraId="15755ABA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Znamionowe napięcie zasilania 24 V AC/DC</w:t>
            </w:r>
          </w:p>
          <w:p w14:paraId="52264665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Napięcie styków min 230V – max 250 V</w:t>
            </w:r>
          </w:p>
          <w:p w14:paraId="21676CB5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Kategoria użytkowania AC1</w:t>
            </w:r>
            <w:r w:rsidRPr="00602CB8">
              <w:rPr>
                <w:rFonts w:ascii="Arial" w:hAnsi="Arial" w:cs="Arial"/>
                <w:sz w:val="20"/>
                <w:szCs w:val="20"/>
              </w:rPr>
              <w:t xml:space="preserve"> (Obciążenie nieindukcyjne lub o małej indukcyjności)</w:t>
            </w:r>
          </w:p>
          <w:p w14:paraId="17C21155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 przekaźnika min 3500 VA- max 4000 VA</w:t>
            </w:r>
          </w:p>
          <w:p w14:paraId="0B1F987D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Układ styków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2NO/NC</w:t>
            </w:r>
          </w:p>
          <w:p w14:paraId="5629A623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Prąd przekaźnika 8 A</w:t>
            </w:r>
          </w:p>
          <w:p w14:paraId="16D7656F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Stopień ochrony obudowy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IP20</w:t>
            </w:r>
          </w:p>
          <w:p w14:paraId="4CB3738F" w14:textId="605B0932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Mocowanie szyna  TH35 </w:t>
            </w:r>
          </w:p>
        </w:tc>
        <w:tc>
          <w:tcPr>
            <w:tcW w:w="949" w:type="dxa"/>
            <w:noWrap/>
          </w:tcPr>
          <w:p w14:paraId="1B651CFD" w14:textId="1F7CB402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14:paraId="1115E497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0FEF1DB2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6352E8EA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61F38606" w14:textId="77777777" w:rsidTr="006F14E2">
        <w:trPr>
          <w:trHeight w:val="2100"/>
        </w:trPr>
        <w:tc>
          <w:tcPr>
            <w:tcW w:w="594" w:type="dxa"/>
            <w:noWrap/>
          </w:tcPr>
          <w:p w14:paraId="5243C55B" w14:textId="636CAE17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993" w:type="dxa"/>
            <w:noWrap/>
          </w:tcPr>
          <w:p w14:paraId="0CF70F06" w14:textId="258C090B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Wtyk izolowany, czarny</w:t>
            </w:r>
          </w:p>
        </w:tc>
        <w:tc>
          <w:tcPr>
            <w:tcW w:w="3547" w:type="dxa"/>
          </w:tcPr>
          <w:p w14:paraId="0843A91E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Wtyk Ø4mm ze sprężyną wiązkową z osiowym gniazdem Ø4mm do dodatkowych połączeń wieżowych.</w:t>
            </w:r>
          </w:p>
          <w:p w14:paraId="26BB8744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 CZARNY</w:t>
            </w:r>
          </w:p>
          <w:p w14:paraId="03410B5B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przykręcane przyłącze przewodu o przekroju min 1,5mm2 - max 2,5mm2 </w:t>
            </w:r>
          </w:p>
          <w:p w14:paraId="715D58C1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napięcie pracy: 60VDC /30VAC</w:t>
            </w:r>
          </w:p>
          <w:p w14:paraId="2522D4E2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prąd roboczy max 30A</w:t>
            </w:r>
          </w:p>
          <w:p w14:paraId="444DBABE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rezystancja przejścia max 3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mΩ</w:t>
            </w:r>
            <w:proofErr w:type="spellEnd"/>
          </w:p>
          <w:p w14:paraId="7D082049" w14:textId="7501E04A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zakres temp.: -25° ÷ +70°C</w:t>
            </w:r>
          </w:p>
        </w:tc>
        <w:tc>
          <w:tcPr>
            <w:tcW w:w="949" w:type="dxa"/>
            <w:noWrap/>
          </w:tcPr>
          <w:p w14:paraId="3BCB78D2" w14:textId="64066BD8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14:paraId="07E6E423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3FCAD002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629AA687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270A9352" w14:textId="77777777" w:rsidTr="006F14E2">
        <w:trPr>
          <w:trHeight w:val="2100"/>
        </w:trPr>
        <w:tc>
          <w:tcPr>
            <w:tcW w:w="594" w:type="dxa"/>
            <w:noWrap/>
          </w:tcPr>
          <w:p w14:paraId="634FB8CE" w14:textId="7C45F07C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993" w:type="dxa"/>
            <w:noWrap/>
          </w:tcPr>
          <w:p w14:paraId="04719D58" w14:textId="4E4AB6D2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Wtyk izolowany, czerwony</w:t>
            </w:r>
          </w:p>
        </w:tc>
        <w:tc>
          <w:tcPr>
            <w:tcW w:w="3547" w:type="dxa"/>
          </w:tcPr>
          <w:p w14:paraId="23546797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Wtyk Ø4mm ze sprężyną wiązkową z osiowym gniazdem Ø4mm do dodatkowych połączeń wieżowych.</w:t>
            </w:r>
          </w:p>
          <w:p w14:paraId="7816C266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 CZERWONY</w:t>
            </w:r>
          </w:p>
          <w:p w14:paraId="1C2CCC40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przykręcane przyłącze przewodu o przekroju min 1,5mm2 - max 2,5mm2 </w:t>
            </w:r>
          </w:p>
          <w:p w14:paraId="7DA47D33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napięcie pracy: 60VDC /30VAC</w:t>
            </w:r>
          </w:p>
          <w:p w14:paraId="2A641872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prąd roboczy max 30A</w:t>
            </w:r>
          </w:p>
          <w:p w14:paraId="5D0A9E43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rezystancja przejścia max 3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mΩ</w:t>
            </w:r>
            <w:proofErr w:type="spellEnd"/>
          </w:p>
          <w:p w14:paraId="15ADD8AB" w14:textId="7B6649CD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zakres temp.: -25° ÷ +70°C</w:t>
            </w:r>
          </w:p>
        </w:tc>
        <w:tc>
          <w:tcPr>
            <w:tcW w:w="949" w:type="dxa"/>
            <w:noWrap/>
          </w:tcPr>
          <w:p w14:paraId="495DC53A" w14:textId="1E2A3908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14:paraId="2D64293F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768F344B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6ED61C5A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274BB1FD" w14:textId="77777777" w:rsidTr="006F14E2">
        <w:trPr>
          <w:trHeight w:val="2100"/>
        </w:trPr>
        <w:tc>
          <w:tcPr>
            <w:tcW w:w="594" w:type="dxa"/>
            <w:noWrap/>
          </w:tcPr>
          <w:p w14:paraId="17FCA8BD" w14:textId="6A653E64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1993" w:type="dxa"/>
            <w:noWrap/>
          </w:tcPr>
          <w:p w14:paraId="52E219E6" w14:textId="508D9416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Wtyk izolowany, zielony</w:t>
            </w:r>
          </w:p>
        </w:tc>
        <w:tc>
          <w:tcPr>
            <w:tcW w:w="3547" w:type="dxa"/>
          </w:tcPr>
          <w:p w14:paraId="6276F6C1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Wtyk Ø4mm ze sprężyną wiązkową z osiowym gniazdem Ø4mm do dodatkowych połączeń wieżowych.</w:t>
            </w:r>
          </w:p>
          <w:p w14:paraId="08E53BB5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 ZIELONY</w:t>
            </w:r>
          </w:p>
          <w:p w14:paraId="5D305051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przykręcane przyłącze przewodu o przekroju min 1,5mm2 - max 2,5mm2 </w:t>
            </w:r>
          </w:p>
          <w:p w14:paraId="21860ACB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napięcie pracy: 60VDC /30VAC</w:t>
            </w:r>
          </w:p>
          <w:p w14:paraId="2E58DFA5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prąd roboczy max 30A</w:t>
            </w:r>
          </w:p>
          <w:p w14:paraId="228884E0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rezystancja przejścia max 3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mΩ</w:t>
            </w:r>
            <w:proofErr w:type="spellEnd"/>
          </w:p>
          <w:p w14:paraId="47087215" w14:textId="6A5E473C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zakres temp.: -25° ÷ +70°C</w:t>
            </w:r>
          </w:p>
        </w:tc>
        <w:tc>
          <w:tcPr>
            <w:tcW w:w="949" w:type="dxa"/>
            <w:noWrap/>
          </w:tcPr>
          <w:p w14:paraId="2A0D6E31" w14:textId="3DDFBC09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14:paraId="60490A1E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D160334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0085C7B9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59E7A892" w14:textId="77777777" w:rsidTr="006F14E2">
        <w:trPr>
          <w:trHeight w:val="2100"/>
        </w:trPr>
        <w:tc>
          <w:tcPr>
            <w:tcW w:w="594" w:type="dxa"/>
            <w:noWrap/>
          </w:tcPr>
          <w:p w14:paraId="1398E267" w14:textId="24F1D8D9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993" w:type="dxa"/>
            <w:noWrap/>
          </w:tcPr>
          <w:p w14:paraId="6B324B6D" w14:textId="19076D3A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Wtyk izolowany, żółty</w:t>
            </w:r>
          </w:p>
        </w:tc>
        <w:tc>
          <w:tcPr>
            <w:tcW w:w="3547" w:type="dxa"/>
          </w:tcPr>
          <w:p w14:paraId="4CF5FCB9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Wtyk Ø4mm ze sprężyną wiązkową z osiowym gniazdem Ø4mm do dodatkowych połączeń wieżowych.</w:t>
            </w:r>
          </w:p>
          <w:p w14:paraId="13ED16F5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 ŻÓŁTY</w:t>
            </w:r>
          </w:p>
          <w:p w14:paraId="09966F01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przykręcane przyłącze przewodu o przekroju min 1,5mm2 - max 2,5mm2 </w:t>
            </w:r>
          </w:p>
          <w:p w14:paraId="6B2D1D1A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napięcie pracy: 60VDC /30VAC</w:t>
            </w:r>
          </w:p>
          <w:p w14:paraId="3CC260F0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prąd roboczy max 30A</w:t>
            </w:r>
          </w:p>
          <w:p w14:paraId="080D9FA6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rezystancja przejścia max 3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mΩ</w:t>
            </w:r>
            <w:proofErr w:type="spellEnd"/>
          </w:p>
          <w:p w14:paraId="038495C7" w14:textId="0DB24939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zakres temp.: -25° ÷ +70°C</w:t>
            </w:r>
          </w:p>
        </w:tc>
        <w:tc>
          <w:tcPr>
            <w:tcW w:w="949" w:type="dxa"/>
            <w:noWrap/>
          </w:tcPr>
          <w:p w14:paraId="1072AC77" w14:textId="0BAFBFBD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14:paraId="1A4F1B69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7DB5E3D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65BB34DB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1318AD59" w14:textId="77777777" w:rsidTr="006F14E2">
        <w:trPr>
          <w:trHeight w:val="2100"/>
        </w:trPr>
        <w:tc>
          <w:tcPr>
            <w:tcW w:w="594" w:type="dxa"/>
            <w:noWrap/>
          </w:tcPr>
          <w:p w14:paraId="018C4C20" w14:textId="6B9485CD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1993" w:type="dxa"/>
            <w:noWrap/>
          </w:tcPr>
          <w:p w14:paraId="7E5113C1" w14:textId="1A2CAF95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Mikro wkrętarka </w:t>
            </w:r>
          </w:p>
        </w:tc>
        <w:tc>
          <w:tcPr>
            <w:tcW w:w="3547" w:type="dxa"/>
          </w:tcPr>
          <w:p w14:paraId="3F58974F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 wkrętak elektryczny do wkręcania oraz gwintowania.</w:t>
            </w:r>
          </w:p>
          <w:p w14:paraId="44B183AC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Wyposażona w uchwyt wiertarski z możliwością montażu osprzętu o trzpieniu max 7mm ,</w:t>
            </w:r>
          </w:p>
          <w:p w14:paraId="69152C62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obudowa z poliamidu wzmocnionego włóknem szklanym,</w:t>
            </w:r>
          </w:p>
          <w:p w14:paraId="6C548FB4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16 końcówek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śrubokrętowych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wykonanych ze stali chromowo - molibdenowej:</w:t>
            </w:r>
          </w:p>
          <w:p w14:paraId="0319E002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- płaskie 3szt. grubość i szerokość płetwy: 0,3x1,5 - 0,35x2,0 - 0,4x2,5mm,</w:t>
            </w:r>
          </w:p>
          <w:p w14:paraId="12B36AB2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- krzyżowe PH0 i PH1,</w:t>
            </w:r>
          </w:p>
          <w:p w14:paraId="0810EA77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- TORX: T6, T8, T10,</w:t>
            </w:r>
          </w:p>
          <w:p w14:paraId="0BFF7967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    - klucz nasadowy sześciokątny: 3,0 - 3,5 - 4,0 - 4,5 - 5,0mm,</w:t>
            </w:r>
          </w:p>
          <w:p w14:paraId="62E1114C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-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imbusowe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HEX: 1,5 - 2,0 - 2,5mm.</w:t>
            </w:r>
          </w:p>
          <w:p w14:paraId="6F61893E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techniczne:</w:t>
            </w:r>
          </w:p>
          <w:p w14:paraId="0BDAFA4D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Napięcia zasilania: min 12 - 18V, prąd stały </w:t>
            </w:r>
          </w:p>
          <w:p w14:paraId="6AC1094D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Mocy: max. 50W,</w:t>
            </w:r>
          </w:p>
          <w:p w14:paraId="076FD2CC" w14:textId="0A8ECB0F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Moment obrotowy: 0,35 - 1,0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Nm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regulowany w min 5 stopniach oraz stopień - załączenie z pominięciem sprzęgła z momentem min 1,5 Nm.</w:t>
            </w:r>
          </w:p>
        </w:tc>
        <w:tc>
          <w:tcPr>
            <w:tcW w:w="949" w:type="dxa"/>
            <w:noWrap/>
          </w:tcPr>
          <w:p w14:paraId="67F6888A" w14:textId="2310AA22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268" w:type="dxa"/>
          </w:tcPr>
          <w:p w14:paraId="77E10B51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0F7C25EE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28C7C68C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71C453D6" w14:textId="77777777" w:rsidTr="006F14E2">
        <w:trPr>
          <w:trHeight w:val="2100"/>
        </w:trPr>
        <w:tc>
          <w:tcPr>
            <w:tcW w:w="594" w:type="dxa"/>
            <w:noWrap/>
          </w:tcPr>
          <w:p w14:paraId="3D9E97C7" w14:textId="5014C45F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993" w:type="dxa"/>
            <w:noWrap/>
          </w:tcPr>
          <w:p w14:paraId="08319333" w14:textId="5B407C25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Zasilacz do mikro wkrętarki</w:t>
            </w:r>
          </w:p>
        </w:tc>
        <w:tc>
          <w:tcPr>
            <w:tcW w:w="3547" w:type="dxa"/>
          </w:tcPr>
          <w:p w14:paraId="53E778FF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 przeznaczony do zasilania narzędzi przystosowanych do zasilania napięciem 12V( kompatybilny z mikro wkrętarką .</w:t>
            </w:r>
          </w:p>
          <w:p w14:paraId="7219BB81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Ważne cechy:</w:t>
            </w:r>
          </w:p>
          <w:p w14:paraId="603B4124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elektroniczna regulacja obrotów podłączonego urządzenia, ze specjalnym systemem zapewnienia wysokiego momentu obrotowego nawet przy najniższych obrotach,</w:t>
            </w:r>
          </w:p>
          <w:p w14:paraId="5C3EF6E4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wbudowane min 3 gniazda po stronie odbioru umożliwiają podłączenie urządzeń,</w:t>
            </w:r>
          </w:p>
          <w:p w14:paraId="7692697C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dodatkowe gniazdo wyjściowe do standardowych wtyczek bananowych o średnicy 4mm,</w:t>
            </w:r>
          </w:p>
          <w:p w14:paraId="69E5A006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obudowa wykonana z tworzywa odpornego na wysoką temperaturę i trwałego mechanicznie,</w:t>
            </w:r>
          </w:p>
          <w:p w14:paraId="2938E843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wyłącznik odłączający zasilanie urządzeń bez konieczności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wyciagania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wtyczki,</w:t>
            </w:r>
          </w:p>
          <w:p w14:paraId="07332344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gotowość do pracy sygnalizowana diodą,</w:t>
            </w:r>
          </w:p>
          <w:p w14:paraId="4FDCA1C6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wbudowane zabezpieczenie przed przeciążeniem,</w:t>
            </w:r>
          </w:p>
          <w:p w14:paraId="5E36FA00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specjalne zabezpieczenie blokujące możliwość samoczynnego włączenia  się urządzenia po zaniku napięcia,</w:t>
            </w:r>
          </w:p>
          <w:p w14:paraId="7E21C05E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techniczne:</w:t>
            </w:r>
          </w:p>
          <w:p w14:paraId="6FDDC557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Napięcia zasilania: 220 - 240V, 50Hz,</w:t>
            </w:r>
          </w:p>
          <w:p w14:paraId="29E889BA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Napięcie oddawane: 12 - 16V (w zależności od obciążenia),</w:t>
            </w:r>
          </w:p>
          <w:p w14:paraId="58F8666E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Prąd oddawany: max 5A,</w:t>
            </w:r>
          </w:p>
          <w:p w14:paraId="70E8C033" w14:textId="4C7E7D33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 z wymaganiami normy CE, klasa izolacji: 2.</w:t>
            </w:r>
          </w:p>
        </w:tc>
        <w:tc>
          <w:tcPr>
            <w:tcW w:w="949" w:type="dxa"/>
            <w:noWrap/>
          </w:tcPr>
          <w:p w14:paraId="2C2258F8" w14:textId="2B95F54E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268" w:type="dxa"/>
          </w:tcPr>
          <w:p w14:paraId="3CBBE00F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0E8F819C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326BEF33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1D4DFFF7" w14:textId="77777777" w:rsidTr="006F14E2">
        <w:trPr>
          <w:trHeight w:val="2100"/>
        </w:trPr>
        <w:tc>
          <w:tcPr>
            <w:tcW w:w="594" w:type="dxa"/>
            <w:noWrap/>
          </w:tcPr>
          <w:p w14:paraId="57B58CF0" w14:textId="69261CA7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993" w:type="dxa"/>
            <w:noWrap/>
          </w:tcPr>
          <w:p w14:paraId="6AECAE13" w14:textId="37B16AB4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Walizka elektryka</w:t>
            </w:r>
          </w:p>
        </w:tc>
        <w:tc>
          <w:tcPr>
            <w:tcW w:w="3547" w:type="dxa"/>
          </w:tcPr>
          <w:p w14:paraId="2C573B3B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narzędzi dla elektryka w walizce. </w:t>
            </w:r>
          </w:p>
          <w:p w14:paraId="298816FC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Wszystkie elementy wykonane ze stali chromowo-wanadowej;</w:t>
            </w:r>
          </w:p>
          <w:p w14:paraId="64E67F23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Elementy umieszczone w trwałej walizce, każdy element ma dedykowane miejsce.</w:t>
            </w:r>
          </w:p>
          <w:p w14:paraId="79A84764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7C7B3D3" w14:textId="77777777" w:rsidR="00B86EF7" w:rsidRPr="00602CB8" w:rsidRDefault="00B86EF7" w:rsidP="00B86EF7">
            <w:pPr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zawiera:</w:t>
            </w:r>
            <w:r w:rsidRPr="00602C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wymagań minimalnych</w:t>
            </w:r>
          </w:p>
          <w:p w14:paraId="534A8017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szczypce uniwersalne 1000V 160mm,</w:t>
            </w:r>
          </w:p>
          <w:p w14:paraId="6C20D569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szczypce wydłużone proste 1000V 160mm,</w:t>
            </w:r>
          </w:p>
          <w:p w14:paraId="42A7FBEE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obcinak - szczypce boczne do kabli,</w:t>
            </w:r>
          </w:p>
          <w:p w14:paraId="4178AAC2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automatyczny ściągacz izolacji,</w:t>
            </w:r>
          </w:p>
          <w:p w14:paraId="4D3BB163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ręczny ściągacz izolacji,</w:t>
            </w:r>
          </w:p>
          <w:p w14:paraId="061105CD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 szczypiec do zaciskania końcówek konektorowych,</w:t>
            </w:r>
          </w:p>
          <w:p w14:paraId="56182CFD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nóż 1000V do ściągania izolacji,</w:t>
            </w:r>
          </w:p>
          <w:p w14:paraId="7882C37E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próbnik instalacji elektrycznej 250V,</w:t>
            </w:r>
          </w:p>
          <w:p w14:paraId="4B92B3F5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wkrętaki 1000V płaskie: 5.5x125, 3x100mm,</w:t>
            </w:r>
          </w:p>
          <w:p w14:paraId="560E8928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 krzyżowe wkrętaki 1000V: PH0x60mm, PH1x80mm, PH2x100mm,</w:t>
            </w:r>
          </w:p>
          <w:p w14:paraId="06B0A47E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grzechotka 1/2,</w:t>
            </w:r>
          </w:p>
          <w:p w14:paraId="41A32AE6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grzechotka 1/4,</w:t>
            </w:r>
          </w:p>
          <w:p w14:paraId="2BB18B14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uchwyt do bitów,</w:t>
            </w:r>
          </w:p>
          <w:p w14:paraId="553149B8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nasadki CRV sześciokątne 1/2: 15 - 16 - 17 - 19 - 20 - 21 - 22 - 24 - 27 - 30 - 32 mm,</w:t>
            </w:r>
          </w:p>
          <w:p w14:paraId="5EE5EE4F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nasadki sześciokątne 1/4: 4 - 4.5 - 5 - 5.5 - 6 - 7 - 8 - 9 - 10 - 11 - 12 - 13 - 14mm,</w:t>
            </w:r>
          </w:p>
          <w:p w14:paraId="35F43E11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przegub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cardana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1/2,</w:t>
            </w:r>
          </w:p>
          <w:p w14:paraId="75FDE532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przegub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cardana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1/4,</w:t>
            </w:r>
          </w:p>
          <w:p w14:paraId="284E92E5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adapter do bitów,</w:t>
            </w:r>
          </w:p>
          <w:p w14:paraId="69662C09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przejściówka do bitów 1/2F X 3/8M,</w:t>
            </w:r>
          </w:p>
          <w:p w14:paraId="0FB4551A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x przedłużka 1/4": 50, 100mm,</w:t>
            </w:r>
          </w:p>
          <w:p w14:paraId="14317547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x przedłużka 1/2": 125, 250mm,</w:t>
            </w:r>
          </w:p>
          <w:p w14:paraId="486CEC6D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nasadki do świec 1/2": 16, 21mm,</w:t>
            </w:r>
          </w:p>
          <w:p w14:paraId="15B6DDF4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pokrętło z kwadratem 1/4,</w:t>
            </w:r>
          </w:p>
          <w:p w14:paraId="236D90A4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przejściówka 1/2" x5/16,</w:t>
            </w:r>
          </w:p>
          <w:p w14:paraId="3D52A37E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nasadki 1/2" TORX wewnętrzny: E20 - E22 -E24,</w:t>
            </w:r>
          </w:p>
          <w:p w14:paraId="2656F04B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val="it-CH"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val="it-CH" w:eastAsia="pl-PL"/>
              </w:rPr>
              <w:t>nasadki 3/8" TORX wewnętrzny:  E10- E11 - E12 - E14 - E16 - E18,</w:t>
            </w:r>
          </w:p>
          <w:p w14:paraId="704D26B7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val="it-CH"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val="it-CH" w:eastAsia="pl-PL"/>
              </w:rPr>
              <w:t>nasadki 1/4" TORX wewnętrzny:  E4 - E5 - E6 - E7 - E8,</w:t>
            </w:r>
          </w:p>
          <w:p w14:paraId="5AD32088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nasadki na trzpieniu: 5 - 5.5 - 6 - 7 - 8 - 9 - 10 - 11 - 12 - 13 mm,</w:t>
            </w:r>
          </w:p>
          <w:p w14:paraId="7093EA87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bity 1/4" krzyżowe: PH1, PH2X2, PH3, PZ1, PZ2X2, PZ3,</w:t>
            </w:r>
          </w:p>
          <w:p w14:paraId="7599372C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bity 1/4" płaskie: SL3, SL4, SL5, SL6,</w:t>
            </w:r>
          </w:p>
          <w:p w14:paraId="11E69630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bity 1/4" TORX: T10, T15, T20, T25, T27, T30, T40,</w:t>
            </w:r>
          </w:p>
          <w:p w14:paraId="561C6503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bity 1/4" hex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imbusowe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: H3, H4, H5, H6,</w:t>
            </w:r>
          </w:p>
          <w:p w14:paraId="1A5BF910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bity 1/4" TORX z otworem: To10, To15, To20, To25, To27, To30, To40,</w:t>
            </w:r>
          </w:p>
          <w:p w14:paraId="14DEF568" w14:textId="556E8D8A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adapter - przejściówka: 1/2x1/4.</w:t>
            </w:r>
          </w:p>
        </w:tc>
        <w:tc>
          <w:tcPr>
            <w:tcW w:w="949" w:type="dxa"/>
            <w:noWrap/>
          </w:tcPr>
          <w:p w14:paraId="48795CD7" w14:textId="0D38BFDA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268" w:type="dxa"/>
          </w:tcPr>
          <w:p w14:paraId="72EB7793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4E572994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00E2F141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4049A0D0" w14:textId="77777777" w:rsidTr="006F14E2">
        <w:trPr>
          <w:trHeight w:val="2100"/>
        </w:trPr>
        <w:tc>
          <w:tcPr>
            <w:tcW w:w="594" w:type="dxa"/>
            <w:noWrap/>
          </w:tcPr>
          <w:p w14:paraId="7B9AE9B3" w14:textId="2DD73C19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lastRenderedPageBreak/>
              <w:t>37</w:t>
            </w:r>
          </w:p>
        </w:tc>
        <w:tc>
          <w:tcPr>
            <w:tcW w:w="1993" w:type="dxa"/>
            <w:noWrap/>
          </w:tcPr>
          <w:p w14:paraId="01046547" w14:textId="37C0F259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Wiertarko-wkrętarka sieciowa </w:t>
            </w:r>
          </w:p>
        </w:tc>
        <w:tc>
          <w:tcPr>
            <w:tcW w:w="3547" w:type="dxa"/>
          </w:tcPr>
          <w:p w14:paraId="001E21F8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Wiertarko-wkrętarka sieciowa.</w:t>
            </w:r>
          </w:p>
          <w:p w14:paraId="1F09CE35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Obudowa o z tworzywa sztucznego wzmacnianego włóknem szklanym. </w:t>
            </w:r>
          </w:p>
          <w:p w14:paraId="56389A0D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Uchwyt szybkomocujący. </w:t>
            </w:r>
          </w:p>
          <w:p w14:paraId="547AC1EF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Wyłącznik z układem elektronicznym i przełącznikiem biegu w prawo/w lewo. </w:t>
            </w:r>
          </w:p>
          <w:p w14:paraId="046EC62B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Obudowy przekładni do szpica uchwytu wiertarskiego max 24 mm od krawędzi. </w:t>
            </w:r>
          </w:p>
          <w:p w14:paraId="28B51905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Szyjka wrzeciona Euro 43 mm pozwalająca na zamocowanie w stojaku wiertarskim.</w:t>
            </w:r>
          </w:p>
          <w:p w14:paraId="468D8D89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techniczne:</w:t>
            </w:r>
          </w:p>
          <w:p w14:paraId="3F7BADDE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Pobór mocy od 520 do 540 W</w:t>
            </w:r>
          </w:p>
          <w:p w14:paraId="06C9E31C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Prędkość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na b. jałowym 0-2.500 min-1</w:t>
            </w:r>
          </w:p>
          <w:p w14:paraId="0A1A6B43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Rozwartość uchwytu wiertarskiego min 1-10 mm</w:t>
            </w:r>
          </w:p>
          <w:p w14:paraId="3291A4C2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Zdolność wiercenia:</w:t>
            </w:r>
          </w:p>
          <w:p w14:paraId="186A81E4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 drewnie do 25 mm</w:t>
            </w:r>
          </w:p>
          <w:p w14:paraId="20AE01FA" w14:textId="4905D262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w stali do 10 mm </w:t>
            </w:r>
          </w:p>
        </w:tc>
        <w:tc>
          <w:tcPr>
            <w:tcW w:w="949" w:type="dxa"/>
            <w:noWrap/>
          </w:tcPr>
          <w:p w14:paraId="4E8E9B9A" w14:textId="7F64C92C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4FF448BC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9973819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6950152F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55586285" w14:textId="77777777" w:rsidTr="006F14E2">
        <w:trPr>
          <w:trHeight w:val="2100"/>
        </w:trPr>
        <w:tc>
          <w:tcPr>
            <w:tcW w:w="594" w:type="dxa"/>
            <w:noWrap/>
          </w:tcPr>
          <w:p w14:paraId="4181DC58" w14:textId="0C5CEE16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lastRenderedPageBreak/>
              <w:t>38</w:t>
            </w:r>
          </w:p>
        </w:tc>
        <w:tc>
          <w:tcPr>
            <w:tcW w:w="1993" w:type="dxa"/>
            <w:noWrap/>
          </w:tcPr>
          <w:p w14:paraId="2DEEEAA5" w14:textId="36E5AD9F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Zestaw: wkrętaka precyzyjnego i końcówki wkrętakowe </w:t>
            </w:r>
          </w:p>
        </w:tc>
        <w:tc>
          <w:tcPr>
            <w:tcW w:w="3547" w:type="dxa"/>
          </w:tcPr>
          <w:p w14:paraId="2442901E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wymagań minimalnych</w:t>
            </w:r>
          </w:p>
          <w:p w14:paraId="289FA332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Końcówki wkrętakowe precyzyjne. </w:t>
            </w:r>
          </w:p>
          <w:p w14:paraId="0F4475E8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Rozmiary: T3-T4-T5-T6-T7-T8-T9-T10-T15</w:t>
            </w:r>
          </w:p>
          <w:p w14:paraId="506BF65C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2. Końcówki wkrętakowe precyzyjne: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Tamper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Resistant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Torx</w:t>
            </w:r>
            <w:proofErr w:type="spellEnd"/>
          </w:p>
          <w:p w14:paraId="58D70049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Rozmiary: T6-T7-T8-T9-T10</w:t>
            </w:r>
          </w:p>
          <w:p w14:paraId="4B32DAB1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 Końcówki wkrętakowe precyzyjne płaskie.</w:t>
            </w:r>
          </w:p>
          <w:p w14:paraId="78FCA0E6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Rozmiary: 0.8-1.2-1.5-1.8-2.0-2.5-3.0-3.5-4.0 mm</w:t>
            </w:r>
          </w:p>
          <w:p w14:paraId="0EB58747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 Końcówki wkrętakowe precyzyjne trzpieniowe sześciokątne.</w:t>
            </w:r>
          </w:p>
          <w:p w14:paraId="65135BAC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Rozmiary: 0.7-0.9-1.3-1.5-2.0-2.5 mm</w:t>
            </w:r>
          </w:p>
          <w:p w14:paraId="32B0CE1F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 Końcówki wkrętakowe precyzyjne Phillips</w:t>
            </w:r>
          </w:p>
          <w:p w14:paraId="43E03FAC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Rozmiary: PH000-PH00-PH0-PH1.</w:t>
            </w:r>
          </w:p>
          <w:p w14:paraId="0CF77D1C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6. Końcówki wkrętakowe precyzyjne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Pozidriv</w:t>
            </w:r>
            <w:proofErr w:type="spellEnd"/>
          </w:p>
          <w:p w14:paraId="0D874390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Rozmiary: PZ000-PZ00-PZ0-PZ1.</w:t>
            </w:r>
          </w:p>
          <w:p w14:paraId="19379B1F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 Uchwyt przejściowy magnetyczny do końcówek wkrętakowych precyzyjnych.</w:t>
            </w:r>
          </w:p>
          <w:p w14:paraId="41AC8B24" w14:textId="0546A365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 Pokrętło z uchwytem do końcówek wkrętakowych.</w:t>
            </w:r>
          </w:p>
        </w:tc>
        <w:tc>
          <w:tcPr>
            <w:tcW w:w="949" w:type="dxa"/>
            <w:noWrap/>
          </w:tcPr>
          <w:p w14:paraId="1362BDB2" w14:textId="01F716D6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4E14126E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7313EBB6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5E469895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7EA4210C" w14:textId="77777777" w:rsidTr="006F14E2">
        <w:trPr>
          <w:trHeight w:val="2100"/>
        </w:trPr>
        <w:tc>
          <w:tcPr>
            <w:tcW w:w="594" w:type="dxa"/>
            <w:noWrap/>
          </w:tcPr>
          <w:p w14:paraId="40ED8E98" w14:textId="34F9314C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1993" w:type="dxa"/>
            <w:noWrap/>
          </w:tcPr>
          <w:p w14:paraId="74843B1A" w14:textId="5C758617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Wkrętaki precyzyjne izolowane 1000v</w:t>
            </w:r>
          </w:p>
        </w:tc>
        <w:tc>
          <w:tcPr>
            <w:tcW w:w="3547" w:type="dxa"/>
          </w:tcPr>
          <w:p w14:paraId="23A6007E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Wkrętaki posiadające certyfikat VDE 1000 V.</w:t>
            </w:r>
          </w:p>
          <w:p w14:paraId="326D96F9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Wykonane z wysokiej jakości stali stopowej chromowo-molibdenowej.</w:t>
            </w:r>
          </w:p>
          <w:p w14:paraId="3145A6F3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Groty wkrętaków magnetyczne.</w:t>
            </w:r>
          </w:p>
          <w:p w14:paraId="58227F9C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Obrotowa nasadka w rękojeści.</w:t>
            </w:r>
          </w:p>
          <w:p w14:paraId="3E865A84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Otwór w rękojeści umożliwiający zawieszenie wkrętaków.</w:t>
            </w:r>
          </w:p>
          <w:p w14:paraId="434B416F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wymagań minimalnych</w:t>
            </w:r>
          </w:p>
          <w:p w14:paraId="391A241B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Zestaw:</w:t>
            </w:r>
          </w:p>
          <w:p w14:paraId="3AE7DF0C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-1.5x50 mm</w:t>
            </w:r>
          </w:p>
          <w:p w14:paraId="6C64B4E3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-2.0x50 mm</w:t>
            </w:r>
          </w:p>
          <w:p w14:paraId="6E7C4706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-3.0x50 mm</w:t>
            </w:r>
          </w:p>
          <w:p w14:paraId="30BD9403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-PH00 50 mm</w:t>
            </w:r>
          </w:p>
          <w:p w14:paraId="73E4010B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-PH0 50 mm</w:t>
            </w:r>
          </w:p>
          <w:p w14:paraId="0FDC4524" w14:textId="0D08E78E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-PH1 50 mm</w:t>
            </w:r>
          </w:p>
        </w:tc>
        <w:tc>
          <w:tcPr>
            <w:tcW w:w="949" w:type="dxa"/>
            <w:noWrap/>
          </w:tcPr>
          <w:p w14:paraId="105530C0" w14:textId="29A7DD12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268" w:type="dxa"/>
          </w:tcPr>
          <w:p w14:paraId="2F3BF1D8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29B9B8DF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54F60ED7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45B56B70" w14:textId="77777777" w:rsidTr="006F14E2">
        <w:trPr>
          <w:trHeight w:val="2100"/>
        </w:trPr>
        <w:tc>
          <w:tcPr>
            <w:tcW w:w="594" w:type="dxa"/>
            <w:noWrap/>
          </w:tcPr>
          <w:p w14:paraId="4AC43CBF" w14:textId="54B9F052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993" w:type="dxa"/>
            <w:noWrap/>
          </w:tcPr>
          <w:p w14:paraId="655B5183" w14:textId="5A94D2E5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Zestaw precyzyjnych kluczy nasadowych sześciokątnych </w:t>
            </w:r>
          </w:p>
        </w:tc>
        <w:tc>
          <w:tcPr>
            <w:tcW w:w="3547" w:type="dxa"/>
          </w:tcPr>
          <w:p w14:paraId="1A6B8CA3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wymagań minimalnych</w:t>
            </w:r>
          </w:p>
          <w:p w14:paraId="2AFEFCD8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Trzon: chromowo-wanadowa stal, całościowo hartowany, chromowany.</w:t>
            </w:r>
          </w:p>
          <w:p w14:paraId="1336A3B8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Rękojeść: z obrotowym kołpakiem, rezystancja powierzchniowa min106 – max 109 om.</w:t>
            </w:r>
          </w:p>
          <w:p w14:paraId="323374A1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Normy IEC 61340-5-1.</w:t>
            </w:r>
          </w:p>
          <w:p w14:paraId="7B0E1376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Dodatkowo: stojak.</w:t>
            </w:r>
          </w:p>
          <w:p w14:paraId="660D80F0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Zastosowanie</w:t>
            </w:r>
          </w:p>
          <w:p w14:paraId="2F1866C2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 pracy przy wrażliwych elektronicznych zastosowaniach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562AE5B6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Wyposażenie</w:t>
            </w:r>
          </w:p>
          <w:p w14:paraId="46BB4AAA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 Klucz nasadowy sześciokątny, Nasadka sześciokątna: 2,5, Widoczna długość trzonu: min. 60</w:t>
            </w:r>
          </w:p>
          <w:p w14:paraId="1A2C238B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 Klucz nasadowy sześciokątny, Nasadka sześciokątna: 3, Widoczna długość trzonu: min.60</w:t>
            </w:r>
          </w:p>
          <w:p w14:paraId="2A5C3F6C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 Klucz nasadowy sześciokątny, Nasadka sześciokątna: 3,5, Widoczna długość trzonu: min. 60</w:t>
            </w:r>
          </w:p>
          <w:p w14:paraId="2FF9E75B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 Klucz nasadowy sześciokątny, Nasadka sześciokątna: 4, Widoczna długość trzonu: min.60</w:t>
            </w:r>
          </w:p>
          <w:p w14:paraId="212D4EB9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 Klucz nasadowy sześciokątny, Nasadka sześciokątna: 5, Widoczna długość trzonu: min. 60</w:t>
            </w:r>
          </w:p>
          <w:p w14:paraId="7B52FE88" w14:textId="6231DFAE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1x Klucz nasadowy sześciokątny, Nasadka sześciokątna: 5,5, Widoczna długość trzonu: min. 60</w:t>
            </w:r>
          </w:p>
        </w:tc>
        <w:tc>
          <w:tcPr>
            <w:tcW w:w="949" w:type="dxa"/>
            <w:noWrap/>
          </w:tcPr>
          <w:p w14:paraId="39FB8F7B" w14:textId="2E5EF333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268" w:type="dxa"/>
          </w:tcPr>
          <w:p w14:paraId="02BC4711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0BFF0170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50E6EA40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0DC53B33" w14:textId="77777777" w:rsidTr="006F14E2">
        <w:trPr>
          <w:trHeight w:val="2100"/>
        </w:trPr>
        <w:tc>
          <w:tcPr>
            <w:tcW w:w="594" w:type="dxa"/>
            <w:noWrap/>
          </w:tcPr>
          <w:p w14:paraId="3C59B850" w14:textId="110F271A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1993" w:type="dxa"/>
            <w:noWrap/>
          </w:tcPr>
          <w:p w14:paraId="5900A65C" w14:textId="68FC56BF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Zestaw bitów /komplet </w:t>
            </w:r>
          </w:p>
        </w:tc>
        <w:tc>
          <w:tcPr>
            <w:tcW w:w="3547" w:type="dxa"/>
          </w:tcPr>
          <w:p w14:paraId="3398D546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produktu:</w:t>
            </w:r>
          </w:p>
          <w:p w14:paraId="093AA9E3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skład kompletu wchodzi:</w:t>
            </w:r>
          </w:p>
          <w:p w14:paraId="08FAF456" w14:textId="2A941992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7xPH1, 7xPH2, 7xPH3, 7xPZ1, 7xPZ2, 7xPZ3, 2xT10, 2xT15, 2xT20, 2xT25, 2xT27, 2xT30, 2xT40, TX10, TX15, TX20, TX25, TX27, TX30, TX40, 7xHEX4, 7xHEX5, 7xHEX6, 7xSL4, 7xSL6, uchwyt magnetyczny z zapadką do szybkiej zmiany bitów, uchwyt magnetyczny do bitów</w:t>
            </w:r>
          </w:p>
        </w:tc>
        <w:tc>
          <w:tcPr>
            <w:tcW w:w="949" w:type="dxa"/>
            <w:noWrap/>
          </w:tcPr>
          <w:p w14:paraId="1E7C43B6" w14:textId="0EA5C10C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203E6700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1502223A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0DE7B987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799484D9" w14:textId="77777777" w:rsidTr="006F14E2">
        <w:trPr>
          <w:trHeight w:val="2100"/>
        </w:trPr>
        <w:tc>
          <w:tcPr>
            <w:tcW w:w="594" w:type="dxa"/>
            <w:noWrap/>
          </w:tcPr>
          <w:p w14:paraId="48A59BE6" w14:textId="496492A2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1993" w:type="dxa"/>
            <w:noWrap/>
          </w:tcPr>
          <w:p w14:paraId="145AA498" w14:textId="53D53B0C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ZESTAW BITÓW  </w:t>
            </w:r>
          </w:p>
        </w:tc>
        <w:tc>
          <w:tcPr>
            <w:tcW w:w="3547" w:type="dxa"/>
          </w:tcPr>
          <w:p w14:paraId="36471B6B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Charakterystyka produktu:</w:t>
            </w:r>
          </w:p>
          <w:p w14:paraId="60F3AC77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stanowi: specjalne bity 1/4" (6,3 mm) w standardowej długości (25 mm) oraz długie dla głębokich otworów (80 mm). </w:t>
            </w:r>
          </w:p>
          <w:p w14:paraId="7F2C2DD7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Bity o gnieździe sześciokątnym z otworem wewnętrznym 4 i 5 mm.</w:t>
            </w:r>
          </w:p>
          <w:p w14:paraId="5CE77E6D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Bity z kłami Nr 6, 8.</w:t>
            </w:r>
          </w:p>
          <w:p w14:paraId="37E9F609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Nakładki do wkrętów z rowkiem. Ostrza 3 i 5,5 mm</w:t>
            </w:r>
          </w:p>
          <w:p w14:paraId="25909A54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Bity TRI WING, TW1, 2 oraz 3.</w:t>
            </w:r>
          </w:p>
          <w:p w14:paraId="377D40F0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Bity TRI WING, TW1, 2 oraz 3.</w:t>
            </w:r>
          </w:p>
          <w:p w14:paraId="5B310869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nasadki: C1, C2, C3.</w:t>
            </w:r>
          </w:p>
          <w:p w14:paraId="031C7A17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Bity o gnieździe sześciokątnym z otworem wewnętrznym. Calowe. 6 sztuk od 5/64" - 5/32".</w:t>
            </w:r>
          </w:p>
          <w:p w14:paraId="768484F1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Bity z kłami. 5 sztuk. Nr 4 – nr 12.</w:t>
            </w:r>
          </w:p>
          <w:p w14:paraId="54ED016C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Bity wielozębne XZN. Wielkość 5, 6 i 8.</w:t>
            </w:r>
          </w:p>
          <w:p w14:paraId="235C5DFC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Bity TX z otworem wewnętrznym. TX10, TX15, TX20, TX30.</w:t>
            </w:r>
          </w:p>
          <w:p w14:paraId="298E468B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Bity TX z otworem wewnętrznym. 12 sztuk od TX5 do TX40.</w:t>
            </w:r>
          </w:p>
          <w:p w14:paraId="52350C99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Bity o gnieździe sześciokątnym z otworem wewnętrznym. Metrowe. 7 sztuk od 2 do 8 mm</w:t>
            </w:r>
          </w:p>
          <w:p w14:paraId="58313C12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Bity TRI-WING. 5 sztuk od TW1 do TW5.</w:t>
            </w:r>
          </w:p>
          <w:p w14:paraId="73DA6D5B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bitów. TS6, TS8 oraz TS10.</w:t>
            </w:r>
          </w:p>
          <w:p w14:paraId="1DA22EB4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bitów (PH, PZ i do wkrętów z rowkiem).</w:t>
            </w:r>
          </w:p>
          <w:p w14:paraId="71E65F91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Dodatkowo wkrętak z dopasowanym uchwytem na bity.</w:t>
            </w:r>
          </w:p>
          <w:p w14:paraId="2DED3603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Uchwyt magnetyczny do prac z wkrętarkami elektrycznymi lub wiertarkami.</w:t>
            </w:r>
          </w:p>
          <w:p w14:paraId="003DE025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Adapter z czopem zewnętrznym cztero- i sześciokątnym oraz końcówką z czopem wewnętrznym cztero- i sześciokątnym.</w:t>
            </w:r>
          </w:p>
          <w:p w14:paraId="60CC90C1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Specjalna końcówka do napinania haków śrubowych itp.</w:t>
            </w:r>
          </w:p>
          <w:p w14:paraId="22DA277D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Wszystko w stabilnej kompaktowej skrzynce</w:t>
            </w:r>
          </w:p>
          <w:p w14:paraId="74690D1E" w14:textId="2629B370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Każda część dokładnie i wyraźnie oznakowana</w:t>
            </w:r>
          </w:p>
        </w:tc>
        <w:tc>
          <w:tcPr>
            <w:tcW w:w="949" w:type="dxa"/>
            <w:noWrap/>
          </w:tcPr>
          <w:p w14:paraId="7D29370C" w14:textId="28D59F0A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</w:tcPr>
          <w:p w14:paraId="3131D101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5F2BE0C3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315A8B08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2FEFF8D7" w14:textId="77777777" w:rsidTr="006F14E2">
        <w:trPr>
          <w:trHeight w:val="2100"/>
        </w:trPr>
        <w:tc>
          <w:tcPr>
            <w:tcW w:w="594" w:type="dxa"/>
            <w:noWrap/>
          </w:tcPr>
          <w:p w14:paraId="59987E80" w14:textId="05DBDD13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lastRenderedPageBreak/>
              <w:t>43</w:t>
            </w:r>
          </w:p>
        </w:tc>
        <w:tc>
          <w:tcPr>
            <w:tcW w:w="1993" w:type="dxa"/>
            <w:noWrap/>
          </w:tcPr>
          <w:p w14:paraId="4A39DAED" w14:textId="014192F6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Szczypce do końcówek kablowych izolowanych </w:t>
            </w:r>
          </w:p>
        </w:tc>
        <w:tc>
          <w:tcPr>
            <w:tcW w:w="3547" w:type="dxa"/>
          </w:tcPr>
          <w:p w14:paraId="28909B8D" w14:textId="4BAF8D6E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Szczypce do końcówek kablowych izolowanych od 0,25 do 6mm2 (AWG 22-10) - długość: min. 225mm</w:t>
            </w:r>
          </w:p>
        </w:tc>
        <w:tc>
          <w:tcPr>
            <w:tcW w:w="949" w:type="dxa"/>
            <w:noWrap/>
          </w:tcPr>
          <w:p w14:paraId="4EAC47D0" w14:textId="28D1994B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424BDD5D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73781AB7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61A5C7D4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1B6FEFE6" w14:textId="77777777" w:rsidTr="006F14E2">
        <w:trPr>
          <w:trHeight w:val="2100"/>
        </w:trPr>
        <w:tc>
          <w:tcPr>
            <w:tcW w:w="594" w:type="dxa"/>
            <w:noWrap/>
          </w:tcPr>
          <w:p w14:paraId="186467CD" w14:textId="49D26514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1993" w:type="dxa"/>
            <w:noWrap/>
          </w:tcPr>
          <w:p w14:paraId="5EEEF30C" w14:textId="7F2CA7D1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Szczypce półokrągłe proste długie </w:t>
            </w:r>
          </w:p>
        </w:tc>
        <w:tc>
          <w:tcPr>
            <w:tcW w:w="3547" w:type="dxa"/>
          </w:tcPr>
          <w:p w14:paraId="0FEEE975" w14:textId="6F2EFEC6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Szczypce półokrągłe proste długie z ramionami pokrytymi podwójną warstwą PCW, </w:t>
            </w:r>
            <w:r w:rsidRPr="00602CB8">
              <w:rPr>
                <w:rFonts w:ascii="Arial" w:hAnsi="Arial" w:cs="Arial"/>
                <w:sz w:val="20"/>
                <w:szCs w:val="20"/>
              </w:rPr>
              <w:t>długość: min 280mm –max300 mm</w:t>
            </w:r>
          </w:p>
        </w:tc>
        <w:tc>
          <w:tcPr>
            <w:tcW w:w="949" w:type="dxa"/>
            <w:noWrap/>
          </w:tcPr>
          <w:p w14:paraId="5B7ED5AA" w14:textId="78F0E9E3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2BD7C263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0F490B76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004969E4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5AE46277" w14:textId="77777777" w:rsidTr="006F14E2">
        <w:trPr>
          <w:trHeight w:val="2100"/>
        </w:trPr>
        <w:tc>
          <w:tcPr>
            <w:tcW w:w="594" w:type="dxa"/>
            <w:noWrap/>
          </w:tcPr>
          <w:p w14:paraId="40783EE8" w14:textId="71071044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993" w:type="dxa"/>
            <w:noWrap/>
          </w:tcPr>
          <w:p w14:paraId="6012161B" w14:textId="1A1F319F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Szczypce półokrągłe odgięte o 45° długie z podwójnym przegubem </w:t>
            </w:r>
          </w:p>
        </w:tc>
        <w:tc>
          <w:tcPr>
            <w:tcW w:w="3547" w:type="dxa"/>
          </w:tcPr>
          <w:p w14:paraId="30E7031E" w14:textId="39BF531D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Szczypce półokrągłe odgięte o 45° długie z podwójnym przegubem. Ramiona pokryte podwójną warstwą PCW, długość: min 330mm – max 350mm.</w:t>
            </w:r>
          </w:p>
        </w:tc>
        <w:tc>
          <w:tcPr>
            <w:tcW w:w="949" w:type="dxa"/>
            <w:noWrap/>
          </w:tcPr>
          <w:p w14:paraId="296F72A9" w14:textId="7BE45BC5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338E924A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7F8EF300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2A0D4A33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085ABB6F" w14:textId="77777777" w:rsidTr="006F14E2">
        <w:trPr>
          <w:trHeight w:val="2100"/>
        </w:trPr>
        <w:tc>
          <w:tcPr>
            <w:tcW w:w="594" w:type="dxa"/>
            <w:noWrap/>
          </w:tcPr>
          <w:p w14:paraId="590D80AA" w14:textId="2D6BE1AC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1993" w:type="dxa"/>
            <w:noWrap/>
          </w:tcPr>
          <w:p w14:paraId="760DD8B0" w14:textId="5D4D7A35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Szczypce uniwersalne w izolacji do 1000V </w:t>
            </w:r>
          </w:p>
        </w:tc>
        <w:tc>
          <w:tcPr>
            <w:tcW w:w="3547" w:type="dxa"/>
          </w:tcPr>
          <w:p w14:paraId="0C3EDD77" w14:textId="00562890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Szczypce uniwersalne w izolacji zgodnie z normą EN 60900 do użytku pod napięciem do 1000 V AC. Wykonane ze</w:t>
            </w:r>
            <w:r w:rsidRPr="00602CB8">
              <w:rPr>
                <w:rFonts w:ascii="Arial" w:hAnsi="Arial" w:cs="Arial"/>
                <w:sz w:val="20"/>
                <w:szCs w:val="20"/>
              </w:rPr>
              <w:t xml:space="preserve"> stali chromowo-wanadowej, z hartowaniem indukcyjnym,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długość: min 170mm – max 190mm</w:t>
            </w:r>
          </w:p>
        </w:tc>
        <w:tc>
          <w:tcPr>
            <w:tcW w:w="949" w:type="dxa"/>
            <w:noWrap/>
          </w:tcPr>
          <w:p w14:paraId="62C2C5B7" w14:textId="045EBF9C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6527F31E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48A6A67B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3C4D9BB1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25381B7B" w14:textId="77777777" w:rsidTr="006F14E2">
        <w:trPr>
          <w:trHeight w:val="2100"/>
        </w:trPr>
        <w:tc>
          <w:tcPr>
            <w:tcW w:w="594" w:type="dxa"/>
            <w:noWrap/>
          </w:tcPr>
          <w:p w14:paraId="00979584" w14:textId="4DB8E6E8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lastRenderedPageBreak/>
              <w:t>47</w:t>
            </w:r>
          </w:p>
        </w:tc>
        <w:tc>
          <w:tcPr>
            <w:tcW w:w="1993" w:type="dxa"/>
            <w:noWrap/>
          </w:tcPr>
          <w:p w14:paraId="524F971C" w14:textId="61B34DBD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Szczypce tnące boczne w izolacji do 1000V </w:t>
            </w:r>
          </w:p>
        </w:tc>
        <w:tc>
          <w:tcPr>
            <w:tcW w:w="3547" w:type="dxa"/>
          </w:tcPr>
          <w:p w14:paraId="5264E2D1" w14:textId="36BA2833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Szczypce tnące boczne w izolacji zgodnie z normą EN 60900 do użytku pod napięciem do 1000 V AC. Wykonane ze</w:t>
            </w:r>
            <w:r w:rsidRPr="00602CB8">
              <w:rPr>
                <w:rFonts w:ascii="Arial" w:hAnsi="Arial" w:cs="Arial"/>
                <w:sz w:val="20"/>
                <w:szCs w:val="20"/>
              </w:rPr>
              <w:t xml:space="preserve"> stali chromowo-wanadowej, z hartowaniem indukcyjnym,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długość: min 170mm – max 190mm</w:t>
            </w:r>
          </w:p>
        </w:tc>
        <w:tc>
          <w:tcPr>
            <w:tcW w:w="949" w:type="dxa"/>
            <w:noWrap/>
          </w:tcPr>
          <w:p w14:paraId="035E4279" w14:textId="1EA4EC85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5228C791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017CD494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2CF3EF82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6577C1E4" w14:textId="77777777" w:rsidTr="006F14E2">
        <w:trPr>
          <w:trHeight w:val="2100"/>
        </w:trPr>
        <w:tc>
          <w:tcPr>
            <w:tcW w:w="594" w:type="dxa"/>
            <w:noWrap/>
          </w:tcPr>
          <w:p w14:paraId="34AF654B" w14:textId="3B294F8B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1993" w:type="dxa"/>
            <w:noWrap/>
          </w:tcPr>
          <w:p w14:paraId="47CDB08F" w14:textId="0EFC4DBF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Szczypce tnące ukośne dla elektroników </w:t>
            </w:r>
          </w:p>
        </w:tc>
        <w:tc>
          <w:tcPr>
            <w:tcW w:w="3547" w:type="dxa"/>
          </w:tcPr>
          <w:p w14:paraId="003F4A25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Szczypce tnące ukośne dla elektroników z rękojeścią z kompozytu dwumateriałowego.</w:t>
            </w:r>
          </w:p>
          <w:p w14:paraId="38FB2E46" w14:textId="170C11EF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Długość: min 120mm – max 140mm</w:t>
            </w:r>
          </w:p>
        </w:tc>
        <w:tc>
          <w:tcPr>
            <w:tcW w:w="949" w:type="dxa"/>
            <w:noWrap/>
          </w:tcPr>
          <w:p w14:paraId="172B027B" w14:textId="4518C2E9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680AF45C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074D58CC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3D5448C0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7FE87BEE" w14:textId="77777777" w:rsidTr="006F14E2">
        <w:trPr>
          <w:trHeight w:val="2100"/>
        </w:trPr>
        <w:tc>
          <w:tcPr>
            <w:tcW w:w="594" w:type="dxa"/>
            <w:noWrap/>
          </w:tcPr>
          <w:p w14:paraId="03FA2663" w14:textId="68EE82FF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1993" w:type="dxa"/>
            <w:noWrap/>
          </w:tcPr>
          <w:p w14:paraId="2E9F5DF6" w14:textId="077F21EE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Szczypce okrągłe proste w izolacji do 1000V </w:t>
            </w:r>
          </w:p>
        </w:tc>
        <w:tc>
          <w:tcPr>
            <w:tcW w:w="3547" w:type="dxa"/>
          </w:tcPr>
          <w:p w14:paraId="334553AB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Szczypce okrągłe proste w izolacji</w:t>
            </w:r>
            <w:r w:rsidRPr="00602C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zgodnie z normą EN 60900 do użytku pod napięciem do 1000 V AC. Wykonane ze stali chromowo-wanadowej.</w:t>
            </w:r>
          </w:p>
          <w:p w14:paraId="32E47079" w14:textId="05A7A768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Długość: min 150mm – max 170mm</w:t>
            </w:r>
          </w:p>
        </w:tc>
        <w:tc>
          <w:tcPr>
            <w:tcW w:w="949" w:type="dxa"/>
            <w:noWrap/>
          </w:tcPr>
          <w:p w14:paraId="00BB9E17" w14:textId="0BCE03EC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38AC7A73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4BE25A0E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45A5ACF1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6662C7CA" w14:textId="77777777" w:rsidTr="006F14E2">
        <w:trPr>
          <w:trHeight w:val="2100"/>
        </w:trPr>
        <w:tc>
          <w:tcPr>
            <w:tcW w:w="594" w:type="dxa"/>
            <w:noWrap/>
          </w:tcPr>
          <w:p w14:paraId="7E3F337D" w14:textId="5A296D96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993" w:type="dxa"/>
            <w:noWrap/>
          </w:tcPr>
          <w:p w14:paraId="59A73892" w14:textId="29E9DD59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Szczypce półokrągłe proste w izolacji do 1000V</w:t>
            </w:r>
          </w:p>
        </w:tc>
        <w:tc>
          <w:tcPr>
            <w:tcW w:w="3547" w:type="dxa"/>
          </w:tcPr>
          <w:p w14:paraId="0BDD57E8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Szczypce </w:t>
            </w:r>
            <w:r w:rsidRPr="00602CB8">
              <w:rPr>
                <w:rFonts w:ascii="Arial" w:hAnsi="Arial" w:cs="Arial"/>
                <w:sz w:val="20"/>
                <w:szCs w:val="20"/>
              </w:rPr>
              <w:t>półokrągłe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proste w izolacji</w:t>
            </w:r>
            <w:r w:rsidRPr="00602C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zgodnie z normą EN 60900 do użytku pod napięciem do 1000 V AC. Wykonane ze stali chromowo-wanadowej.</w:t>
            </w:r>
          </w:p>
          <w:p w14:paraId="7F32241C" w14:textId="45821814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Długość: min 190mm – max 210mm</w:t>
            </w:r>
          </w:p>
        </w:tc>
        <w:tc>
          <w:tcPr>
            <w:tcW w:w="949" w:type="dxa"/>
            <w:noWrap/>
          </w:tcPr>
          <w:p w14:paraId="41A035AA" w14:textId="2AE284F8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3A379F63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02EA70A3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76EFBE41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492D034A" w14:textId="77777777" w:rsidTr="006F14E2">
        <w:trPr>
          <w:trHeight w:val="2100"/>
        </w:trPr>
        <w:tc>
          <w:tcPr>
            <w:tcW w:w="594" w:type="dxa"/>
            <w:noWrap/>
          </w:tcPr>
          <w:p w14:paraId="60DCB36F" w14:textId="44BA3130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lastRenderedPageBreak/>
              <w:t>51</w:t>
            </w:r>
          </w:p>
        </w:tc>
        <w:tc>
          <w:tcPr>
            <w:tcW w:w="1993" w:type="dxa"/>
            <w:noWrap/>
          </w:tcPr>
          <w:p w14:paraId="0DDC8916" w14:textId="6F423C45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Szczypce płaskie proste w izolacji do 1000V </w:t>
            </w:r>
          </w:p>
        </w:tc>
        <w:tc>
          <w:tcPr>
            <w:tcW w:w="3547" w:type="dxa"/>
          </w:tcPr>
          <w:p w14:paraId="5B0F187A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Szczypce </w:t>
            </w:r>
            <w:r w:rsidRPr="00602CB8">
              <w:rPr>
                <w:rFonts w:ascii="Arial" w:hAnsi="Arial" w:cs="Arial"/>
                <w:sz w:val="20"/>
                <w:szCs w:val="20"/>
              </w:rPr>
              <w:t>płaskie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proste w izolacji</w:t>
            </w:r>
            <w:r w:rsidRPr="00602C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zgodnie z normą EN 60900 do użytku pod napięciem do 1000 V AC. Wykonane ze stali chromowo-wanadowej.</w:t>
            </w:r>
          </w:p>
          <w:p w14:paraId="6083C9B6" w14:textId="6D2AF26F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Długość: min 150mm – max 170mm</w:t>
            </w:r>
          </w:p>
        </w:tc>
        <w:tc>
          <w:tcPr>
            <w:tcW w:w="949" w:type="dxa"/>
            <w:noWrap/>
          </w:tcPr>
          <w:p w14:paraId="3ADE3837" w14:textId="23A37EAB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7A1F5B70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2003C024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4AEEE0A5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6A304712" w14:textId="77777777" w:rsidTr="006F14E2">
        <w:trPr>
          <w:trHeight w:val="2100"/>
        </w:trPr>
        <w:tc>
          <w:tcPr>
            <w:tcW w:w="594" w:type="dxa"/>
            <w:noWrap/>
          </w:tcPr>
          <w:p w14:paraId="056A1652" w14:textId="33AE08CE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993" w:type="dxa"/>
            <w:noWrap/>
          </w:tcPr>
          <w:p w14:paraId="51E6F605" w14:textId="418D5458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Przyrząd do wciągania przewodów elektrycznych w rurki instalacyjne.</w:t>
            </w:r>
          </w:p>
        </w:tc>
        <w:tc>
          <w:tcPr>
            <w:tcW w:w="3547" w:type="dxa"/>
          </w:tcPr>
          <w:p w14:paraId="65E97B99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Przyrząd z wymiennymi głowicami do wciągania przewodów elektrycznych w rurki instalacyjne.</w:t>
            </w:r>
          </w:p>
          <w:p w14:paraId="49378F4C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Wymienne głowice na wyposażeniu</w:t>
            </w:r>
          </w:p>
          <w:p w14:paraId="2478FA6E" w14:textId="738133F8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L-min 8m - max10m</w:t>
            </w:r>
          </w:p>
        </w:tc>
        <w:tc>
          <w:tcPr>
            <w:tcW w:w="949" w:type="dxa"/>
            <w:noWrap/>
          </w:tcPr>
          <w:p w14:paraId="502C14EB" w14:textId="3EB3975F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462B55BC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0784E963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10FA3783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1EEAC9BF" w14:textId="77777777" w:rsidTr="006F14E2">
        <w:trPr>
          <w:trHeight w:val="2100"/>
        </w:trPr>
        <w:tc>
          <w:tcPr>
            <w:tcW w:w="594" w:type="dxa"/>
            <w:noWrap/>
          </w:tcPr>
          <w:p w14:paraId="36335377" w14:textId="09E55E99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1993" w:type="dxa"/>
            <w:noWrap/>
          </w:tcPr>
          <w:p w14:paraId="6A15D2FF" w14:textId="340D31ED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Zestaw narzędzi do ściągania izolacji. </w:t>
            </w:r>
          </w:p>
        </w:tc>
        <w:tc>
          <w:tcPr>
            <w:tcW w:w="3547" w:type="dxa"/>
          </w:tcPr>
          <w:p w14:paraId="79411C2C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składa się z trzech ściągaczy:</w:t>
            </w:r>
          </w:p>
          <w:p w14:paraId="51E2C456" w14:textId="77777777" w:rsidR="00B86EF7" w:rsidRPr="00602CB8" w:rsidRDefault="00B86EF7" w:rsidP="00B86EF7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Nóż do izolacji </w:t>
            </w:r>
          </w:p>
          <w:p w14:paraId="0392F6EE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przeznaczenie: do kabli i przewodów o średnicach min 6 - 30mm </w:t>
            </w:r>
          </w:p>
          <w:p w14:paraId="3817BA37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śruba do płynnej regulacji długości ostrza (głębokości cięcia) </w:t>
            </w:r>
          </w:p>
          <w:p w14:paraId="014F9AD7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wzmacniane ostrze </w:t>
            </w:r>
          </w:p>
          <w:p w14:paraId="65F3C8D3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 noża min 160mm</w:t>
            </w:r>
          </w:p>
          <w:p w14:paraId="546C32A0" w14:textId="77777777" w:rsidR="00B86EF7" w:rsidRPr="00602CB8" w:rsidRDefault="00B86EF7" w:rsidP="00B86EF7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Ściągacz</w:t>
            </w:r>
          </w:p>
          <w:p w14:paraId="55DEFF9D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przyrząd do wszystkich typów przewodów: przewody koncentryczne, elektryczne, linki, przewody teletechniczne itd. Bez konieczności ustawiania głębokości cięcia.</w:t>
            </w:r>
          </w:p>
          <w:p w14:paraId="6700FB8E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Zakres roboczy: </w:t>
            </w:r>
          </w:p>
          <w:p w14:paraId="2BBF6867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kable o średnicy min 4-15 mm i do 15mm szerokości.</w:t>
            </w:r>
          </w:p>
          <w:p w14:paraId="69150DE2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Klinga powlekana azotkiem tytanu.</w:t>
            </w:r>
          </w:p>
          <w:p w14:paraId="67C28877" w14:textId="77777777" w:rsidR="00B86EF7" w:rsidRPr="00602CB8" w:rsidRDefault="00B86EF7" w:rsidP="00B86EF7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Automatyczny ściągacz izolacji</w:t>
            </w:r>
          </w:p>
          <w:p w14:paraId="2CFA369E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Automatyczne szczypce do ściągania izolacji z kabli 0,2 do 6 mm2,</w:t>
            </w:r>
          </w:p>
          <w:p w14:paraId="160E08C5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klinga boczna do cięcia przewodów o przekroju min 2,5 mm2,</w:t>
            </w:r>
          </w:p>
          <w:p w14:paraId="337317FA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ustawiany ogranicznik długości min 6mm – max 18 mm,</w:t>
            </w:r>
          </w:p>
          <w:p w14:paraId="624C6783" w14:textId="616BA451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walizka</w:t>
            </w:r>
          </w:p>
        </w:tc>
        <w:tc>
          <w:tcPr>
            <w:tcW w:w="949" w:type="dxa"/>
            <w:noWrap/>
          </w:tcPr>
          <w:p w14:paraId="282BF57E" w14:textId="798B90BD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14:paraId="3975A1A4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70C6D343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16A3A482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73D83C50" w14:textId="77777777" w:rsidTr="006F14E2">
        <w:trPr>
          <w:trHeight w:val="2100"/>
        </w:trPr>
        <w:tc>
          <w:tcPr>
            <w:tcW w:w="594" w:type="dxa"/>
            <w:noWrap/>
          </w:tcPr>
          <w:p w14:paraId="56A2F0A0" w14:textId="38EC1DD7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1993" w:type="dxa"/>
            <w:noWrap/>
          </w:tcPr>
          <w:p w14:paraId="43F61413" w14:textId="059849C8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Zestaw wierteł i dłut.</w:t>
            </w:r>
          </w:p>
        </w:tc>
        <w:tc>
          <w:tcPr>
            <w:tcW w:w="3547" w:type="dxa"/>
          </w:tcPr>
          <w:p w14:paraId="3E53351B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WIERTŁA I DŁUTA SDS-PLUS:</w:t>
            </w:r>
          </w:p>
          <w:p w14:paraId="1929102C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WIERTŁA:</w:t>
            </w:r>
          </w:p>
          <w:p w14:paraId="575E26C6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wiertło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sds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-Plus 5 x 110 mm</w:t>
            </w:r>
          </w:p>
          <w:p w14:paraId="52025C03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wiertło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sds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-Plus 6 x 110 mm</w:t>
            </w:r>
          </w:p>
          <w:p w14:paraId="3F90B003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wiertło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sds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-Plus 8 x 110 mm</w:t>
            </w:r>
          </w:p>
          <w:p w14:paraId="2CBD4386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wiertło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sds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-Plus 10 x 110 mm</w:t>
            </w:r>
          </w:p>
          <w:p w14:paraId="73D43CC0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wiertło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sds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-Plus 6 x 160 mm</w:t>
            </w:r>
          </w:p>
          <w:p w14:paraId="302B801F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wiertło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sds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-Plus 8 x 160 mm</w:t>
            </w:r>
          </w:p>
          <w:p w14:paraId="0FDEEE2C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wiertło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sds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-Plus 10 x 160 mm</w:t>
            </w:r>
          </w:p>
          <w:p w14:paraId="7663B758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wiertło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sds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-Plus 12 x 160 mm</w:t>
            </w:r>
          </w:p>
          <w:p w14:paraId="6A7D8EFF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wiertło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sds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-Plus 8 x 210 mm</w:t>
            </w:r>
          </w:p>
          <w:p w14:paraId="6DE3B95B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wiertło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sds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-Plus 10 x 210 mm</w:t>
            </w:r>
          </w:p>
          <w:p w14:paraId="544AC767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wiertło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sds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-Plus 12 x 260 mm</w:t>
            </w:r>
          </w:p>
          <w:p w14:paraId="53D09142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wiertło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sds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-Plus 14 x 260 mm</w:t>
            </w:r>
          </w:p>
          <w:p w14:paraId="03617ED3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DŁUTA:</w:t>
            </w:r>
          </w:p>
          <w:p w14:paraId="4E4B2311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Dłuto płaskie SDS-plus 140 x 20mm</w:t>
            </w:r>
          </w:p>
          <w:p w14:paraId="338D28C8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Dłuto płaskie SDS-plus 250 x 20 mm</w:t>
            </w:r>
          </w:p>
          <w:p w14:paraId="49623FD2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Dłuto płaskie SDS-plus 250 x 40 mm</w:t>
            </w:r>
          </w:p>
          <w:p w14:paraId="593739D9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Szpicak SDS-plus 140 mm</w:t>
            </w:r>
          </w:p>
          <w:p w14:paraId="36B31C83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Szpicak 250 mm</w:t>
            </w:r>
          </w:p>
          <w:p w14:paraId="526CF099" w14:textId="1059AFE6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walizka</w:t>
            </w:r>
          </w:p>
        </w:tc>
        <w:tc>
          <w:tcPr>
            <w:tcW w:w="949" w:type="dxa"/>
            <w:noWrap/>
          </w:tcPr>
          <w:p w14:paraId="3856F34D" w14:textId="5BBDCA05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7AC0A304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4B3ACCAF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29CB35B5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46C8BA5F" w14:textId="77777777" w:rsidTr="006F14E2">
        <w:trPr>
          <w:trHeight w:val="2100"/>
        </w:trPr>
        <w:tc>
          <w:tcPr>
            <w:tcW w:w="594" w:type="dxa"/>
            <w:noWrap/>
          </w:tcPr>
          <w:p w14:paraId="7ED9F74F" w14:textId="78712BAA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lastRenderedPageBreak/>
              <w:t>55</w:t>
            </w:r>
          </w:p>
        </w:tc>
        <w:tc>
          <w:tcPr>
            <w:tcW w:w="1993" w:type="dxa"/>
            <w:noWrap/>
          </w:tcPr>
          <w:p w14:paraId="0AF18205" w14:textId="044F544D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Czujniki zaniku fazy </w:t>
            </w:r>
          </w:p>
        </w:tc>
        <w:tc>
          <w:tcPr>
            <w:tcW w:w="3547" w:type="dxa"/>
          </w:tcPr>
          <w:p w14:paraId="7261CBC9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Zanik napięcia, w co najmniej jednej, dowolnej fazie lub asymetria napięciowa między fazami spowoduje wyłączenie. </w:t>
            </w:r>
          </w:p>
          <w:p w14:paraId="2CD3D89B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Zasilanie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3×400/230V+N</w:t>
            </w:r>
          </w:p>
          <w:p w14:paraId="56296C14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styk separowany </w:t>
            </w:r>
          </w:p>
          <w:p w14:paraId="0E2416D5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prąd obciążenia 2×(&lt;5A)</w:t>
            </w:r>
          </w:p>
          <w:p w14:paraId="198C9B82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kontrola zasilania LED </w:t>
            </w:r>
          </w:p>
          <w:p w14:paraId="4236918F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asymetria napięciowa zadziałania od 40÷80V~</w:t>
            </w:r>
          </w:p>
          <w:p w14:paraId="427AF1CB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opóźnienie wyłączenia min 0,2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sek</w:t>
            </w:r>
            <w:proofErr w:type="spellEnd"/>
          </w:p>
          <w:p w14:paraId="6E15B814" w14:textId="019AC03B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montaż na szynie TH 35 (DIN)</w:t>
            </w:r>
          </w:p>
        </w:tc>
        <w:tc>
          <w:tcPr>
            <w:tcW w:w="949" w:type="dxa"/>
            <w:noWrap/>
          </w:tcPr>
          <w:p w14:paraId="5243D54B" w14:textId="28CD55DA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0F5A8C2B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1FC01302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26A5EED9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4A43C4A9" w14:textId="77777777" w:rsidTr="006F14E2">
        <w:trPr>
          <w:trHeight w:val="2100"/>
        </w:trPr>
        <w:tc>
          <w:tcPr>
            <w:tcW w:w="594" w:type="dxa"/>
            <w:noWrap/>
          </w:tcPr>
          <w:p w14:paraId="667BE0C1" w14:textId="65C11E9C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1993" w:type="dxa"/>
            <w:noWrap/>
          </w:tcPr>
          <w:p w14:paraId="396A2D5F" w14:textId="38178F1D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Przełącznik wyboru zasilania </w:t>
            </w:r>
          </w:p>
        </w:tc>
        <w:tc>
          <w:tcPr>
            <w:tcW w:w="3547" w:type="dxa"/>
          </w:tcPr>
          <w:p w14:paraId="7ADA1629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Przełącznik 1-biegunowy, może wyłączać, włączać lub przełączać zasilanie pomiędzy obwodami. Przełącznik może być stosowany do przełączeń trybów sterowania (tryb ręczny, wyłączony i automatyczny) lub przełączeń obwodów pomiarowych (np. pomiar napięcia, częstotliwości).</w:t>
            </w:r>
          </w:p>
          <w:p w14:paraId="1B911FCD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Znamionowe napięcie robocze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Ue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240/400 V AC</w:t>
            </w:r>
          </w:p>
          <w:p w14:paraId="297DCD85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Prąd roboczy 63A</w:t>
            </w:r>
          </w:p>
          <w:p w14:paraId="5A423D2F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Znamionowe napięcie izolacji: min 690 V~</w:t>
            </w:r>
          </w:p>
          <w:p w14:paraId="3A32140F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Znam. napięcie uderzeniowe: min 5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kV</w:t>
            </w:r>
            <w:proofErr w:type="spellEnd"/>
          </w:p>
          <w:p w14:paraId="2E385114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Ochrona IP 40  </w:t>
            </w:r>
          </w:p>
          <w:p w14:paraId="395B6683" w14:textId="418B26A3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Montaż: na szynie TH35(DIN)</w:t>
            </w:r>
          </w:p>
        </w:tc>
        <w:tc>
          <w:tcPr>
            <w:tcW w:w="949" w:type="dxa"/>
            <w:noWrap/>
          </w:tcPr>
          <w:p w14:paraId="027870A2" w14:textId="125601CD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61859D70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5DF5C06F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37E43EA3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4FFE94E8" w14:textId="77777777" w:rsidTr="006F14E2">
        <w:trPr>
          <w:trHeight w:val="2100"/>
        </w:trPr>
        <w:tc>
          <w:tcPr>
            <w:tcW w:w="594" w:type="dxa"/>
            <w:noWrap/>
          </w:tcPr>
          <w:p w14:paraId="268D2044" w14:textId="68605403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lastRenderedPageBreak/>
              <w:t>57</w:t>
            </w:r>
          </w:p>
        </w:tc>
        <w:tc>
          <w:tcPr>
            <w:tcW w:w="1993" w:type="dxa"/>
            <w:noWrap/>
          </w:tcPr>
          <w:p w14:paraId="0F1B8635" w14:textId="3DA9F1E5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Przełącznik wyboru zasilania </w:t>
            </w:r>
          </w:p>
        </w:tc>
        <w:tc>
          <w:tcPr>
            <w:tcW w:w="3547" w:type="dxa"/>
          </w:tcPr>
          <w:p w14:paraId="3BB1C020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Przełącznik 4-biegunowy, może wyłączać, włączać lub przełączać zasilanie pomiędzy obwodami. Przełącznik może być stosowany do przełączeń trybów sterowania (tryb ręczny, wyłączony i automatyczny) lub przełączeń obwodów pomiarowych (np. pomiar napięcia, częstotliwości).</w:t>
            </w:r>
          </w:p>
          <w:p w14:paraId="2D244E9D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Znamionowe napięcie robocze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Ue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240/400 V AC</w:t>
            </w:r>
          </w:p>
          <w:p w14:paraId="64E89F58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Prąd roboczy 63A</w:t>
            </w:r>
          </w:p>
          <w:p w14:paraId="4B35E9A8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Znamionowe napięcie izolacji: min 690 V~</w:t>
            </w:r>
          </w:p>
          <w:p w14:paraId="6E51A114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Znam. napięcie uderzeniowe: min 5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kV</w:t>
            </w:r>
            <w:proofErr w:type="spellEnd"/>
          </w:p>
          <w:p w14:paraId="4C9D6E4E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Ochrona IP 40  </w:t>
            </w:r>
          </w:p>
          <w:p w14:paraId="2DF846E4" w14:textId="4E9D91DC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Montaż: na szynie TH35(DIN)</w:t>
            </w:r>
          </w:p>
        </w:tc>
        <w:tc>
          <w:tcPr>
            <w:tcW w:w="949" w:type="dxa"/>
            <w:noWrap/>
          </w:tcPr>
          <w:p w14:paraId="28C4760A" w14:textId="0DF17181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13F135FA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27B07138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36F42A11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0303505A" w14:textId="77777777" w:rsidTr="006F14E2">
        <w:trPr>
          <w:trHeight w:val="2100"/>
        </w:trPr>
        <w:tc>
          <w:tcPr>
            <w:tcW w:w="594" w:type="dxa"/>
            <w:noWrap/>
          </w:tcPr>
          <w:p w14:paraId="3F526921" w14:textId="4649DF1D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1993" w:type="dxa"/>
            <w:noWrap/>
          </w:tcPr>
          <w:p w14:paraId="5797DE05" w14:textId="552A37A0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 AUTOMATYCZNY PRZEŁĄCZNIK FAZ </w:t>
            </w:r>
          </w:p>
        </w:tc>
        <w:tc>
          <w:tcPr>
            <w:tcW w:w="3547" w:type="dxa"/>
          </w:tcPr>
          <w:p w14:paraId="4FA4D63B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Automatyczny przełącznik faz służący do zasilania jednofazowej instalacji 230V/50Hz z trójfazowej 4-przewodowej sieci 3x400+N </w:t>
            </w:r>
          </w:p>
          <w:p w14:paraId="01BB7EDD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Znamionowe napięcie zasilania 230V AC</w:t>
            </w:r>
          </w:p>
          <w:p w14:paraId="10FE8734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Napięcie maksymalne styków 250V</w:t>
            </w:r>
          </w:p>
          <w:p w14:paraId="0F95A219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nastaw progu napięcia (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Umin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od 160 ÷ 220V</w:t>
            </w:r>
          </w:p>
          <w:p w14:paraId="7A785924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nastaw progu napięcia (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Umax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od 230 ÷ 290V</w:t>
            </w:r>
          </w:p>
          <w:p w14:paraId="7600C5E4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Kategoria użytkowania AC1</w:t>
            </w:r>
          </w:p>
          <w:p w14:paraId="16B4B9EF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Prąd przekaźnika 16A</w:t>
            </w:r>
          </w:p>
          <w:p w14:paraId="2E4DD447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Stopień ochrony obudowy IP20</w:t>
            </w:r>
          </w:p>
          <w:p w14:paraId="782D4725" w14:textId="7AD56215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Mocowanie szyna TH35 (DIN)</w:t>
            </w:r>
          </w:p>
        </w:tc>
        <w:tc>
          <w:tcPr>
            <w:tcW w:w="949" w:type="dxa"/>
            <w:noWrap/>
          </w:tcPr>
          <w:p w14:paraId="7C0F54C4" w14:textId="6720CBF8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7333ECFE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2A17CDFA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6E45B37A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4F6B4CE2" w14:textId="77777777" w:rsidTr="006F14E2">
        <w:trPr>
          <w:trHeight w:val="2100"/>
        </w:trPr>
        <w:tc>
          <w:tcPr>
            <w:tcW w:w="594" w:type="dxa"/>
            <w:noWrap/>
          </w:tcPr>
          <w:p w14:paraId="1D6539A1" w14:textId="3C68B700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lastRenderedPageBreak/>
              <w:t>59</w:t>
            </w:r>
          </w:p>
        </w:tc>
        <w:tc>
          <w:tcPr>
            <w:tcW w:w="1993" w:type="dxa"/>
            <w:noWrap/>
          </w:tcPr>
          <w:p w14:paraId="4F60A270" w14:textId="2F918307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AUTOMAT SCHODOWY </w:t>
            </w:r>
          </w:p>
        </w:tc>
        <w:tc>
          <w:tcPr>
            <w:tcW w:w="3547" w:type="dxa"/>
          </w:tcPr>
          <w:p w14:paraId="7C5C6EEB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Sterowanie oświetleniem na klatkach schodowych współpraca z przyciskami jednobiegunowymi.</w:t>
            </w:r>
          </w:p>
          <w:p w14:paraId="0118233D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Płynna regulacja czasu załączenia w zakresie od 10 s do 10 min,</w:t>
            </w:r>
          </w:p>
          <w:p w14:paraId="160C8400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Współpraca z siecią 3- lub 4- przewodową,</w:t>
            </w:r>
          </w:p>
          <w:p w14:paraId="7930A740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Znamionowe napięcie zasilania 230 V AC</w:t>
            </w:r>
          </w:p>
          <w:p w14:paraId="5A8D30E1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Napięcie maksymalne styków 250 V</w:t>
            </w:r>
          </w:p>
          <w:p w14:paraId="75991C40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Kategoria użytkowania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AC1</w:t>
            </w:r>
          </w:p>
          <w:p w14:paraId="0DDDAE67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 maksymalna przekaźnika 4000 VA</w:t>
            </w:r>
          </w:p>
          <w:p w14:paraId="0C784F4E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Prąd przekaźnika 16 A</w:t>
            </w:r>
          </w:p>
          <w:p w14:paraId="7E872B6A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Stopień ochrony obudowy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IP20</w:t>
            </w:r>
          </w:p>
          <w:p w14:paraId="4944916E" w14:textId="229977AC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Mocowanie - szyna TH-35 (DIN)</w:t>
            </w:r>
          </w:p>
        </w:tc>
        <w:tc>
          <w:tcPr>
            <w:tcW w:w="949" w:type="dxa"/>
            <w:noWrap/>
          </w:tcPr>
          <w:p w14:paraId="668C14A2" w14:textId="7490C631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2700655E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553D8ACF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350301DD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79EF571F" w14:textId="77777777" w:rsidTr="006F14E2">
        <w:trPr>
          <w:trHeight w:val="2100"/>
        </w:trPr>
        <w:tc>
          <w:tcPr>
            <w:tcW w:w="594" w:type="dxa"/>
            <w:noWrap/>
          </w:tcPr>
          <w:p w14:paraId="351EDB8B" w14:textId="6188B060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993" w:type="dxa"/>
            <w:noWrap/>
          </w:tcPr>
          <w:p w14:paraId="7BD9364A" w14:textId="68376675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Licznik energii elektrycznej </w:t>
            </w:r>
          </w:p>
        </w:tc>
        <w:tc>
          <w:tcPr>
            <w:tcW w:w="3547" w:type="dxa"/>
          </w:tcPr>
          <w:p w14:paraId="30628CD1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Blokada cofania licznika: Tak</w:t>
            </w:r>
          </w:p>
          <w:p w14:paraId="4FC1007F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Klasa dokładności: 1</w:t>
            </w:r>
          </w:p>
          <w:p w14:paraId="3A3CE86C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faz: Jednofazowe</w:t>
            </w:r>
          </w:p>
          <w:p w14:paraId="4DAD3A5F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impulsów od/do [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Imp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/kWh (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kvarh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)]: 1000</w:t>
            </w:r>
          </w:p>
          <w:p w14:paraId="09A51EC3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taryf licznika: Jednotaryfowy</w:t>
            </w:r>
          </w:p>
          <w:p w14:paraId="1E99E6EC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Maksymalny prąd (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Imax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[A]: 50</w:t>
            </w:r>
          </w:p>
          <w:p w14:paraId="113CBB89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 bezpośredni</w:t>
            </w:r>
          </w:p>
          <w:p w14:paraId="61F33B67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Napięcie znamionowe [V] max 250</w:t>
            </w:r>
          </w:p>
          <w:p w14:paraId="4B3AC6F1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Prąd odniesienia (In) [A]: 5</w:t>
            </w:r>
          </w:p>
          <w:p w14:paraId="28EEF44D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mierzonej energii: czynna</w:t>
            </w:r>
          </w:p>
          <w:p w14:paraId="721F0543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wskaźnika cyfrowy</w:t>
            </w:r>
          </w:p>
          <w:p w14:paraId="2B19CCA2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Sposób montażu: Szyna TH35 (DIN)</w:t>
            </w:r>
          </w:p>
          <w:p w14:paraId="17CC2EE8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Stopień ochrony (IP): IP20</w:t>
            </w:r>
          </w:p>
          <w:p w14:paraId="0F303BC6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 licznika: Elektroniczny</w:t>
            </w:r>
          </w:p>
          <w:p w14:paraId="4871C4F7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Wersja modułowa </w:t>
            </w:r>
          </w:p>
          <w:p w14:paraId="5704AA12" w14:textId="4F9E0DBF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częstotliwości [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Hz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 min 50 – max 60</w:t>
            </w:r>
          </w:p>
        </w:tc>
        <w:tc>
          <w:tcPr>
            <w:tcW w:w="949" w:type="dxa"/>
            <w:noWrap/>
          </w:tcPr>
          <w:p w14:paraId="68FD51AC" w14:textId="7D82464E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59332B38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1B0DE73A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7F6C546A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4ADBECB4" w14:textId="77777777" w:rsidTr="006F14E2">
        <w:trPr>
          <w:trHeight w:val="2100"/>
        </w:trPr>
        <w:tc>
          <w:tcPr>
            <w:tcW w:w="594" w:type="dxa"/>
            <w:noWrap/>
          </w:tcPr>
          <w:p w14:paraId="2AE15D2E" w14:textId="1767F909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lastRenderedPageBreak/>
              <w:t>61</w:t>
            </w:r>
          </w:p>
        </w:tc>
        <w:tc>
          <w:tcPr>
            <w:tcW w:w="1993" w:type="dxa"/>
            <w:noWrap/>
          </w:tcPr>
          <w:p w14:paraId="22C073FF" w14:textId="17CDB2DF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Wyłącznik zmierzchowy </w:t>
            </w:r>
          </w:p>
        </w:tc>
        <w:tc>
          <w:tcPr>
            <w:tcW w:w="3547" w:type="dxa"/>
          </w:tcPr>
          <w:p w14:paraId="4953C497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Częstotliwość znamionowa [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Hz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 od: 50</w:t>
            </w:r>
          </w:p>
          <w:p w14:paraId="2DA9BBCF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Maksymalna długość przewodu czujnika [m]: 10</w:t>
            </w:r>
          </w:p>
          <w:p w14:paraId="6396BDB4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Maksymalna zdolność łączeniowa dla świetlówek (z kompensacją równoległą) - 800 VA</w:t>
            </w:r>
          </w:p>
          <w:p w14:paraId="28F88380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Maksymalna zdolność łączeniowa dla świetlówek max - 550VA</w:t>
            </w:r>
          </w:p>
          <w:p w14:paraId="60D9888F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Maksymalna zdolność łączeniowa dla żarówek max 2300 W</w:t>
            </w:r>
          </w:p>
          <w:p w14:paraId="1458C598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Napięcie znamionowe 250 V</w:t>
            </w:r>
          </w:p>
          <w:p w14:paraId="2CA1246C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Sposób montażu: Szyna TH35 (DIN)</w:t>
            </w:r>
          </w:p>
          <w:p w14:paraId="3CFF12A9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Stopień ochrony IP20</w:t>
            </w:r>
          </w:p>
          <w:p w14:paraId="207BA58D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Stopień ochrony (IP) czujnika - IP65</w:t>
            </w:r>
          </w:p>
          <w:p w14:paraId="428AE8FD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regulacji jasności od 2 do 1000 lx</w:t>
            </w:r>
          </w:p>
          <w:p w14:paraId="4C2EBFA6" w14:textId="661918C9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Znamionowy prąd załączania max 16 A</w:t>
            </w:r>
          </w:p>
        </w:tc>
        <w:tc>
          <w:tcPr>
            <w:tcW w:w="949" w:type="dxa"/>
            <w:noWrap/>
          </w:tcPr>
          <w:p w14:paraId="387B1E1E" w14:textId="6BD8BFEB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663F446E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24312081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0BB8C7F6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5713AED4" w14:textId="77777777" w:rsidTr="006F14E2">
        <w:trPr>
          <w:trHeight w:val="2100"/>
        </w:trPr>
        <w:tc>
          <w:tcPr>
            <w:tcW w:w="594" w:type="dxa"/>
            <w:noWrap/>
          </w:tcPr>
          <w:p w14:paraId="1B730F36" w14:textId="792E9525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1993" w:type="dxa"/>
            <w:noWrap/>
          </w:tcPr>
          <w:p w14:paraId="281B48E2" w14:textId="562A5468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PRZEKAŹNIK PRIORYTETOWY </w:t>
            </w:r>
          </w:p>
        </w:tc>
        <w:tc>
          <w:tcPr>
            <w:tcW w:w="3547" w:type="dxa"/>
          </w:tcPr>
          <w:p w14:paraId="30F4EADB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Przekaźnik priorytetowy do kontroli wartości prądu w obwodzie z odbiornikami priorytetowymi i/lub nie priorytetowymi. </w:t>
            </w:r>
          </w:p>
          <w:p w14:paraId="3EE29B91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Znamionowe napięcie zasilania 230 V AC</w:t>
            </w:r>
          </w:p>
          <w:p w14:paraId="1676D282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Napięcie maksymalne styków 250 V</w:t>
            </w:r>
          </w:p>
          <w:p w14:paraId="67768DFB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Kategoria użytkowania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AC1</w:t>
            </w:r>
          </w:p>
          <w:p w14:paraId="4A31BE55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 maksymalna przekaźnika od 3500 do4500 VA</w:t>
            </w:r>
          </w:p>
          <w:p w14:paraId="715FAF26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Układ styków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min 1NO/NC</w:t>
            </w:r>
          </w:p>
          <w:p w14:paraId="7ECF30B3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Prąd przekaźnika max 16 A</w:t>
            </w:r>
          </w:p>
          <w:p w14:paraId="6D8C3271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Znamionowy pobór prądu 34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</w:t>
            </w:r>
            <w:proofErr w:type="spellEnd"/>
          </w:p>
          <w:p w14:paraId="36781D26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Stopień ochrony obudowy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IP20</w:t>
            </w:r>
          </w:p>
          <w:p w14:paraId="39C7DDC5" w14:textId="39031DA3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Mocowanie obudowy </w:t>
            </w: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szyna TH35 (DIN)</w:t>
            </w:r>
          </w:p>
        </w:tc>
        <w:tc>
          <w:tcPr>
            <w:tcW w:w="949" w:type="dxa"/>
            <w:noWrap/>
          </w:tcPr>
          <w:p w14:paraId="439395F9" w14:textId="4794C018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0FED4F45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1E06CD6E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0603B3C1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0F24CD20" w14:textId="77777777" w:rsidTr="006F14E2">
        <w:trPr>
          <w:trHeight w:val="2100"/>
        </w:trPr>
        <w:tc>
          <w:tcPr>
            <w:tcW w:w="594" w:type="dxa"/>
            <w:noWrap/>
          </w:tcPr>
          <w:p w14:paraId="43C03A4B" w14:textId="2D0715BD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lastRenderedPageBreak/>
              <w:t>63</w:t>
            </w:r>
          </w:p>
        </w:tc>
        <w:tc>
          <w:tcPr>
            <w:tcW w:w="1993" w:type="dxa"/>
            <w:noWrap/>
          </w:tcPr>
          <w:p w14:paraId="40891A66" w14:textId="0A811AC3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Licznik czasu pracy </w:t>
            </w:r>
          </w:p>
        </w:tc>
        <w:tc>
          <w:tcPr>
            <w:tcW w:w="3547" w:type="dxa"/>
          </w:tcPr>
          <w:p w14:paraId="15EC5122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Licznik godzin pracy </w:t>
            </w:r>
          </w:p>
          <w:p w14:paraId="25F131DC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Zasilanie: 24-264V AC/DC</w:t>
            </w:r>
          </w:p>
          <w:p w14:paraId="31129AB7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Prąd obciążenia: od 8 do 10A</w:t>
            </w:r>
          </w:p>
          <w:p w14:paraId="31C6377F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Pobór mocy: od1,0 do 2,0W</w:t>
            </w:r>
          </w:p>
          <w:p w14:paraId="1C4BD4E3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Funkcja kasowania: Przycisk kasowania/wejście sygnału kasowania</w:t>
            </w:r>
          </w:p>
          <w:p w14:paraId="2432C276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Model: Cyfrowy</w:t>
            </w:r>
          </w:p>
          <w:p w14:paraId="4A5AF2F9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napięcia: AC/DC</w:t>
            </w:r>
          </w:p>
          <w:p w14:paraId="1E280696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napędu: Kwarc</w:t>
            </w:r>
          </w:p>
          <w:p w14:paraId="009170F4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Sposób montażu: Szyna TH 35 (DIN)</w:t>
            </w:r>
          </w:p>
          <w:p w14:paraId="66A6E68D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częstotliwości napięcia wejściowego [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Hz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 do: 50 - 60</w:t>
            </w:r>
          </w:p>
          <w:p w14:paraId="66C69C03" w14:textId="2BE7ABFB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zliczania [h] : 999999</w:t>
            </w:r>
          </w:p>
        </w:tc>
        <w:tc>
          <w:tcPr>
            <w:tcW w:w="949" w:type="dxa"/>
            <w:noWrap/>
          </w:tcPr>
          <w:p w14:paraId="6C5BFA93" w14:textId="71BD8BAE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1FA8D14A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3" w:name="_GoBack"/>
            <w:bookmarkEnd w:id="3"/>
          </w:p>
        </w:tc>
        <w:tc>
          <w:tcPr>
            <w:tcW w:w="2126" w:type="dxa"/>
          </w:tcPr>
          <w:p w14:paraId="2A71CF56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6B2BECB5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6EF7" w:rsidRPr="00602CB8" w14:paraId="085DD746" w14:textId="77777777" w:rsidTr="006F14E2">
        <w:trPr>
          <w:trHeight w:val="2100"/>
        </w:trPr>
        <w:tc>
          <w:tcPr>
            <w:tcW w:w="594" w:type="dxa"/>
            <w:noWrap/>
          </w:tcPr>
          <w:p w14:paraId="2CDD4E19" w14:textId="0B003588" w:rsidR="00B86EF7" w:rsidRPr="00602CB8" w:rsidRDefault="00B86EF7" w:rsidP="00B86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CB8"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1993" w:type="dxa"/>
            <w:noWrap/>
          </w:tcPr>
          <w:p w14:paraId="4109EC00" w14:textId="24C624BC" w:rsidR="00B86EF7" w:rsidRPr="00602CB8" w:rsidRDefault="00B86EF7" w:rsidP="00B86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 xml:space="preserve">Transformator 3-fazowy </w:t>
            </w:r>
          </w:p>
        </w:tc>
        <w:tc>
          <w:tcPr>
            <w:tcW w:w="3547" w:type="dxa"/>
          </w:tcPr>
          <w:p w14:paraId="607BF75E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Transformator 3-fazowy separacyjny</w:t>
            </w:r>
          </w:p>
          <w:p w14:paraId="0ECDBE66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hAnsi="Arial" w:cs="Arial"/>
                <w:sz w:val="20"/>
                <w:szCs w:val="20"/>
              </w:rPr>
              <w:t>Moc: od 200 - 300 VA</w:t>
            </w:r>
            <w:r w:rsidRPr="00602CB8">
              <w:rPr>
                <w:rFonts w:ascii="Arial" w:hAnsi="Arial" w:cs="Arial"/>
                <w:sz w:val="20"/>
                <w:szCs w:val="20"/>
              </w:rPr>
              <w:br/>
              <w:t>Napięcie pierwotne: 3 x 400V</w:t>
            </w:r>
            <w:r w:rsidRPr="00602CB8">
              <w:rPr>
                <w:rFonts w:ascii="Arial" w:hAnsi="Arial" w:cs="Arial"/>
                <w:sz w:val="20"/>
                <w:szCs w:val="20"/>
              </w:rPr>
              <w:br/>
              <w:t>Napięcie wtórne: 3 x 230V</w:t>
            </w:r>
          </w:p>
          <w:p w14:paraId="060DFC17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Względne napięcie zwarcia </w:t>
            </w:r>
            <w:proofErr w:type="spellStart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</w:t>
            </w:r>
            <w:proofErr w:type="spellEnd"/>
            <w:r w:rsidRPr="00602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[%]: 20</w:t>
            </w:r>
          </w:p>
          <w:p w14:paraId="618CB833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  <w:p w14:paraId="34AF8A73" w14:textId="77777777" w:rsidR="00B86EF7" w:rsidRPr="00602CB8" w:rsidRDefault="00B86EF7" w:rsidP="00B86EF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noWrap/>
          </w:tcPr>
          <w:p w14:paraId="4D5F3E6F" w14:textId="6E835F0E" w:rsidR="00B86EF7" w:rsidRPr="00602CB8" w:rsidRDefault="00B86EF7" w:rsidP="00B86E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CB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59EB0E4D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299081FB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27D74424" w14:textId="77777777" w:rsidR="00B86EF7" w:rsidRPr="00602CB8" w:rsidRDefault="00B86EF7" w:rsidP="00B86E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BFDF20E" w14:textId="77777777" w:rsidR="00E82294" w:rsidRPr="00602CB8" w:rsidRDefault="00E82294" w:rsidP="00E82294">
      <w:pPr>
        <w:rPr>
          <w:rFonts w:ascii="Arial" w:hAnsi="Arial" w:cs="Arial"/>
          <w:sz w:val="20"/>
          <w:szCs w:val="20"/>
        </w:rPr>
      </w:pPr>
    </w:p>
    <w:p w14:paraId="283BC15A" w14:textId="77777777" w:rsidR="00E82294" w:rsidRPr="00602CB8" w:rsidRDefault="00E82294" w:rsidP="00E82294">
      <w:pPr>
        <w:rPr>
          <w:rFonts w:ascii="Arial" w:hAnsi="Arial" w:cs="Arial"/>
          <w:sz w:val="20"/>
          <w:szCs w:val="20"/>
        </w:rPr>
      </w:pPr>
    </w:p>
    <w:bookmarkEnd w:id="1"/>
    <w:p w14:paraId="1775715D" w14:textId="77777777" w:rsidR="00E82294" w:rsidRPr="00602CB8" w:rsidRDefault="00E82294" w:rsidP="00E82294">
      <w:pPr>
        <w:rPr>
          <w:rFonts w:ascii="Arial" w:hAnsi="Arial" w:cs="Arial"/>
          <w:sz w:val="20"/>
          <w:szCs w:val="20"/>
        </w:rPr>
      </w:pPr>
    </w:p>
    <w:sectPr w:rsidR="00E82294" w:rsidRPr="00602CB8" w:rsidSect="00E000EC">
      <w:headerReference w:type="default" r:id="rId7"/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31879" w14:textId="77777777" w:rsidR="004557FE" w:rsidRDefault="004557FE" w:rsidP="0043336B">
      <w:r>
        <w:separator/>
      </w:r>
    </w:p>
  </w:endnote>
  <w:endnote w:type="continuationSeparator" w:id="0">
    <w:p w14:paraId="1550A6F6" w14:textId="77777777" w:rsidR="004557FE" w:rsidRDefault="004557FE" w:rsidP="0043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70FB0" w14:textId="77777777" w:rsidR="002E1D31" w:rsidRDefault="002E1D31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87BD4F" wp14:editId="5F765364">
              <wp:simplePos x="0" y="0"/>
              <wp:positionH relativeFrom="margin">
                <wp:align>center</wp:align>
              </wp:positionH>
              <wp:positionV relativeFrom="paragraph">
                <wp:posOffset>-420370</wp:posOffset>
              </wp:positionV>
              <wp:extent cx="6101624" cy="889635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1624" cy="889635"/>
                        <a:chOff x="0" y="0"/>
                        <a:chExt cx="6101624" cy="889635"/>
                      </a:xfrm>
                    </wpg:grpSpPr>
                    <pic:pic xmlns:pic="http://schemas.openxmlformats.org/drawingml/2006/picture">
                      <pic:nvPicPr>
                        <pic:cNvPr id="14" name="Obraz 14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1514" y="179614"/>
                          <a:ext cx="215011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 descr="czarno_bial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1457" y="171450"/>
                          <a:ext cx="206502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E9F6F80" id="Grupa 1" o:spid="_x0000_s1026" style="position:absolute;margin-left:0;margin-top:-33.1pt;width:480.45pt;height:70.05pt;z-index:251659264;mso-position-horizontal:center;mso-position-horizontal-relative:margin" coordsize="61016,88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beOCmAwAACQ4AAA4AAABkcnMvZTJvRG9jLnhtbOxX32/iOBB+P+n+&#10;ByvvNDGQAFHpqkehOmnvFu2PZ2SMk1jr2JZtoN3T/e83dgwtUN2u9uWuUpEIY2c8nvlmPg++fvfQ&#10;CrRjxnIlpwm+yhLEJFUbLutp8uXzojdOkHVEbohQkk2TR2aTdze//nK91yXrq0aJDTMIjEhb7vU0&#10;aZzTZZpa2rCW2CulmYSXlTItcTA0dboxZA/WW5H2s6xI98pstFGUWQuzd93L5CbYrypG3Yeqsswh&#10;MU3ANxeeJjzX/pneXJOyNkQ3nEY3yE940RIuYdOjqTviCNoafmGq5dQoqyp3RVWbqqrilIUYIBqc&#10;nUVzb9RWh1jqcl/rI0wA7RlOP22W/rlbGsQ3kLsESdJCiu7NVhOEPTR7XZegcW/0J700caLuRj7a&#10;h8q0/hfiQA8B1McjqOzBIQqTBc5w0R8miMK78XhSDPIOddpAai6W0Wb+7wvTw7ap9+7ojOa0hG/E&#10;CKQLjL5fS7DKbQ1LopH2h2y0xHzd6h6kUxPH11xw9xhKExLnnZK7JadL0w2ewQ2IdHh/WBvyDWEY&#10;b5ilUJvzL6v54tPK1OvewEPlrfiFnRniw3yv6FeLpJo1RNbs1moodJ9C0E5P1cPwxIe14HrBhfCJ&#10;83KMFjY+K6oXAOsK9k7Rbcuk6xhomIDAlbQN1zZBpmTtmkFBmd83OHCCCtP56XeEwcKoUDUWIpwJ&#10;g3YEyLkInxDAiRLof1Z+4Uvafp4I3ZDORqAz1EdUBSyCKb++k57cgOp8b51f7+s0MPWv/vg2yyb9&#10;33qzPJv1htlo3rudDEe9UTYfDbPhGM/w7G8fER6WW8sgB0TcaR7xg9kLBF+kZTzAOsKHg+PUe3Ao&#10;+HtwEVz3aeowoB8h05BlCNIZ5mjjxQqyGed99IcXIfVP2fZ1YYHGaL3/Q22A6GTrVEjQGY0Hkxzn&#10;vh6BsHg0KUAMO3qkPKP7OM8whtPUM7oYDEaDA/AHQ9pYd89Ui7wAlQA+h43IDkAHW+DlQcX7L5Wv&#10;x7CHkCcToOhnQiTe9yhCKB0tQHg9jC/OGA/jyHiharVazFdLo6AXtauPrAZCESEfwykQ8D+l9Ws6&#10;Bfoh92+nwEnP/9+fAsDvy2aOiwkuhpH6T80caPpGfU/Qk0b7rNnnZ9SHcaQ+/UaMVKs1J4K97mY/&#10;CDQ/dK23xgqN7UCK+P8Yj6GX5qPYWEGM949jY82KPOtHduWTvPhvGmv4Yw33jdCn493IX2iej0F+&#10;foO7+QcAAP//AwBQSwMECgAAAAAAAAAhAP/PbSAuLAIALiwCABUAAABkcnMvbWVkaWEvaW1hZ2Ux&#10;LmpwZWf/2P/hC6ZFeGlmAABNTQAqAAAKtAAHARIAAwAAAAEAAQAAARoABQAAAAEAAABiARsABQAA&#10;AAEAAABqASgAAwAAAAEAAgAAATEAAgAAACIAAAByATIAAgAAABQAAACUh2kABAAAAAEAAACoAAAA&#10;1AAtxsAAACcQAC3GwAAAJxBBZG9iZSBQaG90b3Nob3AgQ0MgMjAxNCAoV2luZG93cykAMjAxNTow&#10;NzoxNiAxMToxNjowOQAAA6ABAAMAAAABAAEAAKACAAQAAAABAAAGP6ADAAQAAAABAAAB2AAAAAAA&#10;AAAGAQMAAwAAAAEABgAAARoABQAAAAEAAAEiARsABQAAAAEAAAEqASgAAwAAAAEAAgAAAgEABAAA&#10;AAEAAAEyAgIABAAAAAEAAAmCAAAAAAAAAEgAAAABAAAASAAAAAH/2P/tAAxBZG9iZV9DTQAB/+4A&#10;DkFkb2JlAGSAAAAAAf/bAIQADAgICAkIDAkJDBELCgsRFQ8MDA8VGBMTFRMTGBEMDAwMDAwRDAwM&#10;DAwMDAwMDAwMDAwMDAwMDAwMDAwMDAwMDAENCwsNDg0QDg4QFA4ODhQUDg4ODhQRDAwMDAwREQwM&#10;DAwMDBEMDAwMDAwMDAwMDAwMDAwMDAwMDAwMDAwMDAwM/8AAEQgAL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AZnYT21uZkVObc91VTg9pD7Gb/AFKa9ffbX6F2+tv+ht/0aSk6SFfk4+OGHItZSLHtqrL3Bu57&#10;ztrqZu+lZY76DEVJSklVxuqdMzLXUYmXRkXViX11WMe5onbucxjnOb7laSUpJJJJSkkOnJx7zYKL&#10;WWml5qtDHB2x4DXOqs2/Qs2vZ7HKTLK7ATW4PDSWktIMOadr26fnNckpkkksDrmJb1DrfTsAZmVh&#10;0uxsu9/2S00uc+t+BXV6jmh25rG5NqSnfSXPf8zm/wDl11f/ANi3f+QQX/VrDZlV4b+v9Ubk3Nc+&#10;qk5pD3NZt9RzG7fds3pKenSXIU9I6e/Fx8m7rfWcNuXb9noZlZTqbHW7n111elaxr993pOfS3/CM&#10;V7/mc3/y66v/AOxbv/IJKehSXH9R6Zf0TO6Ndj9U6hkfaeo141teTkOsrNb68h72muGt/wAG1dgk&#10;p//Q9VSSXKv+uLsV2fZlip9eLkW0MqYWMc3025VlPrP+0ZFm7LfiV49PrYeF+myGeh9p9iSnqlxn&#10;TMTqlNmB0t/T72/srPzM2zLd6foPrtHUvsv2Z/qussssdn0fovS/Q/4ZaF31vNNhFmIGtBu2g2xZ&#10;Yyqy/H3YtJq/TvqdiPu6hX6n6hiW49/qX+p6dYn/AFzeWlteMwkU32uyK7m20EVNtd6mC8/Z/wBp&#10;11Op/W/R9K7H9Wv9H/OemlNHBwPrFj4mIwvzXue3o1+T6t1ljhd67/22zffY+xtfoV0/acdrvR/4&#10;NWfqgPrCeq593UqMjGxrKmfq9z7LGV3iy/1K6LMnKzvXb6Lqf1nD+zYlv6P9Vq9NSyPrnbXZfFG1&#10;tVeUCG/pQ23HHqUiy9hZQ+zKqc30cWp/876lH2qu6mytXMj6wZOJ1PMGSxjOl4llFL7yA0NdcKXe&#10;rdkPv9jK/X+j9i9L/u5/g0lPKfVnB6v0zo4ob0/Pbn4wxrbGjHx6Aa6cuq7OxMXMpdTfmvycXf8A&#10;ocu79Y/Sf6Rb2Bi9azb8W/I+147f8p5NbLbbaw178qizo9ebXj2/pK68Q2/qdvqVel6lfpoz/rhY&#10;MQ3/AGWvHFrA6izIu9OppDK7L/t9vpH7Ixll9VGO79P9pvfXV+r+opN+t7K2UV21NdfNTMz3hpqN&#10;rnVMe/HaLb/1hrGX41DWb7KrvU/o7LchiU86P+ceN0627LZ1HHoDOnY+dXZkPdkXZpzKGZ9nSXVZ&#10;Njqce/GtfT+r3Y1N3q1ejX+hsRM6j622dPoLft9eG9+Z9nFfqW5lTHvpPSnZjW9Q6ffZbXX9q2fa&#10;b8uqn9F+0KbP5yrbu+s9t/TMXPqGJXRbmei8mxuSXVM3Gq3Dpa7DdkZFr2VXV4zP1z0P5nFvyv1d&#10;Oz65h7WEYzDueGgtvDmmdv6nW9tfv657v+SP/ZpJTh5mV1bNtyL+mPyuqNp6m5jKcS1zce1rcfpz&#10;X12ZmNlY78Fnq/abKH/rGFTd6/2qixWK8b6z4A6s+vGsyG3u6g7puNU99LQ63Lsstty3Umqx+Rdj&#10;WV5HTrm5NX6OizGp+yZFvr3XMT64W04gZZhVMdVVU61/qsppbZc6pvqPZ+msqwGuyHNuzK25DKcn&#10;GzMez+aZ61sfW51l7qsfGryGtvfSH1Xh0hlmLhuc0ek3bZ9szm0+ld6X6OjIyK7fT9D10pJ9S2dX&#10;r6TazqhuLhk3fZTkBwsOOXbqNzb7cnKY33P9NmXkXZDK/wDCKzlf+Krpv/hHO/8APvS1Z6T1NvVM&#10;U5TKnVV73VtD/pE1/o79zfzPRym343/WFWyv/FV03/wjnf8An3paSnSvvpx6bMi94rppabLLHGGt&#10;a0bnvc791rVV6RU/7Dj25GW3qdzmufXntrYzfXa71avTbT7Nno+kz2fz3p+qrrmte0tcA5rhDmnU&#10;EHsVQwMuypmPg9Usxqup2tsczHx3HYa63Q30W3BlrtlLqfV9n0/5CSm8+ut+3e0O2Hc2RMOH5zf5&#10;SpdItPo2Yt2e3qWXi2OZk2taxhaXH1qqbKafYx1VFldf8tWMnNw8T0vtNzKftFraKd7g3fa6dlLN&#10;30rX7fYxQ6czNbjbs9lDMx7nOt+zbvTI3FtJ3Whtj3+gKvU3f4RJTkfW7+f+r/8A6d6f/PWUuhXP&#10;fW7+f+r/AP6d6f8Az1lLoUlP/9H1VJJJJTG2uu6t9VrRZXY0texwBa5pG1zXNP0muaoX4uNk0HGy&#10;KmW0OjdU9oLCGkOaCw+36TUVJJSkkkklKSSSSUpQppqoqbTSxtVTBDGMAa0Dwa1vtappJKUmc0Oa&#10;WnUEQR8U6SSmFNNOPSyihjaqq2htdbAA1rRo1rWhY3W29Xo6tg9R6bgftEU4+VRbWLmUlpufh21v&#10;3X/T/oli3EklPPftv62f/O27/wBjaFE9X+tBeLD9WZe0ENd9sx5AP0gHfyoXRpJKeUwrut4GLXh4&#10;n1UFWPS91lVf2yghrnuda97d+78+x6tftv62f/O27/2NoXQpJKeTzP8AnL1jN6U3I6OcCnCzq8u2&#10;92TTaNrGXVlvp1e/3esusSSSU//ZAAkBDgACAAAAEQAACyYBEgADAAAAAQABAAABGgAFAAAAAQAA&#10;AGIBGwAFAAAAAQAAAGoBKAADAAAAAQACAAABMQACAAAAJAAACzgBMgACAAAAFAAAAJQBOwACAAAA&#10;CwAAC1yHaQAEAAAAAQAAC2gAAADUd3d3LmRyZWFtc2FydC5wbAAAQWRvYmUgSWxsdXN0cmF0b3Ig&#10;Q0MgMjAxNCAoV2luZG93cykAZHJlYW1zLmFydAAAAASQAAAHAAAABDAyMjGgAQADAAAAAQABAACg&#10;AgAEAAAAAQAABj+gAwAEAAAAAQAAAdgAAAAA/+E2KGh0dHA6Ly9ucy5hZG9iZS5jb20veGFwLzEu&#10;MC8APD94cGFja2V0IGJlZ2luPSLvu78iIGlkPSJXNU0wTXBDZWhpSHpyZVN6TlRjemtjOWQiPz4g&#10;PHg6eG1wbWV0YSB4bWxuczp4PSJhZG9iZTpuczptZXRhLyIgeDp4bXB0az0iQWRvYmUgWE1QIENv&#10;cmUgNS42LWMwMTEgNzkuMTU2MzgwLCAyMDE0LzA1LzIxLTIzOjM4OjM3ICAgICAgICAiPiA8cmRm&#10;OlJERiB4bWxuczpyZGY9Imh0dHA6Ly93d3cudzMub3JnLzE5OTkvMDIvMjItcmRmLXN5bnRheC1u&#10;cyMiPiA8cmRmOkRlc2NyaXB0aW9uIHJkZjphYm91dD0iIiB4bWxuczpkYz0iaHR0cDovL3B1cmwu&#10;b3JnL2RjL2VsZW1lbnRzLzEuMS8iIHhtbG5zOnhtcD0iaHR0cDovL25zLmFkb2JlLmNvbS94YXAv&#10;MS4wLyIgeG1sbnM6eG1wTU09Imh0dHA6Ly9ucy5hZG9iZS5jb20veGFwLzEuMC9tbS8iIHhtbG5z&#10;OnN0UmVmPSJodHRwOi8vbnMuYWRvYmUuY29tL3hhcC8xLjAvc1R5cGUvUmVzb3VyY2VSZWYjIiB4&#10;bWxuczpzdEV2dD0iaHR0cDovL25zLmFkb2JlLmNvbS94YXAvMS4wL3NUeXBlL1Jlc291cmNlRXZl&#10;bnQjIiB4bWxuczppbGx1c3RyYXRvcj0iaHR0cDovL25zLmFkb2JlLmNvbS9pbGx1c3RyYXRvci8x&#10;LjAvIiB4bWxuczp4bXBUUGc9Imh0dHA6Ly9ucy5hZG9iZS5jb20veGFwLzEuMC90L3BnLyIgeG1s&#10;bnM6c3REaW09Imh0dHA6Ly9ucy5hZG9iZS5jb20veGFwLzEuMC9zVHlwZS9EaW1lbnNpb25zIyIg&#10;eG1sbnM6eG1wRz0iaHR0cDovL25zLmFkb2JlLmNvbS94YXAvMS4wL2cvIiB4bWxuczpwZGY9Imh0&#10;dHA6Ly9ucy5hZG9iZS5jb20vcGRmLzEuMy8iIGRjOmZvcm1hdD0iaW1hZ2UvanBlZyIgeG1wOk1l&#10;dGFkYXRhRGF0ZT0iMjAxNS0wOS0wM1QwMjowNDo1MCswMjowMCIgeG1wOk1vZGlmeURhdGU9IjIw&#10;MTUtMDctMTZUMTE6MTY6MDkrMDI6MDAiIHhtcDpDcmVhdGVEYXRlPSIyMDE1LTA3LTE2VDExOjE1&#10;OjUwKzAyOjAwIiB4bXA6Q3JlYXRvclRvb2w9IkFkb2JlIElsbHVzdHJhdG9yIENDIDIwMTQgKFdp&#10;bmRvd3MpIiB4bXA6TGFiZWw9IkRydWdpIiB4bXA6UmF0aW5nPSI1IiB4bXBNTTpJbnN0YW5jZUlE&#10;PSJ4bXAuaWlkOjkwYjFmYTY1LWQyMmUtNTk0ZS04YTMwLThkOGM5MzJkN2Q5YyIgeG1wTU06RG9j&#10;dW1lbnRJRD0iYWRvYmU6ZG9jaWQ6cGhvdG9zaG9wOjQ5NzNhMjkzLTJiOWItMTFlNS1iOTUwLWNh&#10;ZWQ2MWQ2ODU1MCIgeG1wTU06T3JpZ2luYWxEb2N1bWVudElEPSJ1dWlkOjVEMjA4OTI0OTNCRkRC&#10;MTE5MTRBODU5MEQzMTUwOEM4IiB4bXBNTTpSZW5kaXRpb25DbGFzcz0icHJvb2Y6cGRmIiBpbGx1&#10;c3RyYXRvcjpTdGFydHVwUHJvZmlsZT0iUHJpbnQiIGlsbHVzdHJhdG9yOlR5cGU9IkRvY3VtZW50&#10;IiB4bXBUUGc6SGFzVmlzaWJsZU92ZXJwcmludD0iRmFsc2UiIHhtcFRQZzpIYXNWaXNpYmxlVHJh&#10;bnNwYXJlbmN5PSJGYWxzZSIgeG1wVFBnOk5QYWdlcz0iMSIgcGRmOlByb2R1Y2VyPSJBZG9iZSBQ&#10;REYgbGlicmFyeSAxMS4wMCI+IDxkYzp0aXRsZT4gPHJkZjpBbHQ+IDxyZGY6bGkgeG1sOmxhbmc9&#10;IngtZGVmYXVsdCI+RVVfRUZTX3JnYjwvcmRmOmxpPiA8L3JkZjpBbHQ+IDwvZGM6dGl0bGU+IDxk&#10;YzpkZXNjcmlwdGlvbj4gPHJkZjpBbHQ+IDxyZGY6bGkgeG1sOmxhbmc9IngtZGVmYXVsdCI+d3d3&#10;LmRyZWFtc2FydC5wbDwvcmRmOmxpPiA8L3JkZjpBbHQ+IDwvZGM6ZGVzY3JpcHRpb24+IDxkYzpj&#10;cmVhdG9yPiA8cmRmOlNlcT4gPHJkZjpsaT5kcmVhbXMuYXJ0PC9yZGY6bGk+IDwvcmRmOlNlcT4g&#10;PC9kYzpjcmVhdG9yPiA8eG1wTU06RGVyaXZlZEZyb20gc3RSZWY6aW5zdGFuY2VJRD0ieG1wLmlp&#10;ZDozMzE5ODE3Ni1kYmRkLWUwNGItYTE4My0xYWY1MGVjYWFhNGMiIHN0UmVmOmRvY3VtZW50SUQ9&#10;InhtcC5kaWQ6MzMxOTgxNzYtZGJkZC1lMDRiLWExODMtMWFmNTBlY2FhYTRjIiBzdFJlZjpvcmln&#10;aW5hbERvY3VtZW50SUQ9InV1aWQ6NUQyMDg5MjQ5M0JGREIxMTkxNEE4NTkwRDMxNTA4QzgiIHN0&#10;UmVmOnJlbmRpdGlvbkNsYXNzPSJwcm9vZjpwZGYiLz4gPHhtcE1NOkhpc3Rvcnk+IDxyZGY6U2Vx&#10;PiA8cmRmOmxpIHN0RXZ0OmFjdGlvbj0ic2F2ZWQiIHN0RXZ0Omluc3RhbmNlSUQ9InhtcC5paWQ6&#10;ZDY2OWE0YzEtNjczNi0wMjRlLWE5YmQtNzAyMGExNzc3MTU0IiBzdEV2dDp3aGVuPSIyMDE1LTA2&#10;LTE3VDE2OjQ4OjE0KzAyOjAwIiBzdEV2dDpzb2Z0d2FyZUFnZW50PSJBZG9iZSBJbGx1c3RyYXRv&#10;ciBDQyAyMDE0IChXaW5kb3dzKSIgc3RFdnQ6Y2hhbmdlZD0iLyIvPiA8cmRmOmxpIHN0RXZ0OmFj&#10;dGlvbj0ic2F2ZWQiIHN0RXZ0Omluc3RhbmNlSUQ9InhtcC5paWQ6MWY2ODQ3NjgtMzM4My1iZDQx&#10;LWIzOTItOGFiZGNhOGI4YWJkIiBzdEV2dDp3aGVuPSIyMDE1LTA3LTE2VDExOjE1OjQ5KzAyOjAw&#10;IiBzdEV2dDpzb2Z0d2FyZUFnZW50PSJBZG9iZSBJbGx1c3RyYXRvciBDQyAyMDE0IChXaW5kb3dz&#10;KSIgc3RFdnQ6Y2hhbmdlZD0iLyIvPiA8cmRmOmxpIHN0RXZ0OmFjdGlvbj0iY29udmVydGVkIiBz&#10;dEV2dDpwYXJhbWV0ZXJzPSJmcm9tIGFwcGxpY2F0aW9uL3BkZiB0byBhcHBsaWNhdGlvbi92bmQu&#10;YWRvYmUucGhvdG9zaG9wIi8+IDxyZGY6bGkgc3RFdnQ6YWN0aW9uPSJzYXZlZCIgc3RFdnQ6aW5z&#10;dGFuY2VJRD0ieG1wLmlpZDozMzE5ODE3Ni1kYmRkLWUwNGItYTE4My0xYWY1MGVjYWFhNGMiIHN0&#10;RXZ0OndoZW49IjIwMTUtMDctMTZUMTE6MTY6MDkrMDI6MDAiIHN0RXZ0OnNvZnR3YXJlQWdlbnQ9&#10;IkFkb2JlIFBob3Rvc2hvcCBDQyAyMDE0IChXaW5kb3dzKSIgc3RFdnQ6Y2hhbmdlZD0iLyIvPiA8&#10;cmRmOmxpIHN0RXZ0OmFjdGlvbj0iY29udmVydGVkIiBzdEV2dDpwYXJhbWV0ZXJzPSJmcm9tIGFw&#10;cGxpY2F0aW9uL3BkZiB0byBpbWFnZS9qcGVnIi8+IDxyZGY6bGkgc3RFdnQ6YWN0aW9uPSJkZXJp&#10;dmVkIiBzdEV2dDpwYXJhbWV0ZXJzPSJjb252ZXJ0ZWQgZnJvbSBhcHBsaWNhdGlvbi92bmQuYWRv&#10;YmUucGhvdG9zaG9wIHRvIGltYWdlL2pwZWciLz4gPHJkZjpsaSBzdEV2dDphY3Rpb249InNhdmVk&#10;IiBzdEV2dDppbnN0YW5jZUlEPSJ4bXAuaWlkOmIzODBjYmYzLTc2ZDctZDI0Mi04NTUxLTI0OThh&#10;MWY1NjkxZiIgc3RFdnQ6d2hlbj0iMjAxNS0wNy0xNlQxMToxNjowOSswMjowMCIgc3RFdnQ6c29m&#10;dHdhcmVBZ2VudD0iQWRvYmUgUGhvdG9zaG9wIENDIDIwMTQgKFdpbmRvd3MpIiBzdEV2dDpjaGFu&#10;Z2VkPSIvIi8+IDxyZGY6bGkgc3RFdnQ6YWN0aW9uPSJzYXZlZCIgc3RFdnQ6aW5zdGFuY2VJRD0i&#10;eG1wLmlpZDo1YjI5MDgzYS0xYTZhLTZhNDUtYWI4Yy1hN2IxZGQ0NjUzOGQiIHN0RXZ0OndoZW49&#10;IjIwMTUtMDktMDNUMDI6MDI6MTUrMDI6MDAiIHN0RXZ0OnNvZnR3YXJlQWdlbnQ9IkFkb2JlIFBo&#10;b3Rvc2hvcCBDYW1lcmEgUmF3IDkuMSIgc3RFdnQ6Y2hhbmdlZD0iL21ldGFkYXRhIi8+IDxyZGY6&#10;bGkgc3RFdnQ6YWN0aW9uPSJzYXZlZCIgc3RFdnQ6aW5zdGFuY2VJRD0ieG1wLmlpZDo5MGIxZmE2&#10;NS1kMjJlLTU5NGUtOGEzMC04ZDhjOTMyZDdkOWMiIHN0RXZ0OndoZW49IjIwMTUtMDktMDNUMDI6&#10;MDQ6NTArMDI6MDAiIHN0RXZ0OnNvZnR3YXJlQWdlbnQ9IkFkb2JlIFBob3Rvc2hvcCBDYW1lcmEg&#10;UmF3IDkuMS4xIChXaW5kb3dzKSIgc3RFdnQ6Y2hhbmdlZD0iL21ldGFkYXRhIi8+IDwvcmRmOlNl&#10;cT4gPC94bXBNTTpIaXN0b3J5PiA8eG1wVFBnOk1heFBhZ2VTaXplIHN0RGltOnc9IjE1MS40OTU3&#10;NjAiIHN0RGltOmg9IjU1Ljk5NzU4MSIgc3REaW06dW5pdD0iTWlsbGltZXRlcnMiLz4gPHhtcFRQ&#10;ZzpQbGF0ZU5hbWVzPiA8cmRmOlNlcT4gPHJkZjpsaT5DeWFuPC9yZGY6bGk+IDxyZGY6bGk+TWFn&#10;ZW50YTwvcmRmOmxpPiA8cmRmOmxpPlllbGxvdzwvcmRmOmxpPiA8cmRmOmxpPkJsYWNrPC9yZGY6&#10;bGk+IDwvcmRmOlNlcT4gPC94bXBUUGc6UGxhdGVOYW1lcz4gPHhtcFRQZzpTd2F0Y2hHcm91cHM+&#10;IDxyZGY6U2VxPiA8cmRmOmxpPiA8cmRmOkRlc2NyaXB0aW9uIHhtcEc6Z3JvdXBOYW1lPSJEb215&#10;xZtsbmEgZ3J1cGEgcHLDs2JlayIgeG1wRzpncm91cFR5cGU9IjAiPiA8eG1wRzpDb2xvcmFudHM+&#10;IDxyZGY6U2VxPiA8cmRmOmxpIHhtcEc6c3dhdGNoTmFtZT0iQmlhxYJ5IiB4bXBHOm1vZGU9IlJH&#10;QiIgeG1wRzp0eXBlPSJQUk9DRVNTIiB4bXBHOnJlZD0iMjU1IiB4bXBHOmdyZWVuPSIyNTUiIHht&#10;cEc6Ymx1ZT0iMjU1Ii8+IDxyZGY6bGkgeG1wRzpzd2F0Y2hOYW1lPSJDemFybnkiIHhtcEc6bW9k&#10;ZT0iUkdCIiB4bXBHOnR5cGU9IlBST0NFU1MiIHhtcEc6cmVkPSIyOSIgeG1wRzpncmVlbj0iMjki&#10;IHhtcEc6Ymx1ZT0iMjciLz4gPHJkZjpsaSB4bXBHOnN3YXRjaE5hbWU9IkN6ZXJ3b255IENNWUsi&#10;IHhtcEc6bW9kZT0iUkdCIiB4bXBHOnR5cGU9IlBST0NFU1MiIHhtcEc6cmVkPSIyMjYiIHhtcEc6&#10;Z3JlZW49IjYiIHhtcEc6Ymx1ZT0iMTkiLz4gPHJkZjpsaSB4bXBHOnN3YXRjaE5hbWU9IsW7w7PF&#10;gnR5IENNWUsiIHhtcEc6bW9kZT0iUkdCIiB4bXBHOnR5cGU9IlBST0NFU1MiIHhtcEc6cmVkPSIy&#10;NTUiIHhtcEc6Z3JlZW49IjIzNiIgeG1wRzpibHVlPSIwIi8+IDxyZGY6bGkgeG1wRzpzd2F0Y2hO&#10;YW1lPSJaaWVsb255IENNWUsiIHhtcEc6bW9kZT0iUkdCIiB4bXBHOnR5cGU9IlBST0NFU1MiIHht&#10;cEc6cmVkPSIwIiB4bXBHOmdyZWVuPSIxNDkiIHhtcEc6Ymx1ZT0iNjQiLz4gPHJkZjpsaSB4bXBH&#10;OnN3YXRjaE5hbWU9Ik5pZWJpZXNrb3ppZWxvbnkgQ01ZSyIgeG1wRzptb2RlPSJSR0IiIHhtcEc6&#10;dHlwZT0iUFJPQ0VTUyIgeG1wRzpyZWQ9IjAiIHhtcEc6Z3JlZW49IjE1OCIgeG1wRzpibHVlPSIy&#10;MjYiLz4gPHJkZjpsaSB4bXBHOnN3YXRjaE5hbWU9Ik5pZWJpZXNraSBDTVlLIiB4bXBHOm1vZGU9&#10;IlJHQiIgeG1wRzp0eXBlPSJQUk9DRVNTIiB4bXBHOnJlZD0iNDkiIHhtcEc6Z3JlZW49IjM5IiB4&#10;bXBHOmJsdWU9IjEzMCIvPiA8cmRmOmxpIHhtcEc6c3dhdGNoTmFtZT0iS2FybWF6eW5vd3kgQ01Z&#10;SyIgeG1wRzptb2RlPSJSR0IiIHhtcEc6dHlwZT0iUFJPQ0VTUyIgeG1wRzpyZWQ9IjIyOSIgeG1w&#10;RzpncmVlbj0iMCIgeG1wRzpibHVlPSIxMjYiLz4gPHJkZjpsaSB4bXBHOnN3YXRjaE5hbWU9IkM9&#10;MTUgTT0xMDAgWT05MCBLPTEwIiB4bXBHOm1vZGU9IlJHQiIgeG1wRzp0eXBlPSJQUk9DRVNTIiB4&#10;bXBHOnJlZD0iMTg5IiB4bXBHOmdyZWVuPSIyMiIgeG1wRzpibHVlPSIzNCIvPiA8cmRmOmxpIHht&#10;cEc6c3dhdGNoTmFtZT0iQz0wIE09OTAgWT04NSBLPTAiIHhtcEc6bW9kZT0iUkdCIiB4bXBHOnR5&#10;cGU9IlBST0NFU1MiIHhtcEc6cmVkPSIyMjkiIHhtcEc6Z3JlZW49IjUxIiB4bXBHOmJsdWU9IjQy&#10;Ii8+IDxyZGY6bGkgeG1wRzpzd2F0Y2hOYW1lPSJDPTAgTT04MCBZPTk1IEs9MCIgeG1wRzptb2Rl&#10;PSJSR0IiIHhtcEc6dHlwZT0iUFJPQ0VTUyIgeG1wRzpyZWQ9IjIzMiIgeG1wRzpncmVlbj0iNzgi&#10;IHhtcEc6Ymx1ZT0iMjciLz4gPHJkZjpsaSB4bXBHOnN3YXRjaE5hbWU9IkM9MCBNPTUwIFk9MTAw&#10;IEs9MCIgeG1wRzptb2RlPSJSR0IiIHhtcEc6dHlwZT0iUFJPQ0VTUyIgeG1wRzpyZWQ9IjI0MiIg&#10;eG1wRzpncmVlbj0iMTQ1IiB4bXBHOmJsdWU9IjAiLz4gPHJkZjpsaSB4bXBHOnN3YXRjaE5hbWU9&#10;IkM9MCBNPTM1IFk9ODUgSz0wIiB4bXBHOm1vZGU9IlJHQiIgeG1wRzp0eXBlPSJQUk9DRVNTIiB4&#10;bXBHOnJlZD0iMjQ4IiB4bXBHOmdyZWVuPSIxNzciIHhtcEc6Ymx1ZT0iNTEiLz4gPHJkZjpsaSB4&#10;bXBHOnN3YXRjaE5hbWU9IkM9NSBNPTAgWT05MCBLPTAiIHhtcEc6bW9kZT0iUkdCIiB4bXBHOnR5&#10;cGU9IlBST0NFU1MiIHhtcEc6cmVkPSIyNTIiIHhtcEc6Z3JlZW49IjIzNCIgeG1wRzpibHVlPSIx&#10;MyIvPiA8cmRmOmxpIHhtcEc6c3dhdGNoTmFtZT0iQz0yMCBNPTAgWT0xMDAgSz0wIiB4bXBHOm1v&#10;ZGU9IlJHQiIgeG1wRzp0eXBlPSJQUk9DRVNTIiB4bXBHOnJlZD0iMjIxIiB4bXBHOmdyZWVuPSIy&#10;MTkiIHhtcEc6Ymx1ZT0iMCIvPiA8cmRmOmxpIHhtcEc6c3dhdGNoTmFtZT0iQz01MCBNPTAgWT0x&#10;MDAgSz0wIiB4bXBHOm1vZGU9IlJHQiIgeG1wRzp0eXBlPSJQUk9DRVNTIiB4bXBHOnJlZD0iMTQ3&#10;IiB4bXBHOmdyZWVuPSIxOTIiIHhtcEc6Ymx1ZT0iMzEiLz4gPHJkZjpsaSB4bXBHOnN3YXRjaE5h&#10;bWU9IkM9NzUgTT0wIFk9MTAwIEs9MCIgeG1wRzptb2RlPSJSR0IiIHhtcEc6dHlwZT0iUFJPQ0VT&#10;UyIgeG1wRzpyZWQ9IjU3IiB4bXBHOmdyZWVuPSIxNjkiIHhtcEc6Ymx1ZT0iNTMiLz4gPHJkZjps&#10;aSB4bXBHOnN3YXRjaE5hbWU9IkM9ODUgTT0xMCBZPTEwMCBLPTEwIiB4bXBHOm1vZGU9IlJHQiIg&#10;eG1wRzp0eXBlPSJQUk9DRVNTIiB4bXBHOnJlZD0iMCIgeG1wRzpncmVlbj0iMTQxIiB4bXBHOmJs&#10;dWU9IjU0Ii8+IDxyZGY6bGkgeG1wRzpzd2F0Y2hOYW1lPSJDPTkwIE09MzAgWT05NSBLPTMwIiB4&#10;bXBHOm1vZGU9IlJHQiIgeG1wRzp0eXBlPSJQUk9DRVNTIiB4bXBHOnJlZD0iMCIgeG1wRzpncmVl&#10;bj0iMTAyIiB4bXBHOmJsdWU9IjUxIi8+IDxyZGY6bGkgeG1wRzpzd2F0Y2hOYW1lPSJDPTc1IE09&#10;MCBZPTc1IEs9MCIgeG1wRzptb2RlPSJSR0IiIHhtcEc6dHlwZT0iUFJPQ0VTUyIgeG1wRzpyZWQ9&#10;IjQ1IiB4bXBHOmdyZWVuPSIxNzEiIHhtcEc6Ymx1ZT0iMTAyIi8+IDxyZGY6bGkgeG1wRzpzd2F0&#10;Y2hOYW1lPSJDPTgwIE09MTAgWT00NSBLPTAiIHhtcEc6bW9kZT0iUkdCIiB4bXBHOnR5cGU9IlBS&#10;T0NFU1MiIHhtcEc6cmVkPSIwIiB4bXBHOmdyZWVuPSIxNjAiIHhtcEc6Ymx1ZT0iMTUzIi8+IDxy&#10;ZGY6bGkgeG1wRzpzd2F0Y2hOYW1lPSJDPTcwIE09MTUgWT0wIEs9MCIgeG1wRzptb2RlPSJSR0Ii&#10;IHhtcEc6dHlwZT0iUFJPQ0VTUyIgeG1wRzpyZWQ9IjUzIiB4bXBHOmdyZWVuPSIxNjgiIHhtcEc6&#10;Ymx1ZT0iMjI0Ii8+IDxyZGY6bGkgeG1wRzpzd2F0Y2hOYW1lPSJDPTg1IE09NTAgWT0wIEs9MCIg&#10;eG1wRzptb2RlPSJSR0IiIHhtcEc6dHlwZT0iUFJPQ0VTUyIgeG1wRzpyZWQ9IjI5IiB4bXBHOmdy&#10;ZWVuPSIxMTIiIHhtcEc6Ymx1ZT0iMTgzIi8+IDxyZGY6bGkgeG1wRzpzd2F0Y2hOYW1lPSJDPTEw&#10;MCBNPTk1IFk9NSBLPTAiIHhtcEc6bW9kZT0iUkdCIiB4bXBHOnR5cGU9IlBST0NFU1MiIHhtcEc6&#10;cmVkPSI0NSIgeG1wRzpncmVlbj0iNDYiIHhtcEc6Ymx1ZT0iMTMwIi8+IDxyZGY6bGkgeG1wRzpz&#10;d2F0Y2hOYW1lPSJDPTEwMCBNPTEwMCBZPTI1IEs9MjUiIHhtcEc6bW9kZT0iUkdCIiB4bXBHOnR5&#10;cGU9IlBST0NFU1MiIHhtcEc6cmVkPSI0MSIgeG1wRzpncmVlbj0iMzUiIHhtcEc6Ymx1ZT0iOTIi&#10;Lz4gPHJkZjpsaSB4bXBHOnN3YXRjaE5hbWU9IkM9NzUgTT0xMDAgWT0wIEs9MCIgeG1wRzptb2Rl&#10;PSJSR0IiIHhtcEc6dHlwZT0iUFJPQ0VTUyIgeG1wRzpyZWQ9IjEwMiIgeG1wRzpncmVlbj0iMzYi&#10;IHhtcEc6Ymx1ZT0iMTMwIi8+IDxyZGY6bGkgeG1wRzpzd2F0Y2hOYW1lPSJDPTUwIE09MTAwIFk9&#10;MCBLPTAiIHhtcEc6bW9kZT0iUkdCIiB4bXBHOnR5cGU9IlBST0NFU1MiIHhtcEc6cmVkPSIxNDgi&#10;IHhtcEc6Z3JlZW49IjI3IiB4bXBHOmJsdWU9IjEyOCIvPiA8cmRmOmxpIHhtcEc6c3dhdGNoTmFt&#10;ZT0iQz0zNSBNPTEwMCBZPTM1IEs9MTAiIHhtcEc6bW9kZT0iUkdCIiB4bXBHOnR5cGU9IlBST0NF&#10;U1MiIHhtcEc6cmVkPSIxNjIiIHhtcEc6Z3JlZW49IjI1IiB4bXBHOmJsdWU9IjkxIi8+IDxyZGY6&#10;bGkgeG1wRzpzd2F0Y2hOYW1lPSJDPTEwIE09MTAwIFk9NTAgSz0wIiB4bXBHOm1vZGU9IlJHQiIg&#10;eG1wRzp0eXBlPSJQUk9DRVNTIiB4bXBHOnJlZD0iMjE0IiB4bXBHOmdyZWVuPSIxMSIgeG1wRzpi&#10;bHVlPSI4MSIvPiA8cmRmOmxpIHhtcEc6c3dhdGNoTmFtZT0iQz0wIE09OTUgWT0yMCBLPTAiIHht&#10;cEc6bW9kZT0iUkdCIiB4bXBHOnR5cGU9IlBST0NFU1MiIHhtcEc6cmVkPSIyMzAiIHhtcEc6Z3Jl&#10;ZW49IjI3IiB4bXBHOmJsdWU9IjExNCIvPiA8cmRmOmxpIHhtcEc6c3dhdGNoTmFtZT0iQz0yNSBN&#10;PTI1IFk9NDAgSz0wIiB4bXBHOm1vZGU9IlJHQiIgeG1wRzp0eXBlPSJQUk9DRVNTIiB4bXBHOnJl&#10;ZD0iMjAyIiB4bXBHOmdyZWVuPSIxODYiIHhtcEc6Ymx1ZT0iMTU5Ii8+IDxyZGY6bGkgeG1wRzpz&#10;d2F0Y2hOYW1lPSJDPTQwIE09NDUgWT01MCBLPTUiIHhtcEc6bW9kZT0iUkdCIiB4bXBHOnR5cGU9&#10;IlBST0NFU1MiIHhtcEc6cmVkPSIxNjMiIHhtcEc6Z3JlZW49IjEzNyIgeG1wRzpibHVlPSIxMjIi&#10;Lz4gPHJkZjpsaSB4bXBHOnN3YXRjaE5hbWU9IkM9NTAgTT01MCBZPTYwIEs9MjUiIHhtcEc6bW9k&#10;ZT0iUkdCIiB4bXBHOnR5cGU9IlBST0NFU1MiIHhtcEc6cmVkPSIxMjIiIHhtcEc6Z3JlZW49IjEw&#10;NiIgeG1wRzpibHVlPSI4OCIvPiA8cmRmOmxpIHhtcEc6c3dhdGNoTmFtZT0iQz01NSBNPTYwIFk9&#10;NjUgSz00MCIgeG1wRzptb2RlPSJSR0IiIHhtcEc6dHlwZT0iUFJPQ0VTUyIgeG1wRzpyZWQ9Ijk5&#10;IiB4bXBHOmdyZWVuPSI3OCIgeG1wRzpibHVlPSI2NiIvPiA8cmRmOmxpIHhtcEc6c3dhdGNoTmFt&#10;ZT0iQz0yNSBNPTQwIFk9NjUgSz0wIiB4bXBHOm1vZGU9IlJHQiIgeG1wRzp0eXBlPSJQUk9DRVNT&#10;IiB4bXBHOnJlZD0iMjAxIiB4bXBHOmdyZWVuPSIxNTciIHhtcEc6Ymx1ZT0iMTAyIi8+IDxyZGY6&#10;bGkgeG1wRzpzd2F0Y2hOYW1lPSJDPTMwIE09NTAgWT03NSBLPTEwIiB4bXBHOm1vZGU9IlJHQiIg&#10;eG1wRzp0eXBlPSJQUk9DRVNTIiB4bXBHOnJlZD0iMTc3IiB4bXBHOmdyZWVuPSIxMjciIHhtcEc6&#10;Ymx1ZT0iNzMiLz4gPHJkZjpsaSB4bXBHOnN3YXRjaE5hbWU9IkM9MzUgTT02MCBZPTgwIEs9MjUi&#10;IHhtcEc6bW9kZT0iUkdCIiB4bXBHOnR5cGU9IlBST0NFU1MiIHhtcEc6cmVkPSIxNDYiIHhtcEc6&#10;Z3JlZW49Ijk1IiB4bXBHOmJsdWU9IjU0Ii8+IDxyZGY6bGkgeG1wRzpzd2F0Y2hOYW1lPSJDPTQw&#10;IE09NjUgWT05MCBLPTM1IiB4bXBHOm1vZGU9IlJHQiIgeG1wRzp0eXBlPSJQUk9DRVNTIiB4bXBH&#10;OnJlZD0iMTI2IiB4bXBHOmdyZWVuPSI3OCIgeG1wRzpibHVlPSIzNiIvPiA8cmRmOmxpIHhtcEc6&#10;c3dhdGNoTmFtZT0iQz00MCBNPTcwIFk9MTAwIEs9NTAiIHhtcEc6bW9kZT0iUkdCIiB4bXBHOnR5&#10;cGU9IlBST0NFU1MiIHhtcEc6cmVkPSIxMDQiIHhtcEc6Z3JlZW49IjU5IiB4bXBHOmJsdWU9IjE3&#10;Ii8+IDxyZGY6bGkgeG1wRzpzd2F0Y2hOYW1lPSJDPTUwIE09NzAgWT04MCBLPTcwIiB4bXBHOm1v&#10;ZGU9IlJHQiIgeG1wRzp0eXBlPSJQUk9DRVNTIiB4bXBHOnJlZD0iNjYiIHhtcEc6Z3JlZW49IjQx&#10;IiB4bXBHOmJsdWU9IjI0Ii8+IDwvcmRmOlNlcT4gPC94bXBHOkNvbG9yYW50cz4gPC9yZGY6RGVz&#10;Y3JpcHRpb24+IDwvcmRmOmxpPiA8cmRmOmxpPiA8cmRmOkRlc2NyaXB0aW9uIHhtcEc6Z3JvdXBO&#10;YW1lPSJTemFyb8WbY2kiIHhtcEc6Z3JvdXBUeXBlPSIxIj4gPHhtcEc6Q29sb3JhbnRzPiA8cmRm&#10;OlNlcT4gPHJkZjpsaSB4bXBHOnN3YXRjaE5hbWU9IkM9MCBNPTAgWT0wIEs9MTAwIiB4bXBHOm1v&#10;ZGU9IlJHQiIgeG1wRzp0eXBlPSJQUk9DRVNTIiB4bXBHOnJlZD0iMjkiIHhtcEc6Z3JlZW49IjI5&#10;IiB4bXBHOmJsdWU9IjI3Ii8+IDxyZGY6bGkgeG1wRzpzd2F0Y2hOYW1lPSJDPTAgTT0wIFk9MCBL&#10;PTkwIiB4bXBHOm1vZGU9IlJHQiIgeG1wRzp0eXBlPSJQUk9DRVNTIiB4bXBHOnJlZD0iNjAiIHht&#10;cEc6Z3JlZW49IjYwIiB4bXBHOmJsdWU9IjU5Ii8+IDxyZGY6bGkgeG1wRzpzd2F0Y2hOYW1lPSJD&#10;PTAgTT0wIFk9MCBLPTgwIiB4bXBHOm1vZGU9IlJHQiIgeG1wRzp0eXBlPSJQUk9DRVNTIiB4bXBH&#10;OnJlZD0iODciIHhtcEc6Z3JlZW49Ijg3IiB4bXBHOmJsdWU9Ijg2Ii8+IDxyZGY6bGkgeG1wRzpz&#10;d2F0Y2hOYW1lPSJDPTAgTT0wIFk9MCBLPTcwIiB4bXBHOm1vZGU9IlJHQiIgeG1wRzp0eXBlPSJQ&#10;Uk9DRVNTIiB4bXBHOnJlZD0iMTExIiB4bXBHOmdyZWVuPSIxMTEiIHhtcEc6Ymx1ZT0iMTEwIi8+&#10;IDxyZGY6bGkgeG1wRzpzd2F0Y2hOYW1lPSJDPTAgTT0wIFk9MCBLPTYwIiB4bXBHOm1vZGU9IlJH&#10;QiIgeG1wRzp0eXBlPSJQUk9DRVNTIiB4bXBHOnJlZD0iMTM0IiB4bXBHOmdyZWVuPSIxMzQiIHht&#10;cEc6Ymx1ZT0iMTM0Ii8+IDxyZGY6bGkgeG1wRzpzd2F0Y2hOYW1lPSJDPTAgTT0wIFk9MCBLPTUw&#10;IiB4bXBHOm1vZGU9IlJHQiIgeG1wRzp0eXBlPSJQUk9DRVNTIiB4bXBHOnJlZD0iMTU2IiB4bXBH&#10;OmdyZWVuPSIxNTUiIHhtcEc6Ymx1ZT0iMTU1Ii8+IDxyZGY6bGkgeG1wRzpzd2F0Y2hOYW1lPSJD&#10;PTAgTT0wIFk9MCBLPTQwIiB4bXBHOm1vZGU9IlJHQiIgeG1wRzp0eXBlPSJQUk9DRVNTIiB4bXBH&#10;OnJlZD0iMTc3IiB4bXBHOmdyZWVuPSIxNzciIHhtcEc6Ymx1ZT0iMTc3Ii8+IDxyZGY6bGkgeG1w&#10;Rzpzd2F0Y2hOYW1lPSJDPTAgTT0wIFk9MCBLPTMwIiB4bXBHOm1vZGU9IlJHQiIgeG1wRzp0eXBl&#10;PSJQUk9DRVNTIiB4bXBHOnJlZD0iMTk4IiB4bXBHOmdyZWVuPSIxOTgiIHhtcEc6Ymx1ZT0iMTk3&#10;Ii8+IDxyZGY6bGkgeG1wRzpzd2F0Y2hOYW1lPSJDPTAgTT0wIFk9MCBLPTIwIiB4bXBHOm1vZGU9&#10;IlJHQiIgeG1wRzp0eXBlPSJQUk9DRVNTIiB4bXBHOnJlZD0iMjE3IiB4bXBHOmdyZWVuPSIyMTci&#10;IHhtcEc6Ymx1ZT0iMjE3Ii8+IDxyZGY6bGkgeG1wRzpzd2F0Y2hOYW1lPSJDPTAgTT0wIFk9MCBL&#10;PTEwIiB4bXBHOm1vZGU9IlJHQiIgeG1wRzp0eXBlPSJQUk9DRVNTIiB4bXBHOnJlZD0iMjM2IiB4&#10;bXBHOmdyZWVuPSIyMzYiIHhtcEc6Ymx1ZT0iMjM2Ii8+IDxyZGY6bGkgeG1wRzpzd2F0Y2hOYW1l&#10;PSJDPTAgTT0wIFk9MCBLPTUiIHhtcEc6bW9kZT0iUkdCIiB4bXBHOnR5cGU9IlBST0NFU1MiIHht&#10;cEc6cmVkPSIyNDUiIHhtcEc6Z3JlZW49IjI0NSIgeG1wRzpibHVlPSIyNDUiLz4gPC9yZGY6U2Vx&#10;PiA8L3htcEc6Q29sb3JhbnRzPiA8L3JkZjpEZXNjcmlwdGlvbj4gPC9yZGY6bGk+IDxyZGY6bGk+&#10;IDxyZGY6RGVzY3JpcHRpb24geG1wRzpncm91cE5hbWU9Ikphc25lIiB4bXBHOmdyb3VwVHlwZT0i&#10;MSI+IDx4bXBHOkNvbG9yYW50cz4gPHJkZjpTZXE+IDxyZGY6bGkgeG1wRzpzd2F0Y2hOYW1lPSJD&#10;PTAgTT0xMDAgWT0xMDAgSz0wIiB4bXBHOm1vZGU9IlJHQiIgeG1wRzp0eXBlPSJQUk9DRVNTIiB4&#10;bXBHOnJlZD0iMjI2IiB4bXBHOmdyZWVuPSI2IiB4bXBHOmJsdWU9IjE5Ii8+IDxyZGY6bGkgeG1w&#10;Rzpzd2F0Y2hOYW1lPSJDPTAgTT03NSBZPTEwMCBLPTAiIHhtcEc6bW9kZT0iUkdCIiB4bXBHOnR5&#10;cGU9IlBST0NFU1MiIHhtcEc6cmVkPSIyMzMiIHhtcEc6Z3JlZW49IjkwIiB4bXBHOmJsdWU9IjEy&#10;Ii8+IDxyZGY6bGkgeG1wRzpzd2F0Y2hOYW1lPSJDPTAgTT0xMCBZPTk1IEs9MCIgeG1wRzptb2Rl&#10;PSJSR0IiIHhtcEc6dHlwZT0iUFJPQ0VTUyIgeG1wRzpyZWQ9IjI1NSIgeG1wRzpncmVlbj0iMjIx&#10;IiB4bXBHOmJsdWU9IjAiLz4gPHJkZjpsaSB4bXBHOnN3YXRjaE5hbWU9IkM9ODUgTT0xMCBZPTEw&#10;MCBLPTAiIHhtcEc6bW9kZT0iUkdCIiB4bXBHOnR5cGU9IlBST0NFU1MiIHhtcEc6cmVkPSIwIiB4&#10;bXBHOmdyZWVuPSIxNTEiIHhtcEc6Ymx1ZT0iNTgiLz4gPHJkZjpsaSB4bXBHOnN3YXRjaE5hbWU9&#10;IkM9MTAwIE09OTAgWT0wIEs9MCIgeG1wRzptb2RlPSJSR0IiIHhtcEc6dHlwZT0iUFJPQ0VTUyIg&#10;eG1wRzpyZWQ9IjQwIiB4bXBHOmdyZWVuPSI1MiIgeG1wRzpibHVlPSIxMzgiLz4gPHJkZjpsaSB4&#10;bXBHOnN3YXRjaE5hbWU9IkM9NjAgTT05MCBZPTAgSz0wIiB4bXBHOm1vZGU9IlJHQiIgeG1wRzp0&#10;eXBlPSJQUk9DRVNTIiB4bXBHOnJlZD0iMTI5IiB4bXBHOmdyZWVuPSI1MyIgeG1wRzpibHVlPSIx&#10;MzgiLz4gPC9yZGY6U2VxPiA8L3htcEc6Q29sb3JhbnRzPiA8L3JkZjpEZXNjcmlwdGlvbj4gPC9y&#10;ZGY6bGk+IDwvcmRmOlNlcT4gPC94bXBUUGc6U3dhdGNoR3JvdXBz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0TFFBob3Rvc2hvcCAz&#10;LjAAOEJJTQPtAAAAAAAQASwAAAABAAIBLAAAAAEAAjhCSU0D8wAAAAAACQAAAAAAAAAAAQA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A4QklNBAIAAAAA&#10;AAIAADhCSU0EBAAAAAAAQhwBWgADGyVHHAIAAAIABBwCBQAKRVVfRUZTX3JnYhwCUAAKZHJlYW1z&#10;LmFydBwCeAAQd3d3LmRyZWFtc2FydC5wbDhCSU0EBgAAAAAABwAIAAAAAQEAOEJJTQQIAAAAAAAQ&#10;AAAAAQAAAkAAAAJAAAAAADhCSU0EDAAAAAAJngAAAAEAAACgAAAALwAAAeAAAFggAAAJggAYAAH/&#10;2P/tAAxBZG9iZV9DTQAB/+4ADkFkb2JlAGSAAAAAAf/bAIQADAgICAkIDAkJDBELCgsRFQ8MDA8V&#10;GBMTFRMTGBEMDAwMDAwRDAwMDAwMDAwMDAwMDAwMDAwMDAwMDAwMDAwMDAENCwsNDg0QDg4QFA4O&#10;DhQUDg4ODhQRDAwMDAwREQwMDAwMDBEMDAwMDAwMDAwMDAwMDAwMDAwMDAwMDAwMDAwM/8AAEQgA&#10;L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AZnYT21uZkVObc91VTg9pD7Gb/AFKa9ffbX6F2+tv+ht/0aSk6&#10;SFfk4+OGHItZSLHtqrL3Bu57ztrqZu+lZY76DEVJSklVxuqdMzLXUYmXRkXViX11WMe5onbucxjn&#10;Ob7laSUpJJJJSkkOnJx7zYKLWWml5qtDHB2x4DXOqs2/Qs2vZ7HKTLK7ATW4PDSWktIMOadr26fn&#10;NckpkkksDrmJb1DrfTsAZmVh0uxsu9/2S00uc+t+BXV6jmh25rG5NqSnfSXPf8zm/wDl11f/ANi3&#10;f+QQX/VrDZlV4b+v9Ubk3Nc+qk5pD3NZt9RzG7fds3pKenSXIU9I6e/Fx8m7rfWcNuXb9noZlZTq&#10;bHW7n111elaxr993pOfS3/CMV7/mc3/y66v/AOxbv/IJKehSXH9R6Zf0TO6Ndj9U6hkfaeo141te&#10;TkOsrNb68h72muGt/wAG1dgkp//Q9VSSXKv+uLsV2fZlip9eLkW0MqYWMc3025VlPrP+0ZFm7Lfi&#10;V49PrYeF+myGeh9p9iSnqlxnTMTqlNmB0t/T72/srPzM2zLd6foPrtHUvsv2Z/qussssdn0fovS/&#10;Q/4ZaF31vNNhFmIGtBu2g2xZYyqy/H3YtJq/TvqdiPu6hX6n6hiW49/qX+p6dYn/AFzeWlteMwkU&#10;32uyK7m20EVNtd6mC8/Z/wBp11Op/W/R9K7H9Wv9H/OemlNHBwPrFj4mIwvzXue3o1+T6t1ljhd6&#10;7/22zffY+xtfoV0/acdrvR/4NWfqgPrCeq593UqMjGxrKmfq9z7LGV3iy/1K6LMnKzvXb6Lqf1nD&#10;+zYlv6P9Vq9NSyPrnbXZfFG1tVeUCG/pQ23HHqUiy9hZQ+zKqc30cWp/876lH2qu6mytXMj6wZOJ&#10;1PMGSxjOl4llFL7yA0NdcKXerdkPv9jK/X+j9i9L/u5/g0lPKfVnB6v0zo4ob0/Pbn4wxrbGjHx6&#10;Aa6cuq7OxMXMpdTfmvycXf8Aocu79Y/Sf6Rb2Bi9azb8W/I+147f8p5NbLbbaw178qizo9ebXj2/&#10;pK68Q2/qdvqVel6lfpoz/rhYMQ3/AGWvHFrA6izIu9OppDK7L/t9vpH7Ixll9VGO79P9pvfXV+r+&#10;opN+t7K2UV21NdfNTMz3hpqNrnVMe/HaLb/1hrGX41DWb7KrvU/o7LchiU86P+ceN0627LZ1HHoD&#10;OnY+dXZkPdkXZpzKGZ9nSXVZNjqce/GtfT+r3Y1N3q1ejX+hsRM6j622dPoLft9eG9+Z9nFfqW5l&#10;THvpPSnZjW9Q6ffZbXX9q2fab8uqn9F+0KbP5yrbu+s9t/TMXPqGJXRbmei8mxuSXVM3Gq3Dpa7D&#10;dkZFr2VXV4zP1z0P5nFvyv1dOz65h7WEYzDueGgtvDmmdv6nW9tfv657v+SP/ZpJTh5mV1bNtyL+&#10;mPyuqNp6m5jKcS1zce1rcfpzX12ZmNlY78Fnq/abKH/rGFTd6/2qixWK8b6z4A6s+vGsyG3u6g7p&#10;uNU99LQ63Lsstty3Umqx+RdjWV5HTrm5NX6OizGp+yZFvr3XMT64W04gZZhVMdVVU61/qsppbZc6&#10;pvqPZ+msqwGuyHNuzK25DKcnGzMez+aZ61sfW51l7qsfGryGtvfSH1Xh0hlmLhuc0ek3bZ9szm0+&#10;ld6X6OjIyK7fT9D10pJ9S2dXr6TazqhuLhk3fZTkBwsOOXbqNzb7cnKY33P9NmXkXZDK/wDCKzlf&#10;+Krpv/hHO/8APvS1Z6T1NvVMU5TKnVV73VtD/pE1/o79zfzPRym343/WFWyv/FV03/wjnf8An3pa&#10;SnSvvpx6bMi94rppabLLHGGta0bnvc791rVV6RU/7Dj25GW3qdzmufXntrYzfXa71avTbT7Nno+k&#10;z2fz3p+qrrmte0tcA5rhDmnUEHsVQwMuypmPg9Usxqup2tsczHx3HYa63Q30W3BlrtlLqfV9n0/5&#10;CSm8+ut+3e0O2Hc2RMOH5zf5SpdItPo2Yt2e3qWXi2OZk2taxhaXH1qqbKafYx1VFldf8tWMnNw8&#10;T0vtNzKftFraKd7g3fa6dlLN30rX7fYxQ6czNbjbs9lDMx7nOt+zbvTI3FtJ3Whtj3+gKvU3f4RJ&#10;TkfW7+f+r/8A6d6f/PWUuhXPfW7+f+r/AP6d6f8Az1lLoUlP/9H1VJJJJTG2uu6t9VrRZXY0texw&#10;Ba5pG1zXNP0muaoX4uNk0HGyKmW0OjdU9oLCGkOaCw+36TUVJJSkkkklKSSSSUpQppqoqbTSxtVT&#10;BDGMAa0Dwa1vtappJKUmc0OaWnUEQR8U6SSmFNNOPSyihjaqq2htdbAA1rRo1rWhY3W29Xo6tg9R&#10;6bgftEU4+VRbWLmUlpufh21v3X/T/oli3EklPPftv62f/O27/wBjaFE9X+tBeLD9WZe0ENd9sx5A&#10;P0gHfyoXRpJKeUwrut4GLXh4n1UFWPS91lVf2yghrnuda97d+78+x6tftv62f/O27/2NoXQpJKeT&#10;zP8AnL1jN6U3I6OcCnCzq8u292TTaNrGXVlvp1e/3esusSSSU//ZOEJJTQQNAAAAAAAEAAAAWjhC&#10;SU0EFAAAAAAABAAAAAI4QklNBBkAAAAAAAQAAAAeOEJJTQQaAAAAAANNAAAABgAAAAAAAAAAAAAB&#10;2AAABj8AAAAMAEUAVQBfAEUARgBTAF8AcgBnAGIALQA0AAAAAQAAAAAAAAAAAAAAAAAAAAAAAAAB&#10;AAAAAAAAAAAAAAY/AAAB2AAAAAAAAAAAAAAAAAAAAAABAAAAAAAAAAAAAAAAAAAAAAAAABAAAAAB&#10;AAAAAAAAbnVsbAAAAAIAAAAGYm91bmRzT2JqYwAAAAEAAAAAAABSY3QxAAAABAAAAABUb3AgbG9u&#10;ZwAAAAAAAAAATGVmdGxvbmcAAAAAAAAAAEJ0b21sb25nAAAB2AAAAABSZ2h0bG9uZwAABj8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dgAAAAAUmdodGxvbmcAAAY/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eAAAAAAAEAAAAADhCSU0EIQAA&#10;AAAAXQAAAAEBAAAADwBBAGQAbwBiAGUAIABQAGgAbwB0AG8AcwBoAG8AcAAAABcAQQBkAG8AYgBl&#10;ACAAUABoAG8AdABvAHMAaABvAHAAIABDAEMAIAAyADAAMQA0AAAAAQA4QklNBCUAAAAAABDDuell&#10;najqd/sAUDUdZoSKOEJJTQQmAAAAAAAOAAAAAAAAAAAAAD+AAAA4QklNBCgAAAAAAAwAAAACP/AA&#10;AAAAAAA4QklNBC0AAAAAAAYAAQAAAAI4QklNBDAAAAAAAAEBADhCSU0EOgAAAAAA7wAAABAAAAAB&#10;AAAAAAALcHJpbnRPdXRwdXQAAAAFAAAAAFBzdFNib29sAQAAAABJbnRlZW51bQAAAABJbnRlAAAA&#10;AENscm0AAAAPcHJpbnRTaXh0ZWVuQml0Ym9vbAAAAAALcHJpbnRlck5hbWVURVhUAAAAAQAAAAAA&#10;D3ByaW50UHJvb2ZTZXR1cE9iamMAAAARAFUAcwB0AGEAdwBpAGUAbgBpAGUAIABwAHIA8wBiAHkA&#10;AAAAAApwcm9vZlNldHVwAAAAAQAAAABCbHRuZW51bQAAAAxidWlsdGluUHJvb2YAAAAJcHJvb2ZD&#10;TVlLADhCSU0EOwAAAAACLQAAABAAAAABAAAAAAAScHJpbnRPdXRwdXRPcHRpb25zAAAAFwAAAABD&#10;cHRuYm9vbAAAAAAAQ2xicmJvb2wAAAAAAFJnc01ib29sAAAAAABDcm5DYm9vbAAAAAAAQ250Q2Jv&#10;b2wAAAAAAExibHNib29sAAAAAABOZ3R2Ym9vbAAAAAAARW1sRGJvb2wAAAAAAEludHJib29sAAAA&#10;AABCY2tnT2JqYwAAAAEAAAAAAABSR0JDAAAAAwAAAABSZCAgZG91YkBv4AAAAAAAAAAAAEdybiBk&#10;b3ViQG/gAAAAAAAAAAAAQmwgIGRvdWJAb+AAAAAAAAAAAABCcmRUVW50RiNSbHQAAAAAAAAAAAAA&#10;AABCbGQgVW50RiNSbHQAAAAAAAAAAAAAAABSc2x0VW50RiNQeGxAcsAAAAAAAAAAAAp2ZWN0b3JE&#10;YXRhYm9vbAEAAAAAUGdQc2VudW0AAAAAUGdQcwAAAABQZ1BDAAAAAExlZnRVbnRGI1JsdAAAAAAA&#10;AAAAAAAAAFRvcCBVbnRGI1JsdAAAAAAAAAAAAAAAAFNjbCBVbnRGI1ByY0BZAAAAAAAAAAAAEGNy&#10;b3BXaGVuUHJpbnRpbmdib29sAAAAAA5jcm9wUmVjdEJvdHRvbWxvbmcAAAAAAAAADGNyb3BSZWN0&#10;TGVmdGxvbmcAAAAAAAAADWNyb3BSZWN0UmlnaHRsb25nAAAAAAAAAAtjcm9wUmVjdFRvcGxvbmcA&#10;AAAAADhCSU0nEAAAAAAACgABAAAAAAAAAAL/4gxYSUNDX1BST0ZJTEUAAQEAAAxITGlubwIQAABt&#10;bnRyUkdCIFhZWiAHzgACAAkABgAxAABhY3NwTVNGVAAAAABJRUMgc1JHQgAAAAAAAAAAAAAAAA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EAAAAAB/9sAhAABAQEBAQEBAQEBAQEBAQEBAQEBAQEBAQEBAQEBAgEBAQEBAQICAgIC&#10;AgICAgICAgICAwMDAwMDAwMDAwMDAwMDAQEBAQEBAQIBAQIDAgICAwMDAwMDAwMDAwMDAwMDAwMD&#10;AwMDAwMDAwMDAwMDAwMDAwMDAwMDAwMDAwMDAwMDAwP/wAARCAHYBj8DAREAAhEBAxEB/90ABADI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X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X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CyWRosPjq/LZKoSkx2LoqrI19VIGMdNRUUDVNVUSBAT&#10;pSNWY2BNhwPfuvdU2/8AQQ9/Jb/72AdQf+ensf8A+sfv3Xuvf9BD38lv/vYB1B/56ex//rH7917r&#10;3/QQ9/Jb/wC9gHUH/np7H/8ArH7917r3/QQ9/Jb/AO9gHUH/AJ6ex/8A6x+/de69/wBBD38lv/vY&#10;B1B/56ex/wD6x+/de69/0EPfyW/+9gHUH/np7H/+sfv3Xuvf9BD38lv/AL2AdQf+ensf/wCsfv3X&#10;uvf9BD38lv8A72AdQf8Anp7H/wDrH7917r3/AEEPfyW/+9gHUH/np7H/APrH7917r3/QQ9/Jb/72&#10;AdQf+ensf/6x+/de69/0EPfyW/8AvYB1B/56ex//AKx+/de69/0EPfyW/wDvYB1B/wCensf/AOsf&#10;v3Xuvf8AQQ9/Jb/72AdQf+ensf8A+sfv3Xuvf9BD38lv/vYB1B/56ex//rH7917r3/QQ9/Jb/wC9&#10;gHUH/np7H/8ArH7917r3/QQ9/Jb/AO9gHUH/AJ6ex/8A6x+/de69/wBBD38lv/vYB1B/56ex/wD6&#10;x+/de69/0EPfyW/+9gHUH/np7H/+sfv3Xuvf9BD38lv/AL2AdQf+ensf/wCsfv3Xuvf9BD38lv8A&#10;72AdQf8Anp7H/wDrH7917r3/AEEPfyW/+9gHUH/np7H/APrH7917r3/QQ9/Jb/72AdQf+ensf/6x&#10;+/de69/0EPfyW/8AvYB1B/56ex//AKx+/de69/0EPfyW/wDvYB1B/wCensf/AOsfv3Xuvf8AQQ9/&#10;Jb/72AdQf+ensf8A+sfv3Xuvf9BD38lv/vYB1B/56ex//rH7917r3/QQ9/Jb/wC9gHUH/np7H/8A&#10;rH7917r3/QQ9/Jb/AO9gHUH/AJ6ex/8A6x+/de69/wBBD38lv/vYB1B/56ex/wD6x+/de69/0EPf&#10;yW/+9gHUH/np7H/+sfv3Xuvf9BD38lv/AL2AdQf+ensf/wCsfv3Xuvf9BD38lv8A72AdQf8Anp7H&#10;/wDrH7917r3/AEEPfyW/+9gHUH/np7H/APrH7917r3/QQ9/Jb/72AdQf+ensf/6x+/de69/0EPfy&#10;W/8AvYB1B/56ex//AKx+/de69/0EPfyW/wDvYB1B/wCensf/AOsfv3Xuvf8AQQ9/Jb/72AdQf+en&#10;sf8A+sfv3Xuvf9BD38lv/vYB1B/56ex//rH7917r3/QQ9/Jb/wC9gHUH/np7H/8ArH7917r3/QQ9&#10;/Jb/AO9gHUH/AJ6ex/8A6x+/de69/wBBD38lv/vYB1B/56ex/wD6x+/de69/0EPfyW/+9gHUH/np&#10;7H/+sfv3Xuvf9BD38lv/AL2AdQf+ensf/wCsfv3Xuvf9BD38lv8A72AdQf8Anp7H/wDrH7917r3/&#10;AEEPfyW/+9gHUH/np7H/APrH7917r3/QQ9/Jb/72AdQf+ensf/6x+/de69/0EPfyW/8AvYB1B/56&#10;ex//AKx+/de69/0EPfyW/wDvYB1B/wCensf/AOsfv3Xuvf8AQQ9/Jb/72AdQf+ensf8A+sfv3Xuv&#10;f9BD38lv/vYB1B/56ex//rH7917r3/QQ9/Jb/wC9gHUH/np7H/8ArH7917r3/QQ9/Jb/AO9gHUH/&#10;AJ6ex/8A6x+/de69/wBBD38lv/vYB1B/56ex/wD6x+/de6t+2lurb2+9q7Z3vtHKQZzam8tvYXdW&#10;2M1SrMtLmNvbhxseXwuUplqFSQR1FNNFKgdFazC4BuPfuvdKH37r3Xvfuvde9+691737r3Xvfuvd&#10;e9+691737r3Xvfuvde9+691737r3Xvfuvdf/0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B/2z/zKvsv/wAR/vL/AN5yp9+6918Ef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dY+EP8A2Rd8&#10;Q/8AxV/oH/31GJ9+690aD37r3Xvfuvde9+691737r3Xvfuvde9+691737r3Xvfuvde9+691737r3&#10;Xvfuvdf/1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B/2z/zKvsv/wAR/vL/AN5yp9+6918Ef37r3W99/wAJWv5UX8vj57fCzv7s35dfGvbP&#10;dO+to/KLK7E25uHN7o7EwdRi9p0/VG19wQ4aKm2fmMdA6LWV9XPrkiaS8hGvSFA917rZ7/6BvP5J&#10;X/eBGwP/AEYXeP8A9lHv3Xuvf9A3n8kr/vAjYH/owu8f/so9+6917/oG8/klf94EbA/9GF3j/wDZ&#10;R7917r3/AEDefySv+8CNgf8Aowu8f/so9+6917/oG8/klf8AeBGwP/Rhd4//AGUe/de69/0DefyS&#10;v+8CNgf+jC7x/wDso9+6917/AKBvP5JX/eBGwP8A0YXeP/2Ue/de69/0DefySv8AvAjYH/owu8f/&#10;ALKPfuvde/6BvP5JX/eBGwP/AEYXeP8A9lHv3Xuvf9A3n8kr/vAjYH/owu8f/so9+6917/oG8/kl&#10;f94EbA/9GF3j/wDZR7917r3/AEDefySv+8CNgf8Aowu8f/so9+6917/oG8/klf8AeBGwP/Rhd4//&#10;AGUe/de69/0DefySv+8CNgf+jC7x/wDso9+6917/AKBvP5JX/eBGwP8A0YXeP/2Ue/de69/0Defy&#10;Sv8AvAjYH/owu8f/ALKPfuvde/6BvP5JX/eBGwP/AEYXeP8A9lHv3Xuvf9A3n8kr/vAjYH/owu8f&#10;/so9+6917/oG8/klf94EbA/9GF3j/wDZR7917r3/AEDefySv+8CNgf8Aowu8f/so9+6917/oG8/k&#10;lf8AeBGwP/Rhd4//AGUe/de69/0DefySv+8CNgf+jC7x/wDso9+6917/AKBvP5JX/eBGwP8A0YXe&#10;P/2Ue/de69/0DefySv8AvAjYH/owu8f/ALKPfuvde/6BvP5JX/eBGwP/AEYXeP8A9lHv3Xuvf9A3&#10;n8kr/vAjYH/owu8f/so9+6917/oG8/klf94EbA/9GF3j/wDZR7917r3/AEDefySv+8CNgf8Aowu8&#10;f/so9+6917/oG8/klf8AeBGwP/Rhd4//AGUe/de69/0DefySv+8CNgf+jC7x/wDso9+6917/AKBv&#10;P5JX/eBGwP8A0YXeP/2Ue/de69/0DefySv8AvAjYH/owu8f/ALKPfuvde/6BvP5JX/eBGwP/AEYX&#10;eP8A9lHv3Xuvf9A3n8kr/vAjYH/owu8f/so9+6917/oG8/klf94EbA/9GF3j/wDZR7917r3/AEDe&#10;fySv+8CNgf8Aowu8f/so9+6917/oG8/klf8AeBGwP/Rhd4//AGUe/de69/0DefySv+8CNgf+jC7x&#10;/wDso9+6917/AKBvP5JX/eBGwP8A0YXeP/2Ue/de69/0DefySv8AvAjYH/owu8f/ALKPfuvde/6B&#10;vP5JX/eBGwP/AEYXeP8A9lHv3Xuvf9A3n8kr/vAjYH/owu8f/so9+6917/oG8/klf94EbA/9GF3j&#10;/wDZR7917r3/AEDefySv+8CNgf8Aowu8f/so9+6917/oG8/klf8AeBGwP/Rhd4//AGUe/de69/0D&#10;efySv+8CNgf+jC7x/wDso9+6917/AKBvP5JX/eBGwP8A0YXeP/2Ue/de69/0DefySv8AvAjYH/ow&#10;u8f/ALKPfuvde/6BvP5JX/eBGwP/AEYXeP8A9lHv3Xutdv8A4U6fyg/5cHwb/lwYLuj4p/F3a3T3&#10;Z9V8lusdk1G7MNuvsrNVcm1s7tPcuQy2INHuzNZClCTTUNK7OIPIDGArgFgfde6+fV7917r7rHwh&#10;/wCyLviH/wCKv9A/++oxPv3XujQe/de697917r3v3Xuve/de697917r3v3Xuve/de697917r3v3X&#10;uve/de697917r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0H/bP/Mq+y//ABH+8v8A3nKn37r3XwR/fuvdfTL/AOETn/bvH5Rf+Ln5v/3x&#10;+zPfuvdblv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tUH/hZJ/26Q21/4uB0&#10;3/7w+8PfuvdfLF9+69191j4Q/wDZF3xD/wDFX+gf/fUYn37r3RoPfuvde9+691737r3Xvfuvde9+&#10;691737r3Xvfuvde9+691737r3Xvfuvde9+691/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0H/bP/Mq+y//ABH+8v8A3nKn37r3XwR/fuvd&#10;fTL/AOETn/bvH5Rf+Ln5v/3x+zPfuvdblv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tUH/hZJ/26Q21/4uB03/7w+8PfuvdfLF9+69191j4Q/wDZF3xD/wDFX+gf/fUYn37r3RoP&#10;fuvde9+691737r3Xvfuvde9+691737r3Xvfuvde9+691737r3Xvfuvde9+691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WO3T/N0/hX/AApl2P8Ay9f7z26ePxUyPTeW&#10;xj1hGIpflLvCkg+RmMzTyIfGZ225j8XtqCKxYVdZJETrIRfde62cffuvde9+691737r3Xvfuvde9&#10;+691737r3Xvfuvde9+691737r3Xvfuvde9+691737r3Xvfuvde9+691737r3Xvfuvde9+691737r&#10;3Xvfuvde9+691737r3Xvfuvde9+691737r3WqD/wsk/7dIba/wDFwOm//eH3h7917r5Yvv3Xuvus&#10;fCH/ALIu+If/AIq/0D/76jE+/de6NB7917r3v3Xuve/de697917r3v3Xuve/de697917r3v3Xuve&#10;/de697917r3v3Xuv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r3v3XugJ7m+R/VPQe4+g9r9mbgTBZP5Jd0UPQfWCuI2TJ&#10;diZXYud35isfUguHSKogwFRRxyqjD7qeliYL5gw917odvfuvde9+691737r3QX9z0fdNf1nuyn+P&#10;G4+r9q9yHGvJsXMdz7L3Zv7rNMxCwljo92bc2Pn9tZVqapAMDVNHlVemLicQVXj+2l917rQo+dP/&#10;AApP/n9/y4+5a7pH5W/DT4JbF3Derqtp7nperfkdluu+y8BSziEbp633nF2ilNk6JtUZkQBKqlZx&#10;DXU1LUh4V917rTwz/wA5e+txfOqq/mIVmVw8HyIqPkfT/J+Gpo6XKR7Tx+/aHfKb7xeEoMTNWyVa&#10;4Klliix0GPkr3cUCLTNO3Ln3Xutvv4Tf8KZf5+f8wvubGdGfFP4YfBnsbd9T9vVbgyqdVfIvHbJ6&#10;+2/NP4Jt2di7wqu1Ps8TjorNaSd/LO4FPSRVFU8cD+691vu9EUffdD1ZtSH5N7j6h3R3Y1Cs++Mj&#10;0Tsveew+rIcnP+62L2phewM/uTLSwUt/AK+syEbVWnz/AGdHr+3j917oXvfuvde9+691737r3QE9&#10;UfI7qnujsL5EdX7C3BHld4fF/svA9Vdr44eP/cXubcfV+C7WxjUjxs3lp2oc7FRvKdJWtpa2nK6q&#10;difde6Hb37r3Xvfuvde9+691737r3Xvfuvde9+691737r3Xvfuvde9+691737r3Xvfuvde9+6917&#10;37r3Xvfuvde9+691737r3Xvfuvde9+691qg/8LJP+3SG2v8AxcDpv/3h94e/de6+WL7917r7rHwh&#10;/wCyLviH/wCKv9A/++oxPv3XujQe/de697917r3v3Xuve/de697917r3v3Xuve/de697917r3v3X&#10;uve/de697917r//R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rqfOX/hUN/K6+C/bm4Oi&#10;87nO3/kF2VsvKVOA3/jPjbs/ae7cJsTcVBMYcntzPbv31uDbeLnr6R1aGspsTVVrU04amqfDURzR&#10;x+690ev+W7/OC+Dn81Hbu4Mh8Wew8q29dm0lPkd89M9j4WPZvbm0MXVzrS02ZrtvR1FZSV2PaV44&#10;XyWFyFbSRSvHBNPHM6xn3XurQP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r2/Pj/hTV/LF/l/9tZzond+4O1u+e2dn5CbD7/2t8cNp7X3hS9e52mc&#10;x1m3t17r3rndu4f+I0zhoqygx9dV1FJKGgq44JleNfde6N1/LX/nO/BH+apj8/T/ABi3/naHsfaO&#10;NTN7t6Q7UwVPsvtvAYCWpSiXcIw1JV5DH5LHrPJFBUVuEylbDTSSQx1LwvPCsnuvdWse/de69791&#10;7r3v3Xuve/de697917r3v3Xuve/de697917r3v3Xuve/de697917r3v3Xuve/de697917r3v3Xuv&#10;e/de697917r3v3Xuve/de697917r3v3Xuve/de697917r3v3Xuve/de697917r3v3Xuve/de6979&#10;17r3v3Xug/7Z/wCZV9l/+I/3l/7zlT7917r4I/v3Xuvpl/8ACJz/ALd4/KL/AMXPzf8A74/Znv3X&#10;uty337r3Xvfuvde9+691737r3Xvfuvde9+691737r3Xvfuvde9+691737r3Xvfuvde9+691737r3&#10;Xvfuvde9+691737r3USvr6DFUFblMpW0mNxmNpKmvyORr6mGjoKCgo4WqKutrauoZY4oYo1aSSSR&#10;gqqCzEAE+/de6L1/s5HxD/7yp+N//o8esf8A66e/de60Df8AhV5/NChyPzz+DGzPjH2dtjd1F8Ka&#10;XCfJin3VsbcuN3Lto977i3xSZrblDVZLATywTzYbG7axlQuiW8a5SePhi4Huvdb1fT38w/4adx9S&#10;dX9t4v5K9DYLG9odebM7CocFuDuTrrGZ/CUu89uU24oMNncbW5CKamraVagQVdPNEkkcqOjorKQP&#10;de6Mb1/3N0/2y2UTqvtfrXsx8GtI2aXr/fW195Nh1rzIKFsou3KqpNOJjDKITLp16H030m3uvdCV&#10;7917r3v3XutXL/hXb2/1d1t/KVzu0N5bQ2du3sHuvuPrjr3p2o3Jg8Xm8vsXOUFbJvzeG/8Aaj10&#10;bzUNTDgcRX4Zq+laN0/iaRMxWYo/uvdfOHoP5YPz6yfxCrPnhQ/FztKp+K1DWiGXtGPDIYpMOsDT&#10;1G+aXa/k/jM22IChin3RHj2xUct42qw6uF917r6Iv/CO/uDq7sD+VrlevNq7Q2btXs/pDvPfG1e2&#10;chgMHisVuTsOPdTJv3r/ALB3pW0EaS1838PyEu26Spq3aQQ4fxCyRrf3XutsD37r3XvfuvdB32B2&#10;/wBTdTRYyftTtDrvrSHNyVUWGm7A3ttrZsWXloVR62PGSbjqaYVDQiWIyiIsUDqWtqF/de6A7efz&#10;y+F+xNn7r3vm/lP8fZMNs3bWd3Vl48Z3J1zk8k+M29i5cvXpj8bS5NpaicxQuIoI1LSPZVBJHv3X&#10;utBX/hMp/NeWb+bR816z5Gb9wGxNtfzEot/9yV+T3jubHYPbOF7k2bvDIdi7YxH8YzssFJS00e3s&#10;vuagpx5E1GGjgRSBGq+6919A/wD2cj4h/wDeVPxv/wDR49Y//XT37r3Q/wCIzGJ3BisbncDlMdm8&#10;HmaCkymHzOIrabJYrK4yvgWqocjjcjRM8M8E0TLJFNE7I6kMpIIPv3XunH37r3Xvfuvde9+69173&#10;7r3Xvfuvde9+691737r3Xvfuvde9+691737r3Xvfuvde9+691737r3Xvfuvde9+691737r3WqD/w&#10;sk/7dIba/wDFwOm//eH3h7917r5Yvv3XuvusfCH/ALIu+If/AIq/0D/76jE+/de6NB7917r3v3Xu&#10;ve/de697917r3v3Xuve/de697917r3v3Xuve/de697917r3v3Xuv/9Lf49+691737r3Xvfuvde9+&#10;691737r3Xvfuvde9+691737r3Xvfuvde9+691737r3Xvfuvde9+691737r3Xvfuvde9+691737r3&#10;Xvfuvde9+691737r3Xvfuvde9+691737r3Xvfuvde9+691737r3Xvfuvde9+691737r3XvfuvdVG&#10;/wA+DubtT49/ylfmb3J0lvzcfWPaWx9l7Irtob72lXvjNxberK/t3b2FrKjGV8YJjeSkqaincj6p&#10;Iw/Pv3Xuvlr/APD6P84H/vYl8oP/AEYtd/0b7917rfe/4SU/MH5P/Mj4hfJvenyl7x7C723XtT5I&#10;0219uZ/sXOTZ3JYbbz9Y4fLNiKComAKQGpnmm0D+07H8+/de62vPfuvde9+691737r3XyX/5qf8A&#10;ON/mkdRfzKfnd1b1l86fkRsjrvr75Wd4bP2Ts/b++qyhwe2dsYDf9djcLg8TRotoqemgjSKJB9FA&#10;Hv3Xuh3/AJEH82z+Zb8hP5tXwy6b7t+a3fvZ3Vu+N672oN37E3bvarye3dw0dB1HuHM0dNk6CRQJ&#10;Ejq6annQH6PGp/Hv3XuvqU+/de697917r3v3Xuve/de697917r3v3Xuve/de697917oufzC3Dvva&#10;PxJ+Um6+rTWDs3bHxz7u3D10ccsj5Ab7wvWeTyW0TQpECxm/iEVP4goJLWsCffuvdfCYnnnqp5qm&#10;pmlqKmolknqKieR5p555nMks00shLM7MSzMxJJNzz7917q+D/hMxujsLbX86/wCF0HXs+REm6Mz2&#10;dtfeWPomn+2y3XtZ05n8huuDMQRXWWmpYqVMmolBVKilgmFnjRh7r3X2E/fuvde9+691737r3Xvf&#10;uvde9+691737r3Xvfuvde9+691737r3Xvfuvde9+691oKfznP+FNf8xD4A/zLPkx8Ruj9p/GLJdX&#10;dQ1XVUO1q3sDrbfOe3fOm9Ojts9jZf8AjGWxG68bTTFa/MVSweOij0wiNG1Mpdvde6q//wCgzD+b&#10;P/zwvww/9E/2X/8AZz7917r3/QZh/Nn/AOeF+GH/AKJ/sv8A+zn37r3Xv+gzD+bP/wA8L8MP/RP9&#10;l/8A2c+/de69/wBBmH82f/nhfhh/6J/sv/7OffuvdCl0b/wr9/mo9jd2dPde5/ZPw9iwW/O0uvtm&#10;ZqXG9S9j0+RjxO6N20mDyUlBUTb1lSOYQzuYneJ1VrEqwFj7r3X02ffuvde9+691737r3Xvfuvde&#10;9+691737r3Xvfuvde9+691737r3Xvfuvde9+691737r3Xvfuvde9+691737r3Xvfuvde9+691737&#10;r3Xvfuvde9+691737r3Xvfuvde9+691737r3Xvfuvde9+691737r3Xvfuvde9+691737r3Xvfuvd&#10;e9+691737r3Xvfuvde9+690F3eOW3hgele4M515Ty1e/8N1d2BltjUkMH3U1TvDHbTq6zbNPFTWb&#10;yM9akCrHpOom1jf37r3XwZsnksjmslkMxmK+syuXy1dV5LKZPI1M1bkMjka6dqqur6+sqWaSWaaV&#10;2kllkYszEsxJJPv3XurlP+E8O6Owtq/zm/gXP1vNkUy2a7cqtr7gpse02mv693Ds3J4/saHIQRAi&#10;WniwrVtW4kUqhhWb0tGrr7r3X2Vvfuvde9+691737r3Xvfuvde9+691737r3Xvfuvdaxn83H/hTP&#10;09/Ks+RmV+LNV8Wuy+8u0MRsnae96jIU+/dr9cbCkot5UklZjKKHOyUedyBljWO05bDhVJ9Bcc+/&#10;de6p3+Nf/Cvz5WfLT5wfEb45bR+KHx/6k6377+T3RfT28K3Pbi7D7Q3zjtodkdnYzaOfn23nKGp2&#10;zj4cglJVymmqKnD1ESSWZqdwNPv3Xut/v37r3Xvfuvde9+691737r3Xvfuvde9+691737r3Xvfuv&#10;de9+691737r3Xvfuvde9+691737r3Xvfuvde9+691737r3Xvfuvde9+691737r3Xvfuvde9+690H&#10;/bP/ADKvsv8A8R/vL/3nKn37r3XwR/fuvdfTL/4ROf8AbvH5Rf8Ai5+b/wDfH7M9+691uW+/de69&#10;7917r3v3Xuve/de697917r3v3Xuve/de697917r3v3Xuve/de697917r3v3Xuve/de697917r3v3&#10;Xuve/de66IBBBAIIsQeQQfqCPfuvdadH87T/AIS09EfKTHb7+UfwZfZXxp+QlJRZfd++etq40+2f&#10;j927JRwPksvkgtOog2dnJlV5ZMhTR/wupkGqtpqaWaoyY917r5kBFiQbXBI4II4/oRwf9ce/de62&#10;DP5DP8i7O/zguwt8bl3Z2zi+q/jf0XnNr0Hbk+36mjyfce46zc9PUZLD7a2Pt+qjlpsfHWQUVUr5&#10;/KK8MDKRT0eQkjnih917r6p3xH+G3xr+CvTWB6F+LXVW3OquusGFnmo8PA8+b3PmmgSCr3Tvfc1c&#10;ZK/M5WoVEE1fkKiWXQqRIUhjjjT3XujO+/de697917qtr5efyvfjt88fkR8ee5vlbR1HbPX/AMX8&#10;Numo6w+PGYpoV6syfZO9srRVOf7C7OogzNuJIaTE4mkxmEqlShj01bVcdclX4Yfde6sXhxmNp8bF&#10;hqfH0MGIgoUxkGKhpIIsbDjYoBSx4+KhRREsCxARrEF0hfSBbj37r3Vc3xa/lc/HL4S/Kfvb5G/F&#10;XHSdObX+TW0MPju6Pj9tukgh6myHYe0dwSZbZnaGxsTGyDb08FNks/Q12IoozQTisimpoaF6eYVn&#10;uvdWT+/de697917ovXyh+KXx6+Z/T25Ohvk51Xtftzq7dEd63b25KRzPjcjHE8NHuHbGbo2irsTl&#10;aUSOaTKY2pgqoSzeOVQzA+6918s7+fx/IRrv5RW4dpdsdadr0HZPxb7n3rkdpdeY3dlbR0XdOxdx&#10;U+Kn3DLtjc+OpI4qbNUEVJCxi3Dj44RrKwVlHSyPTyVfuvda3vv3XuvpI/yMP+EtfRnVW1erfmP8&#10;9KjZnyM7M3Vt/bPY/VvSeKlp9y9C7Cxm4MdDuDbmc3fUSKYN5ZY080EiwOhwtOzPpjyjCnrIvde6&#10;3Y4oooIo4II44YYY0ihhiRY4ooo10RxxxpYKqgAAAWA4Hv3Xusnv3Xuve/de697917r3v3Xuve/d&#10;e697917r3v3Xuve/de697917r3v3Xuve/de697917r3v3Xuve/de697917r3v3XutUH/AIWSf9uk&#10;Ntf+LgdN/wDvD7w9+6918sX37r3X3WPhD/2Rd8Q//FX+gf8A31GJ9+690aD37r3Xvfuvde9+6917&#10;37r3Xvfuvde9+691737r3Xvfuvde9+691737r3Xvfuvdf//T3+Pfuvde9+691737r3Xvfuvde9+6&#10;91737r3Xvfuvde9+691737r3Xvfuvde9+691737r3Xvfuvde9+691737r3Xvfuvde9+691737r3X&#10;vfuvde9+691737r3Xvfuvde9+691737r3Xvfuvde9+691737r3Xvfuvde9+691737r3VIH/CkP8A&#10;7clfPf8A8MDr3/3+O1/fuvdfHG9+6919Kv8A4RJ/9kNfLv8A8WvpP/fQYL37r3W6b7917r3v3Xuv&#10;e/de6+Jr/OZ/7ez/AMx//wAXQ+Q//vzcj7917oyH/Cb3/t9r8CP/ABIHYP8A75DdHv3Xuvsde/de&#10;697917r3v3Xuve/de697917r3v3Xuve/de697917rplDAqwDKwKsrAEMCLEEH6g+/de60wPnb/wj&#10;W+NvyD7i3L258T/kblviVjt7Zqt3DuLqDKdWU/bHXGIy+VqGqsket2pM9t2twlA0jNNHiZnroYWY&#10;xUrUtKsNPF7r3Vn/APJz/wCE9Xxf/lH5bOdrY/emf+Q/ya3JganalT3Nu3b1DtDFbT2tXSxz5XB9&#10;adf0VXkVxX37QxCvrqrKVtXIieGKaCnknhl917rYB9+691737r3Xvfuvde9+691737r3Xvfuvde9&#10;+691737r3Xvfuvde9+691737r3Xx9f8AhT3/ANvzvnV/2sPj5/8AAo7E9+691S/0r09v/wCQnb/V&#10;/RPVWIg3B2Z3Hv3anWfX+DqcpjMJT5feO9c3Dt7buNnzGalgpKVJquoijaoqpo4owdTuqgke691e&#10;/wD9Apv877/vFvaH/pRnx5/+yX37r3Xv+gU3+d9/3i3tD/0oz48//ZL7917r3/QKb/O+/wC8W9of&#10;+lGfHn/7JffuvdC58f8A/hLv/Oi2H3z0lvjc/wAZdp0O29m9udbbr3DWx/IToKsko8Ht3eVFl8tV&#10;JSUe43llMdPDI4jiRnYjSqliB7917r6t/v3Xuve/de697917r3v3Xuve/de697917r3v3Xuve/de&#10;697917r3v3Xuve/de697917r3v3Xuve/de697917r3v3Xuve/de697917r3v3Xuve/de697917r3&#10;v3Xuve/de697917r3v3Xuve/de697917r3v3Xuve/de697917r3v3Xuve/de697917r3v3Xuve/d&#10;e697917rTg/mF/8ACPL41/KXurdnePxc+QWV+I1d2DnchujevV9X1hS9qdXDcWZqmrcvX7Ao6XN7&#10;ercBBUTvJUvjjNW0sbs0dHHR0wjgj917o/n8nX/hOZ8X/wCU3u2u7vn37nfkn8n6zCV+2sZ2xujb&#10;FDsnbnX+AzEP2+dpetOvqWtyhoKvIRE0tdlKzLVlS1Nqp6dqWCoq46n3XutiP37r3Xvfuvde9+69&#10;1737r3Xvfuvde9+691737r3XyhP+FeP/AG+S3r/4gDon/wB0VV7917qpD+UZ/wBvVf5a/wD4vh8S&#10;/wD3+2C9+6919ur37r3Xvfuvde9+691737r3Xvfuvde9+691737r3Xvfuvde9+691737r3Xvfuvd&#10;e9+691737r3Xvfuvde9+691737r3Xvfuvde9+691737r3Xvfuvde9+690H/bP/Mq+y//ABH+8v8A&#10;3nKn37r3XwR/fuvdfTL/AOETn/bvH5Rf+Ln5v/3x+zPfuvdblvv3Xuve/de697917r3v3Xuve/de&#10;697917r3v3Xuve/de697917r3v3Xuve/de697917r3v3Xuve/de697917r3v3Xuve/de6pz/AJ8v&#10;cfZvV/8ALQ702P0NtbdW+vkP8qIsd8SOjNkbHxddmN3bl3b3hHPht1pgKTGq061GP2hBuXMLUoAI&#10;PtPM7xRo0qe691rffy9f+EaWwazoHdG4P5jvY268f352LtJqTZmwuktx42PD/HfIVeispc3n9ySQ&#10;1VLujPwlVp6mijX+EQo1RFHJXyPT11N7r3T7/Jc+A3zB/kQ/zc8t8eO8Kc78+Jfzm2FuHrfrD5Hb&#10;Noa2DrTc3avWsVT2b1dRb3p5Xlbbe42xNNubGQ4XJSMKioriuMq6+ON5D7r3W9h7917r3v3Xuve/&#10;de697917r3v3Xuve/de697917r3v3Xuve/de60cv59Pwt+YX87r+aL1R8Lvjdif4B8ffhT1xj5O9&#10;u/N4w11L1Z1v2p3ulFvjcmKEtOAc7nY9pU20ZqDBY9nqQ1UzVLUNHJJWL7r3SW+bv/CMfq6L4y7S&#10;n+BXbm66r5RdcbZmG76LunL0Uey/kjlFd6+rehmo41i2blCztTYlFafHGFKenrnjmNRmG917q+3/&#10;AITx9mdu5/8AlrdcdBfI3Z27Ouvkb8JNybg+JHbOx98Y6oxO48ND1zFTZbqmb7Kq5loJNl5Tb0VD&#10;kIHlpaxYXmpZpIiCPde6vJ9+691737r3Xvfuvde9+691737r3Xvfuvde9+691737r3Xvfuvde9+6&#10;91737r3Xvfuvde9+691737r3Xvfuvde9+691737r3WqD/wALJP8At0htr/xcDpv/AN4feHv3Xuvl&#10;i+/de6+6x8If+yLviH/4q/0D/wC+oxPv3XujQe/de697917r3v3Xuve/de697917r3v3Xuve/de6&#10;97917r3v3Xuve/de697917r/1N/j37r3Xvfuvde9+691737r3Xvfuvde9+691737r3Xvfuvde9+6&#10;91737r3Xvfuvde9+691737r3Xvfuvde9+691737r3Xvfuvde9+691737r3Xvfuvde9+691737r3X&#10;vfuvde9+691737r3Xvfuvde9+691737r3Xvfuvde9+691SB/wpD/AO3JXz3/APDA69/9/jtf37r3&#10;XxxvfuvdfSr/AOESf/ZDXy7/APFr6T/30GC9+691um+/de697917r3v3Xuvia/zmf+3s/wDMf/8A&#10;F0PkP/783I+/de6Mh/wm9/7fa/Aj/wASB2D/AO+Q3R7917r7HXv3Xuic/Or53/HX+XP0Hkfkj8n9&#10;w5/bvWtDuPCbQhl2xtXMbwzmU3RuJJ5MLhqDFYdG0vOtNOfPUyQwJp/clQlb+691ql91/wDC3P4t&#10;bfkrKf49fCrvXtIxPJDS1/bO/ti9KUVQVJRatKfa0W+JzEf1ojrG7LYMImJ0+691XRvD/hbn8w62&#10;olbYHww+NW2aUs3gh3hurtHfNRGpPoEtThavbyuR+SIlv/Qe/de6Dyj/AOFsP8xtKpHyHxk+E9VR&#10;Ap5Kej213rQVTAN+4ErJ99VKKSOFJgNjyb/T37r3Vifxd/4W3de5vOYvAfMb4Z5/YOHqp4oK7sro&#10;Lf0O+4aAzyCP7mq6w3rSYqoWmhB8k0lPuKpmK38dNI4VH917rcw+Kny8+N3zc6gwne3xa7a2t2/1&#10;nm3alXNbdqJo67CZeKCOoq9t7t27kkgyOHykCSxPPjcnSwVCK6OY9EiM3uvdGR9+691737r3WkN3&#10;p/wtB2P0n3b3F0zP/L43XuKfqPtPsLrGbcEPyUxGMizsuwt21m1ZMzFjX2TOadao0hnWAzyGMNoL&#10;vbUfde6sK/k6f8KSNsfzcvlPub4xYb4j57oqr230ruzuRt45PujH9hU9XBtbd2A2o+AXB0u2cOyP&#10;Mc6s4qfumCiEp421hk917rZv9+691W5/No+fGa/ll/BntT5j4Tp5O8JetcpsLE1Oyp95vsOijj7B&#10;3tQ7Boc7kM/FjMu4gpa7JUmunSkDTahGJYidY917r5+XdP8Awsg/mr9hVNTF1dtv4z9AYgl1oDtb&#10;rTL763LFExupyOX7Py2VoJ5F+gaHDwIR9YyeffuvdEnyP/Cnv+eXkqs1b/OWupPUTHTY7oH4tUNJ&#10;EurUEEMGyBrA+l5CxI+pPv3Xuh26d/4VufzmetMrR1m9u1en/kDjaeSL7jB9rdFbCwdNV06t+5C1&#10;f0lBtCsVivAk85INiQ3N/de63Bf5Q/8AwqI+Lf8AMX3jtn49d5bSX4ofKLc8tPitn4fK7jj3B1B2&#10;3npQI4MLsPe9XDST0GYq3Dfa4HMU6mVmjpqKvyFU4iPuvdbRvv3Xuve/de697917r3v3Xuve/de6&#10;+Pr/AMKe/wDt+d86v+1h8fP/AIFHYnv3XuiX/wAnn/t69/Lc/wDF4PjF/wC/ixHv3Xuvtte/de69&#10;7917r3v3Xuve/de697917rR1/nZf8KafnD/LX/mHdsfEfpPp34pbv682HtjqvNYnO9p7Q7dy+86q&#10;q3z1zjt35WPI120t64WhaOKprJI6cR49CIwodnYFz7r3Ra/5df8AwrO/mDfLz50fFP4w9i9G/DbA&#10;7F717t2P1ruvM7K2R3bQ7sxmE3NlVoK6s29WZzf2Qo46pEYmJ6mhnjB/VGw49+6919B737r3Xvfu&#10;vdaP/wDO6/4UxfN/+Wl/MJ7K+JfSPT3xU3h17s3Z3V24cbne1No9uZfeVRWb32NSbnykVdXbR3rh&#10;aFoo56h0pxHj0YRgB2drsfde6Kv/AC9/+Fan8wn5afOP4o/GXsLoz4aYPY3e/e/XPV268xs3ZHd1&#10;DuvGYLeG4ocRka3b1Zm9/wCQo4quOORmgepop4w1i0Tjj37r3X0KPfuvdAj8i/kj0d8SeoN199/I&#10;3sfBdUdQ7ITGtufe+4lr5cfjXzGUhwmIpkpMTDU1dRPVVlRBTU1PTU8kssjqiIzED37r3WrP8kv+&#10;FnX8uzrObI4n47dP9/8Aydy1G8i0edmxuI6S62yqqSsclNnN5NWbjjDWvafaKEKR+bqPde6qF7A/&#10;4W8fK3JVU79WfCL497NomaQ01P2Bv7sjsuqhQn9pZ6zbn900kIHDFYEv9QF+nv3Xug5wX/C2X+YP&#10;T16Sbl+LPw1y+LEimSjwWL7t27XtEF9aJkshvDKRqxNyGNIQBxpP19+691eN/Ki/4Va0P8xL5VdQ&#10;fDjenwl3D1v2R29Wbhx+E3t1921j9+7Rp32vs3I76zeVz23dw4fCVlBRwUGMqncwV1fJ6RZTew91&#10;7rcA9+690Sf53/zCvil/Ld6Xqu8flb2VSbJ27JLUY/aW2MfEuZ7D7L3FBCJhtfrrZ0LpPkauzIZp&#10;NUdLSowmrammp9Uo917rQS+an/CzX5qdnZzMYL4SdU9dfGPr5Zp4cNvHfmKou4u6K6FCY6bKVEWZ&#10;A2pjjIv7j484XI+JrKK6ZVJf3XuqeMt/wot/nV5rKPl6z5+dpQ1bytKYsTtjqfAYsM4sQmEwW3qa&#10;iVf6ItOFH4A9+690dP41f8K4/wCbp0pmMee2N6dWfKvaMM0SV2A7X6x2vtPOHHCwmhxO8unKfbtR&#10;HUkXMdVkoMgATd4pAAo917reT/lJ/wDCg74ZfzWRT9d4Nq3oH5S0+NmyGR+PPYmYoK2q3FBRU5q8&#10;pkeot7QR0tNuampoleWogFJSZKKNJZ5cclLH9wfde6vm9+691737r3VJ38zX+fp8Dv5VG/8AFdP/&#10;ACEbuPdvcWd2FiuycV1z1H17Bna+XaOdzOR29hspVbl3bkMJg4hNWYqujaEZN50WPW0Nnj1+691r&#10;kdwf8LhcLDPU0XQX8v3KZGm9f2e5O4O9qTDTixtH9zsnZe3a9eRydO4OPoL/AFHuvdEkzv8Awtl/&#10;mCVFRI22fiv8OMRSkv4oc7ju7NxVCKf82JKnH7uxasRxciJb/gD37r3Su69/4W5fMfG5Knl7X+GX&#10;xm3ph1kQ1VD17ubtPrHJTQg/uR0+V3JXbuijY/h2opAPyp9+691sJ/Ab/hWH/La+YWcwfXncE25/&#10;hX2pnJqeioaXumuxOS6fymVqTaPH4vu3D+GkpbG4NRubHYaFjpSOR5HVPfuvdbPlPUU9ZTwVdJPD&#10;VUtVDFUU1TTypPT1FPOglhngmiJV0dSGVlJBBBBt7917rN7917r3v3Xui4fK75cfHf4RdLbm+QPy&#10;e7PwHVXV+1lSKozOaklmr81mKiKSXHbX2lgKFZa7LZarEUn2uNx8Es8gR3CCOOR0917rQe+dH/C0&#10;bv7duezO1P5fXRWz+o9hwT1FJju2O+KH+/3aebp0kP2+YxuxMTVxbewTMLA0tbLnLj1eSNm0J7r3&#10;VIWb/wCFKH87jPZWTL1Xzw3nRzySGQUuE6y6HwGKiF/TFHicNtWCn0gWFmjJP1Ykkk+690cX42/8&#10;K8P5t3Tmax79xbl6i+Vm045okyeF7L6v2xsTcL45WHkiwm7elqfbwgqtI0x1WQx9eouTJDKbW917&#10;rex/lIfz3/iB/NrwdTt7YUlf058k9t4c5nevxx39lKCr3CuMgKR125uuNy0qQQbmw0MjrHPUwU1N&#10;V0xKmtoKWOWneb3Xurt/fuvde9+691pSfJ7/AIWS7J+NfyV+Q3x0qvgDurd9T0D3l210pUbsp/kf&#10;icLBuifqvf2Q2LNuKHDSbLqmpErWoDUrTNUymIOEMshXWfde6Ob/ACjP+FMm1v5rny4j+KeI+H24&#10;OkayTrPenY/99sl3bjt/Uwi2dNQwvif4DS7XxDaqj70ETfd2TR+htXHuvdbR3v3Xuis/Mn5ofHP4&#10;D9D7o+Rvyg7CoOvuttstDRQyPG+Q3DuzctdFJJh9l7H27TXqMpl67xSGnpIF9MaS1E7w0sE88Xuv&#10;dfP0+av/AAs7+YXYu4cxgvg509158dOuI554MNvXs/FQds90ZOCNilLlZ6ColXauJMqEPJjTjcr4&#10;mAVa+VQdXuvdU95r/hSR/O2z1fLkaz56b7pp5mLGHC9c9GbdoEuSdMWMwO1qanUC/GmL37r3Qw9X&#10;/wDCqT+dh1xXU02V+T22e2MXTOjHb/aHRvTVZQ1AUjUlTmNmYXCZlgwFjbKAj6qQST7917rcm/4T&#10;1fz+Pkf/ADdOzu3enO8fjh1bseo6g6rpOwsr3B1LuDduN27WZfI7rottYPZs3W27jmJ4Za+GXJV6&#10;1y7kIjFC0X2r+XyRe691tXe/de6+UJ/wrx/7fJb1/wDEAdE/+6Kq9+691Uh/KM/7eq/y1/8AxfD4&#10;l/8Av9sF7917r7dXv3Xuk3vHeG1Ovdp7m35vrceF2hsrZmBy26d27r3HkaXEYDbe28DQvk81nM1l&#10;a5khpqWlp4pJp5pXCoilmIA9+691pM9tf8LbugNpdmb52v1T8It+9tdc7f3LlMPs7s7Id3Y3ruo3&#10;5hMfUGmpt1R7JrNpZKoxsFbpM9LTVVW04haMzpDMXgj917oSPif/AMK496fNnv3rz41fHX+VZvvf&#10;HafZOYTG4jHw/KHEw4vEUEQ82Z3XurKjYLpQYjF0wkrMjXSjTFCjEB3KI3uvdbndK1S9NTPWwwU9&#10;Y0ELVcFLUyVlNBUtGDPDTVcsUDyxq91SRoIywAYohOke691rhf8ACgH+ef2b/Jxh+PuD64+Nu1O3&#10;818icV2ZXYPe++t9ZjCbV2nXdYVeEp8tiqvZ236D7rKPKmeoptaZuiEY9OmQtdPde60wu1v+Fdn8&#10;5TsKsqajZ2/+iuiqeZ3MFB1f0TtbNQ0iE+hY5u6n3fKxA/Mjm5/H49+690XJP+FO388xKv70fOvK&#10;NKX1mN+g/iw9ITe9vsW2MYQvH6RHb37r3R5fjf8A8LG/5ofVmaxw76290T8pNoieL+N0mc2RD1Jv&#10;mppFcNKmC3Z1d9riqKZhdfLVbZrUF7+K/v3Xut6n+VD/ADrfiB/Nt2VlKjpjI5Tr/u3ZeMpsn2Z8&#10;d+wJ6CPfm2KGaVKN9y7draFjTZ/AGpdYFytDpeFngWvpaCaogik917q4D37r3Xvfuvde9+691737&#10;r3Xvfuvde9+691737r3Xvfuvde9+691737r3XvfuvdB/2z/zKvsv/wAR/vL/AN5yp9+6918Ef37r&#10;3X0y/wDhE5/27x+UX/i5+b/98fsz37r3W5b7917r3v3Xuve/de697917r3v3Xuve/de697917r3v&#10;3Xuve/de697917r3v3Xuve/de697917r3v3XumyPNYebM1m3YsrjpM/j8Zjs1X4RKynbLUeHzFVV&#10;UOJytVj1byx09TPQ1sMEzIEkeCZVJMbge6905+/de697917qPJSUs09NUzU1PLU0ZlNJUSQxvPSm&#10;ePxTmmlYFkLp6X0kXHB49+691I9+691HqaSlrI0irKanqokqKWrSOphjnjSqoalKyiqUSUECSGaN&#10;JYnAujqrKQwB9+691I9+691737r3Xvfuvde9+691737r3Xvfuvde9+691737r3XvfuvdR6ajpKMT&#10;CkpaelFRUTVlQKaCKAT1dS2uoqphEBqkkbl3a7MeST7917qR7917qOlJSR1U9bHS08dbVQ09PVVa&#10;QxrVVMFG0j0kM9Qo1ukRllMasSFLuVA1G/uvdSPfuvde9+690zz7gwVNn8ZtWozGNg3NmcPnNwYj&#10;AS1lOmYyeC2zW4/G7izFDj2byy01DUZbFw1cyKUierp1cgzIG917p49+691737r3Xvfuvde9+691&#10;737r3Xvfuvde9+691737r3Xvfuvde9+691737r3Xvfuvde9+691737r3WqD/AMLJP+3SG2v/ABcD&#10;pv8A94feHv3Xuvli+/de6+6x8If+yLviH/4q/wBA/wDvqMT7917o0Hv3Xuve/de697917r3v3Xuv&#10;e/de697917r3v3Xuve/de697917r3v3Xuve/de6//9Xf49+691737r3Xvfuvde9+691737r3Xvfu&#10;vde9+691737r3Xvfuvde9+691737r3Xvfuvde9+691737r3Xvfuvde9+691737r3Xvfuvde9+691&#10;737r3Xvfuvde9+691737r3Xvfuvde9+691737r3Xvfuvde9+691737r3XvfuvdUgf8KQ/wDtyV89&#10;/wDwwOvf/f47X9+6918cb37r3X0q/wDhEn/2Q18u/wDxa+k/99Bgvfuvdbpvv3Xuve/de697917r&#10;4mv85n/t7P8AzH//ABdD5D/+/NyPv3XujIf8Jvf+32vwI/8AEgdg/wDvkN0e/de6+x17917rVh/4&#10;WF/9ufqj/wAWg6S/9wc77917r5Uvv3XurZPit/I1/mqfNXrXavcnxv8AiNuffPVG9ochU7V7Bye/&#10;Oo+vttZ2lxOZqNv5OqxlZ2PuDEtOkFZSVNO/iRjrjYKCR7917oze9f8AhL3/ADu9kYCq3HUfDcbk&#10;pKGGSorKDZXd3QG6c/HFGuo/a7dxu52raxz9FhoIJ5Cfoh9+691Rdv3YG+uq95bj667N2Zunrzf+&#10;z8nPhN17J3tgMrtbdm2sxS2+4xmd29m4oKuknS4LRTxKwBBtYj37r3Vpn8lf+aZ2P/Kt+Zmx+1cf&#10;m8xUdBb6y+E2X8m+uIJqmoxO7Osqyv8At6rctPhVbxvndtiaXK4OoULLrSWiMi0tdVJJ7r3X2b8V&#10;lcZncXjc5ha+kyuHzOPo8ricpj6iOqoMljMjTrV0FfRVUJKSQzROkkciEhlIIJB9+691P9+6918L&#10;b55/9ly/M7/xa/5E/wDv38x7917rYu/4Rhf9vXu0P/FIO3P/AH8HXvv3XuvqN+/de6rY/nC/Gjd3&#10;zA/lj/NH479fbek3d2Fv7pbMz9e7VhqKClqdyb/2VkKXsDZGCpKrKSwU0c9XlMVSQQSVE0cayMpd&#10;1UFh7r3Xz9ekv+EcH81nsigo8r2fuT4x/HmGZInqsDvfs3Ob13jSGQBmjFF1Nhs5h5GTkPbPAX/S&#10;WHI917o4i/8ACIL5KGhkkf52dHLkxGxhpF6r369C8um6pJkTXLIik8FhSsQOdJ+nv3XuqB/5n/8A&#10;Ir+d/wDKlhxW7e99s7V350nuHLx4HB989O5bJ7l69XO1KPPQ7d3TDmaLHZTCZCaJGaFMjj0p6hlk&#10;SjqqpopNPuvdU7UNdXYuuo8njKyqx2Sx1VT12PyFDUTUldQ11JMKikrKOrpyskUsUiq8ciMGVgCC&#10;CAffuvdfZY/kHfPbP/zFP5ZHRXdu/wDKfxnuPaBzXSPduUZlefL9jdYyRUP9569lCr93ncLUYbP1&#10;qoiotRWyIihFX37r3Vy3v3Xuve/de697917r3v3Xuvj6/wDCnv8A7fnfOr/tYfHz/wCBR2J7917o&#10;in8p7cu3NmfzPf5e+7t4bgwm1NqbZ+Zfxwzu5Nz7lytBgtvbfwmL7YxVbk8zm81lJIqakpKaFHln&#10;qJ5UjjRSzsFBPv3Xuvsa/wDDhXwE/wC84vh//wClL9L/AP169+6917/hwr4Cf95xfD//ANKX6X/+&#10;vXv3Xuvf8OFfAT/vOL4f/wDpS/S//wBevfuvdDH1T8gehe+I85L0d3b1F3LFth8dHuWXqnsnZvYk&#10;e3pMus7YmPOPtCtrBSNVCmqTTioKGQRSaNWhre690Lvv3Xuvkif8Kv8A/t9r8jv/AAwPjv8A++Ow&#10;fv3XuiIfyQP+3vH8un/xbDqT/wB6OP37r3X2qvfuvde9+6918lT/AIVmf9vrO+P/ABGHx7/99HjP&#10;fuvdV4fyU/8At7f/AC5f/FwOjv8A3uKX37r3X2uvfuvda6P/AAqz/wC3IXyj/wDDw+Of/wAEJtr3&#10;7r3XyNffuvdWcfEH+TV/My+eOyqDsv4s/E7e/Y/WuVr8ljcb2LXZ7YPXux8lV4WvfF5mPF7n7My+&#10;HpKs0lTHLBUCllkKSI8ZGtSvv3Xujqbj/wCEtf8APC27jpcmPh3Q5+KCMSz0u3PkD8b8jkUS12EW&#10;OfdsU0zD6aKdZGP4BFz7917q4P8A4Sxfys/lv8eP5pm/uyflv8Zu4OjIOlfjbvqfZmU7J2HnMBhc&#10;5vzf+5MTsemXaO6KuH+G5NUwk24RPJjaybRdQ1g59+6919AL5Fd+da/Frortn5F9w5obf6z6Z2Ju&#10;HsDeOSAjkqv4Vt+gasOOxVNK6Cor62QR0WOpFYPUVMsUCXeRR7917r4u/wDM1/mO96fzQPlRvX5I&#10;d0ZWrpsbVVlZhupesochPVbY6f6yp6xn29srb0D6YzKI9M+Wr1iR66taaqdUDpHH7r3QQ/Dj4TfJ&#10;v59d0YjoP4qdW5rtHsPJU0mUr4aKSlxu3tpbbpp46fIbt3vunKvDQYnGU7yxo9VWTprleOngWWpm&#10;hhk917ra32d/wiQ+YmS2pBkN9/Mn447T3nLSiaTbO3drdk7zwdLUvHrWkm3ZWQYeU6TZZHjxbKDc&#10;prABPuvdUP8A8zf+R188v5VMmO3B3/s3b+8emc/lFwu3+/uoMnkd1dYVGanVpaTb+4JcnR4/J4TI&#10;yxqWhgy+OgjqSsq0U9X4ZSnuvdVR7L3pu7rjd+2N/wCwdy5vZu+Nl57Fbo2juzbWSqsPuDbe4sHW&#10;pkcPm8LlaFkmp6mmnjSWGaNwysoIPv3XuvsFfyBv5rsP81n4S43e+958XS/JjpPI0HWPyNwuOipq&#10;KDJbgGO+62r2ljMVTWWnoN00cctR4kjjiiyFPkqWBPBTRs3uvdXke/de6+XJ/wALPf8At691f/4p&#10;B1H/AO/g7C9+691qhbS2puLfe6ts7H2fiKvcG7d5bgw21Nr4HHoslfm9xbiyUeIwmIokcqGmqama&#10;KGMEgFmHI9+691fRtf8A4S4fzwdz46DJ/wCycUu3aeqhE8EW6O/fjjiciyMoZVnxP97JKqnc3t46&#10;mGNgR6gPfuvdFk+Tf8iX+bT8Q9s5TfHdnwo7QpNj4Snmr8zvLrus2d3Vt3C4unUvPmdwVvTeTzpx&#10;lHGo1SVOSSnSMW8hW49+691Ul7917rc7/wCExX8+vfHx77Z69/l4fLPfNfuX41dpZnHbK6D3vuzJ&#10;TVlZ8f8AsLLzih2xs05asLSLtDN1LxY9KWR/DiqySGeI09FJWke6919L337r3TBuvdW3Ni7W3Lvf&#10;eOax+29o7OwGZ3VuncWXqEpMVgdubex0mXzmaydXJ6YqelpoZZ5pG4VFJPA9+6918bn+dn/Nr7N/&#10;mwfLTce/ajKZrD/G3rjKZna/xn6sqJpaag29smOpFO+983i1sh3FuMQx1+VnkDvCphx6SvT0cRPu&#10;vdEZ+Gfwm+S3z97wwPx6+LHWuT7I7FzMEuTrkhlgxu3Nn7Yo544MpvLfO5q9kpMViqRpYkkqqmQG&#10;SWSKmp0mqp4IJPde62/Nif8ACHruvJbPpq7sz+YH1fs/fslGklXtjZHQ26uxNp09cY9T0sW985uX&#10;bNXLGG9PmOAQkc+P8e/de616v5q/8jb5o/ylsnhMz3RjtudjdHbxyzYTZnf/AFdLlK/Y9XnTBJWw&#10;bU3bQZanp67BZiSnjknipKyJoKhUm+xq6v7eo8XuvdVgdHd29pfG7t3rzvfpPeOW2B2r1ZujG7v2&#10;Ru3DSiOsxWZxkutBJFIGiqKaeMyU1bRVCPBU08ktPPHJDLIje6919qr+WF85tr/zHfg50J8uNuUl&#10;Hh8j2NtZqXsHatFNJLDsztTatbJtnsfa8P3BM320GVpaiTHPOA81DJTVBFpR7917o/Pv3Xuvh7fz&#10;TP8At5x/MZ/8Xv8Al5/8EDuH37r3V13/AAj1/wC3wNN/4rB3b/7m4P37r3X1W/fuvdfKk/4Vt/N7&#10;enyI/mbbk+NMGbrB058NNv7c2NtrbsFTIMPkOy967Vx++uzN6VFJexrtddR7fLMLJFjAYwvmlMnu&#10;vda7nxf+NPcPzE796v8AjP0Ftg7w7b7d3Gu29oYRqunx1IZYaKbL5fLZbJVREdLQY3H01XkchUvc&#10;Q00Eslm02PuvdbrHVf8Awh33vkNr0Nb3b/ML2vtPec9LG2S231d8e8rv7bWMrGjvLHR703XuvbdT&#10;Wxq5sGfBUxYC9hew917pC9zf8Ig+/wDBYmrq/j987epOzMxHG8tLhO2uod3dMUszL6hSnP7Ty++D&#10;qI4V2oVUm2rQLke691eP/wAJgP5SnyM/lf8AWnzHl+V+ysJs7tvtnt/ZO28H/At17c3pitxdV9Wb&#10;QlyO3d3YTMbenn8VJX5Tc+ZgFNWpTVYakvUU0Y8Rb3Xutpn37r3XyhP+FeP/AG+S3r/4gDon/wB0&#10;VV7917qpD+UZ/wBvVf5a/wD4vh8S/wD3+2C9+6919uSoqKejp56urnhpaWlhlqKmpqJUgp6engQy&#10;zTzzSkKiIoLMzEAAEk29+6918xr/AIUtf8KApfmrujP/AAV+HW8JV+Imx84tN2x2Tt+saOH5K71w&#10;NaJY6HFVtOQZtlYiqiElFY+PK1iLXESUsFA7e691qf8ATPTfaHyF7U2H0l0tsrOdi9qdm7joNqbI&#10;2Zt2mFTlc5m8i9ooY9ZWOGGJA89VV1EkcFNAklRUSRwxySL7r3X11P5GP8lPq/8AlIdBa8wuD338&#10;ve18Rj6jvrt2lp/PT49AVr6fqXrepqkWaDbmMmCmWYrHLlatPvqpERKKjofde6vX9+691q3f8Kkf&#10;5YPya/mU9DfEjD/EnrWDs7tfrPvvcNJk8dU7p2hs6k291z2DsCol3LurJ5zeldQUq0lPX4HDQyxQ&#10;yyVDvNEIYJWuB7r3Wtj1b/wiu/mK7no6Wv7T+QnxO6rFSmt8RjM32b2JuGgNv8zXw0O3sdjdd/8A&#10;lWyky251fj37r3Qt7p/4RE/LCjwNTU7K+bPx63DuZIWakw+5ti9j7QwlROEusM+4sWM3PEpbjWMY&#10;9hzp/Hv3XutVz51fy/PlV/Li7oqOi/lf1rU7E3ZLQnN7XzNFWU+e2P2DthqlqWHdGw924+9NX0jO&#10;pSVPRU00n7NXT084aIe690lPhT8ue1vgp8ounPlT0zlajH706k3hjs82PSrmpMfu/bTSfabv2FuA&#10;w3L43OY16nGVq6SRHMXj0yojr7r3X3Eupuy9rd09V9Z9x7Gq2r9k9s9f7N7L2fXOqq9btbfe3Kbd&#10;O36t1UkAyUlVC5AJHP1Pv3XuhA9+691737r3Xvfuvde9+691737r3Xvfuvde9+691737r3Xvfuvd&#10;e9+690H/AGz/AMyr7L/8R/vL/wB5yp9+6918Ef37r3X0y/8AhE5/27x+UX/i5+b/APfH7M9+691u&#10;W+/de697917r3v3Xuve/de697917r3v3Xuve/de697917r3v3Xuve/de697917r3v3Xuve/de697&#10;917rSQ6f/m6f3j/4VpdudOTbn8nRu6Otq7+XjtyKWsth6PsbplajsqPJywxnQax9+x7s21Ruuosu&#10;RQN+DH7r3W7f7917r3v3Xuve/de697917r3v3Xuve/de697917r3v3Xuve/de697917r3v3Xuve/&#10;de697917r3v3Xuve/de697917r3v3Xuve/de697917rR6+Zf83P/AEbf8Ks/il1hBuY0/SfT+y8L&#10;8JeyIEq7Yefd/wAr4aXdOezFRV6vHFFj87VdfLkiw0xtg5FcqVJT3Xut4X37r3Xvfuvde9+69173&#10;7r3Xvfuvde9+691737r3Xvfuvde9+691737r3Xvfuvde9+691737r3XvfuvdaoP/AAsk/wC3SG2v&#10;/FwOm/8A3h94e/de6+WL7917r7rHwh/7Iu+If/ir/QP/AL6jE+/de6NB7917r3v3Xuve/de69791&#10;7r3v3Xuve/de697917r3v3Xuve/de697917r3v3Xuv/W3+Pfuvde9+691737r3Xvfuvde9+69173&#10;7r3Xvfuvde9+691737r3Xvfuvde9+691737r3Xvfuvde9+691737r3Xvfuvde9+691737r3Xvfuv&#10;de9+691737r3Xvfuvde9+691737r3Xvfuvde9+691737r3Xvfuvde9+691737r3VIH/CkP8A7clf&#10;Pf8A8MDr3/3+O1/fuvdfHG9+6919Kv8A4RJ/9kNfLv8A8WvpP/fQYL37r3W6b7917r3v3Xuve/de&#10;6+Jr/OZ/7ez/AMx//wAXQ+Q//vzcj7917oyH/Cb3/t9r8CP/ABIHYP8A75DdHv3Xuvsde/de61Yf&#10;+Fhf/bn6o/8AFoOkv/cHO+/de6+VL7917r7FP/Can/tyD8Df/DQ7Y/8Aght3+/de6vP9+691okf8&#10;LU/hLsao6k+Of8wDa+3sfi+x8P2RB8cu1stjqWKCs3jtDdO18nu/rrKbikQDzPgqvC1+Pp52vIY8&#10;mkLlooIBF7r3XzvvfuvdfaI/kN9yZDvn+T58AOwMtWSZDJU3QmI61ra6aRpqirqOkM3XdKPUVUzk&#10;tJM/93tU0jEsz6mYkk+/de6tw9+6918Lb55/9ly/M7/xa/5E/wDv38x7917rYu/4Rhf9vXu0P/FI&#10;O3P/AH8HXvv3XuvqN+/de697917r3v3XumzIZrDYjxjK5bGYwzECEZCvpaLylnEYEf3LrquxCi35&#10;IH1Pv3Xuib/zGujtlfKP4BfLvpXd1Djc5t7sL48doU9BJUJDWU2P3LjNp1O4NjbqoWN0+5xOZpKD&#10;KUcvIWenjbm3v3Xuvhxe/de6+kF/wiI3jX13xQ+bfX8k7ti9sfIbYm8aOmLkpFX7663GEyU6p9AZ&#10;I9u0isfzoH9Pfuvdbu3v3Xuve/de697917r3v3Xuvj6/8Ke/+353zq/7WHx8/wDgUdie/de6oR9+&#10;691737r3Xvfuvde9+6919Bv/AIQ1/wDHrfzLP+1/8S//AHXdj+/de633ffuvdfJE/wCFX/8A2+1+&#10;R3/hgfHf/wB8dg/fuvdEQ/kgf9veP5dP/i2HUn/vRx+/de6+1V7917r3v3Xuvkqf8KzP+31nfH/i&#10;MPj3/wC+jxnv3Xuq8P5Kf/b2/wDly/8Ai4HR3/vcUvv3Xuvtde/de610f+FWf/bkL5R/+Hh8c/8A&#10;4ITbXv3Xuvka+/de6+t1/wAJP/8AtyV8cv8AxIHyI/8Af35v37r3Wx97917r3v3XutNP/haL8qct&#10;1f8ABvoH4s7fycuPqflN3HktwbxignKnLdb9A0FFn6zB1cC/WKTcea2xXhmP66IAA3JX3XuvmZ+/&#10;de6+u7/wma/l87R+Ef8ALI6e31UbfpIO8fl7tnbnyG7Z3PLSxrmZsFvLHHMdP7JM7jzRUeH27V0s&#10;pona0eRq8jLpVp2Ue691sN+/de6Bn5EdAdV/Kjo/tD47927YpN4dWdvbPy2y944KrSItJj8pDphy&#10;OMqJFc02QoJ1hrsbWxjy0tXDDURFZYkYe6918PP5bfHjcvxK+UHyA+Me75jWbg6I7d371dWZQQmn&#10;izsO0Nx1GIxu5KSAklafJ0scNfTgm/imS/Pv3Xutgz/hIp8qct0V/NewPSs+Tlg2P8u+sN99YZnH&#10;SzmLF/3y2Ngantnr/PTR/RquM4fJYejJ/wCdpKoF3BHuvdfVm9+6918uT/hZ7/29e6v/APFIOo//&#10;AH8HYXv3XutdH4Gf9ly/DH/xa/47f+/fw/v3Xuvuk+/de697917r5t//AArm/lEdb/GrdWwv5h3x&#10;v2XjNj7A7v3rP138hNkbYx8ON2xhO4shjancm1+x8Lh6FRDRpuSlosnDmUiSKAV9NDUWaqycxPuv&#10;daTUckkMkc0MjxSxOskUsbMkkciNqSSN1sQwIBBBuD7917r7VP8AJU+YeU+dn8sL4kfIjdGSbK9g&#10;5jrr+4vaNfO+quyHZfU+Yqes94Z7ILc6ZcvU4o5rSDbRVoQACAPde6rx/wCFYPyqy3xs/lGdg7Q2&#10;xk5MXuj5V9j7K+OMNVSVDw5CDaOapq7f3Y3jVP1U9dhdv1WCrNQ0mLIlD6nX37r3XyYffuvdfWA/&#10;4SgfB3afxh/lfbH75qsBSQ9yfMzI5LtjeW4ZaeNstH15ic1Wba6e2lDWgBjj0xsEmfji/FRlqjUW&#10;Cpp917rZ49+690UH59fFLZvzf+G3yL+LW98VRZPHdvdXbn2/hJayCKY4DfUNA2T673fQeUEJV4fO&#10;QY/JUz2sJIVDAqWU+6918MYggkEEEEggixBHBBB9+6919Fr/AIRD975LO9D/ADj+NeQrZJMd1p2l&#10;1Z3Jtqkmd5BGe4Nr5LaG6Fo9ROiON9m46R0FhrnLgFnc+/de63nffuvdfD2/mmf9vOP5jP8A4vf8&#10;vP8A4IHcPv3Xurrv+Eev/b4Gm/8AFYO7f/c3B+/de6+q37917r45X/CkHrLcXV386P5w0G4KSogi&#10;3jvva3Zu3qyWN1p8rt3sLrnD7ko6uglbiSOGaaooZGUkLNTyx/VCB7r3RWv5SXzmx38t/wDmD/Hb&#10;5gZ/auQ3ttHrPOblxu+ts4dqRc7XbG7D2Rkuud11W3fvnihfI0NHlZchQQTTwxzzwRwSzRRSPIvu&#10;vdfYR+G38wT4dfP7YNN2H8Tu+di9sY77Gmrc5tvGZSOg7D2S9QAv2O/eu8r4czh5lc+Mfe0aRy21&#10;wSSxMrt7r3Ryffuvde9+691737r3XyhP+FeP/b5Lev8A4gDon/3RVXv3XuqkP5Rn/b1X+Wv/AOL4&#10;fEz/AN/tgvfuvdbTP/CmL/hRFH2o++v5cvwR3zr6xp5q/anyh782nkbxdk1ELmjzPS/W+aom9W3Y&#10;2DwbiytO+nKsGoKdjjBUPkvde60hdhbC3r2lvbanW/XG1s7vjf2+twYrauztn7YxtTmNw7l3Hm6x&#10;MficNh8ZRq0s9RUTOkccaKSSf6e/de6+r3/wn3/kM7M/ladXQd093Y/Bbx+dPaW3Yod5Z+I0uWxP&#10;Ru1skiVUvUnXuRTVG9QSE/vHmadrVcyCmpnaigWSp917rZQ9+691737r3Xvfuvde9+690zzbhwFP&#10;WjHT5zDwZBm0rQTZOijrWa6jSKV3Dk3ZRbT+R/Ue/de61UP+FjHQ+0exf5WWF7nr8XRnfHx47+69&#10;yu2dwmCM5Sm252YZuvt37ahqj6lpK+eow9bURj9UuPpmP6PfuvdfLO9+6919nL/hP/vGv31/Jp/l&#10;8ZvJTtUVFD0PQ7OjkaTyFaDrvc2S6/xUAYfQRUuMhjC/2QoX8e/de6uG9+691737r3Xvfuvde9+6&#10;91737r3Xvfuvde9+691737r3Xvfuvde9+690H/bP/Mq+y/8AxH+8v/ecqffuvdfBH9+6919Mv/hE&#10;5/27x+UX/i5+b/8AfH7M9+691uW+/de697917r3v3Xuve/de697917r3v3Xuve/de697917r3v3X&#10;uve/de697917r3v3XugW+QfT9Z3t1PurrXF9sdsdHZrO0n+4LtbpPdTbS7D2XmIQTRZfEVc0VRR1&#10;KIxImoclSVFLMhIeLWI5I/de6+cR/Nryf/Ckr+U5u+oye/Pnv8k+2vjRmcv9hsL5M7Hy8qbRrGqZ&#10;iuN2/wBi4gwzy7XzrrptQ1s0lNUNrGPra0RTGP3XutS3Cdu9nbb7axffGC3zuTF9yYXsKk7YxXZN&#10;Jkpk3bQ9k0O4l3bSb0hy1zJ/EEyaitE5JPl9Rv7917rcU/k/4D/hSD/NYzuM30n8wL5N9D/Eahyh&#10;g3P8h94ZRpE3KlFUmDJYDpfbNRBA+4sgrrJDLVrLFjaN1kWpq/uUSjm917r6KPTnWv8Aog612n10&#10;+/eye0ajbOMjoq7sPt3dU28+xd4V5Yy1ud3RnXjghaonkZnMNHS09LCCIqanhhVI1917oTffuvde&#10;9+691737r3Xvfuvde9+691737r3Xvfuvde9+691737r3Xvfuvde9+691737r3Xvfuvde9+691737&#10;r3SC7Q2BS9p7A3V1/Wbo37sqHdOJnxg3d1fvLM7A3/tuociSkzW1d24GSOopKunlVJU1a4ZLGKoh&#10;np3lhf3Xuvnkfzjui/8AhRB/K7yOd7g68/mJ/MX5H/DRK16mj7fwnYG4Zd2dW0U89qLFd7bSoWda&#10;NUJEC7ipEbFVLaDL/D6ioioR7r3Wl3vjtbsrsrs3cnc+/d8bl3X2vu/d1bv3cvYOZytVVbqzG88h&#10;kjmKvclXlywl+6apPmEikFWA06QAB7r3W1r/ACl8d/wo7/mx7vp8lsD5/fLLqf41YfL/AGG/fkzv&#10;nsTd7bOoXppQMlgOvcSJ4Jt0Z2NNV6GhmjpqdtAyFbQiWEye6919Ir419Gz/AB26h2z1fX9v9z98&#10;5rEQmbcPbHfe/Mlv/sbeebnjRa7K5Gvq9FLRQsUAgxuLpaekhUemIyvLLL7r3Q8+/de697917r3v&#10;3Xuve/de697917r3v3Xuve/de697917r3v3Xuve/de697917r3v3XutUH/hZJ/26Q21/4uB03/7w&#10;+8PfuvdfLF9+69191j4Q/wDZF3xD/wDFX+gf/fUYn37r3RoPfuvde9+691737r3Xvfuvde9+6917&#10;37r3Xvfuvde9+691737r3Xvfuvde9+691//X3+Pfuvde9+691737r3Xvfuvde9+691737r3Xvfuv&#10;de9+691737r3Xvfuvde9+691737r3Xvfuvde9+691737r3Xvfuvde9+691737r3Xvfuvde9+6917&#10;37r3Xvfuvde9+691737r3Xvfuvde9+691737r3Xvfuvde9+691737r3VIv8Awo+hkn/kmfPhIl1M&#10;vXew5iLgWjp+69sVEzc/0RWP+w459+6918cH37r3X0o/+ESNVA/wk+YNGsimpp/lPi6qWK41JBV9&#10;SYeKnkI+tmaCUA2/sn+h9+691uq+/de697917r3v3XuviXfzkamGq/mx/wAyGWCRZEX5r/JGmZlN&#10;wJqPtXJ0lTH/AK6SI6n/ABHv3XujN/8ACbiKSb+dv8CUjUsw352NKQCBaODovdM0rc/0VSf9h791&#10;7r7G3v3XutWH/hYX/wBufqj/AMWg6S/9wc77917r5Uvv3XuvsU/8Jqf+3IPwN/8ADQ7Y/wDght3+&#10;/de6vP8Afuvdazv/AArcxVPkP5L3bdXMiPJgu5OgcrSM6hmiqJuwIcIzxEg6W8VZKtxbgkfQkH3X&#10;uvk0+/de6+vB/wAJXZ5Zv5G3w+jkYslLmvklBAP9RE3yh3lVFR/yHI7f7H37r3Wwx7917r4W3zz/&#10;AOy5fmd/4tf8if8A37+Y9+691sXf8Iwv+3r3aH/ikHbn/v4OvffuvdfUb9+691QV/PC/nv8ATv8A&#10;KF2Hg9qYnb+P7k+XHZ2Fqsv1n05LlJKDB7b24s8mNTs7tevob1NNhhVxSwUFDTaKrKTwzwQS08UN&#10;TWU3uvdfNi+XX88j+aV81M5lq/tr5e9qbc2rkp5jD1V0zuLJ9NdWY6hka8OKO1dhTUf8SihB0xz5&#10;2euqiOXqHYk+/de6qnyWUyWZrajJ5jI12VyNW5lqshkquorq2pkP1kqKuqZpHY/1ZiffuvdLrYPc&#10;nb3VEtTP1b2r2R1tPWw1FNWTbB3zufZ0tXT1cJpqqCpk27VUxkSWNmjkViQykqQQbe/de6Df37r3&#10;X0S/+EPP/MmP5g3/AIk/oP8A95Tcvv3Xut6337r3Xvfuvde9+691737r3Xx9f+FPf/b8751f9rD4&#10;+f8AwKOxPfuvdVy/y3eouvu//wCYJ8J+je2ME26OsO3/AJTdFdbdhbbTK5jBvntmbz7Ix239yYhc&#10;1t6opK+kNRSTyxCoo6qKaPVqjkRwGHuvdfUW/wCgWX+Rj/3hhkP/AEpX5Xf/AGce/de69/0Cy/yM&#10;f+8MMh/6Ur8rv/s49+6917/oFl/kY/8AeGGQ/wDSlfld/wDZx7917qw/4J/yvPg//LUpezaL4X9N&#10;VHUVN3FUbQquxI5+yO1Ow/4/PsSPJRbWdX7OzeZak+2XL5AEURiEnl/dD6I9HuvdH/8AfuvdfJE/&#10;4Vf/APb7X5Hf+GB8d/8A3x2D9+690RD+SB/294/l0/8Ai2HUn/vRx+/de6+1V7917r3v3Xuvkqf8&#10;KzP+31nfH/iMPj3/AO+jxnv3Xuq8P5Kf/b2/+XL/AOLgdHf+9xS+/de6+117917rXR/4VZ/9uQvl&#10;H/4eHxz/APghNte/de6+Rr7917r63X/CT/8A7clfHL/xIHyI/wDf35v37r3Wx97917r3v3XuvnIf&#10;8LfcxXz/ACW+CuAkeQ4vGdGdpZijQ/5pa/Ob+oqLJOgv+po8dShuPoF+v4917rR29+69196vpXBY&#10;3a3TfUu2MNGkWH251lsPBYqKIKsceNxG1qTH0Mcap6QoijQADi309+690Jvv3Xuve/de6+Pp/wAK&#10;eMFjdvfzyfnLR4qOKGnrMj0JnZ4Ygo0ZLcfxd2TnctJIF/tTVVRLOx+p13Nzz7917osP8j/MV+D/&#10;AJvH8umtxzypUTfK/qXDyGIgOaDcO4o8BlEJYj0tS1MyuL/pJsCeD7r3X2qffuvdfLk/4We/9vXu&#10;r/8AxSDqP/38HYXv3XutdH4Gf9ly/DH/AMWv+O3/AL9/D+/de6+6T7917r3v3XuqGf8AhTVsDF9g&#10;fySvmrDkKeKWr2hh+qN/4OqdA8uOym1O79t1s1RTEg6WlojWUbNb/NzOLi9x7r3Xx7ffuvdfUV/4&#10;Rgbrr89/Ko7VwddK8kOx/m12rgsQhJKwYnJdQ7B3YYkueL1uRrXIAt6r/Un37r3RQf8AhcHm66Do&#10;j4BbbjkkGNyvbfd2bq4hfxPXbf2dgqDHyPz+pY8nVBePoze/de6+dR7917oXsR8gu+9v4ugwmB7v&#10;7ewmFxVJBQYvEYjsreeNxeNoaZBFTUVBj6OtSKGKNQFSONAqgWAA9+6904/7M18kf+8g+7//AEa+&#10;/P8A6v8Afuvde/2Zr5I/95B93/8Ao19+f/V/v3XugRJJJJJJJJJJuSTySSffuvdbw3/CIOqqU+TP&#10;zooUZhR1HRXWFVOg1aGqaPf9XDSM1uLhZ5gLi/Jt+ffuvdfRx9+6918Pb+aZ/wBvOP5jP/i9/wAv&#10;P/ggdw+/de6uu/4R6/8Ab4Gm/wDFYO7f/c3B+/de6+q37917rWa/4UR/yHh/NZ6+2x3Z0FV4DbHz&#10;P6V27WYDbS5+eLF7c7s67+7lzSdXbkzjjTj6+jrJqqq25k5v8mjlqaqlrdEFUtZQ+6918tPvz46d&#10;7fFnsrOdPfIvqffXTXZm3ZWjye0N/bfrsDk/CJWihyeNaqUQ11BUaS9JkaGWalqEtJBNJGQx917p&#10;CbH37vrrHdOI3z1rvTdnXu9tv1K1uB3hsfceY2nunCViiy1eI3BgZqerppR+JIZlb/H37r3W0b/L&#10;7/4VwfzCvi9WYTaHynGM+bXT1M9LR1Uu95qbaneuDxsbCN5sJ2th6ZkysqqXlkXc+Or6ioYLGK+m&#10;W7j3Xuvoj/y8v5lXxQ/md9KR91/FrfL5qlxs1HjewOvdx08GF7O6p3HW07VEO39/bXjmnEDSrHKa&#10;OupZ6ihrBHI1JVTiKXR7r3R+PfuvdfKE/wCFeP8A2+S3r/4gDon/AN0VV7917rWRxeUyeDyVBmcL&#10;ka/D5fFVdPkMZlcXWVGPyWOr6SUT0tbQV1IySwzROoeOSNgysAQQR7917qB7917rd8/4Ru5z+W9j&#10;O7Ow6HslpKX+ZBl/4nS9FVnYaY1dnTdU/wAFVtz4vouoZiE3fLasbOrVBayTFBUxZamGaU+6919H&#10;z37r3Xvfuvde9+691pZfz1/+FS5+HvY29Phz/L+xu0d8d87Kqqrbvb3fW6aWPcuw+pN1U5MGS2Ns&#10;fbKstPm9xY6S6ZOqr3fH4+oRqOSlrqlamOj917rQt+RP8yP58/LLK5DK/If5ffIDs9clLJLLt/Md&#10;k7joNi0hmN5Y8N11gZqTAY+Jj9YaDGwp/tPv3XuiTkliWYkkkkkm5JPJJJ9+690I47l7fXYeS6sH&#10;avZI6xzMmOmy/XI3zucbDys2Iq0yGJlyW0BVfw+dqWeNJ6dpadjHIqumlgD7917oN/fuvdfY5/4T&#10;ef8Abkr4Ef8Ahgdhf+/x3R7917q7/wB+691737r3Xvfuvde9+691737r3Xvfuvde9+691737r3Xv&#10;fuvde9+690H/AGz/AMyr7L/8R/vL/wB5yp9+6918Ef37r3X0y/8AhE5/27x+UX/i5+b/APfH7M9+&#10;691uW+/de697917r3v3Xuve/de697917r3v3Xuve/de697917r3v3Xuve/de697917r3v3Xuve/d&#10;e61AP+FiPyU3Jtz4X9CfBzrGize5O0Pmt3fjUl2XtXH12e3HujYPTlTR587fx238QktVUVVfu3Ib&#10;T+xijjZpmp5o40dwdPuvdatu5v8AhKH/ADUNt/DKi+UY2dtfNdnWqM/nPh/g8hNke+MNsAUKVVLm&#10;IVpw2Mr87/npKnalFVPXRxCJIjUZF5cdB7r3W3x/wke+VOS7n/lmV/xy3q9bS9m/CPt3dvUOWwWa&#10;inp9w4/Ym7K6bf8AsZ8xR1arNTmnrKrPYCGnlRWiTFCMgaQB7r3W0z7917r3v3Xuve/de697917r&#10;3v3Xuve/de697917r3v3Xuve/de697917r3v3Xuve/de697917r3v3Xuve/de697917r3v3XutZb&#10;/hV78q8l0P8Ayts30lsqSuqe0vmt2Zs/497Yw2Djnqtx1m1DVjenYj4vG0waSpSspMdTbbnhjR3Y&#10;5iNFUswK+691p9daf8JKv5n3Yfw3y/yVq8bszY3cMkVHntjfD/eVW+H7b3ZsxqKSqranMZyqkTE7&#10;fz0n+TnH7cysiSurSrX1GMqokpZvde62Ov8AhHZ37vnEdD/LT+XV3Zg9y7F7b+JfcMW+MdsDfeKy&#10;G293bc2j2xDJRbo2vPtzLJFU0/8ACNx4irrKtZYVZZMzHe4dbe691uae/de697917r3v3Xuve/de&#10;697917r3v3Xuve/de697917r3v3Xuve/de697917r3v3Xuve/de61Qf+Fkn/AG6Q21/4uB03/wC8&#10;PvD37r3XyxffuvdfdY+EP/ZF3xD/APFX+gf/AH1GJ9+690aD37r3Xvfuvde9+691737r3Xvfuvde&#10;9+691737r3Xvfuvde9+691737r3Xvfuvdf/Q3+Pfuvde9+691737r3Xvfuvde9+691737r3Xvfuv&#10;de9+691737r3Xvfuvde9+691737r3Xvfuvde9+691737r3Xvfuvde9+691737r3Xvfuvde9+6917&#10;37r3Xvfuvde9+691737r3Xvfuvde9+691737r3Xvfuvde9+691737r3Va/8AON6iyHen8q/5+daY&#10;elevzmV+LnbGcwGOiiaafJ7h2LtmbfuBxdNGvJlqazGQQRf7W6349+6918S/37r3W9B/wiX+U239&#10;rd0fMH4e7iykFJlu3NnbD7r60pamZYFr8n1VVZDbnYWKoRIbTVc9BnMXWrCnr+3x9TLYpG5X3Xuv&#10;ose/de697917pC9odk7M6a617A7d7GzdLtvr/q/Ze5+wd7bgrXVKXC7U2fhZtwZ/Jzs5A0w0tPLJ&#10;a/NrDk+/de6+FD8he3Mn8gO/e8e+M3A1Nme7O4Oy+3MvTvJ5Xp8n2RvSt3lXwNL/AGikta6lvza/&#10;v3Xur9v+El/UGR7M/nQdM7tpaWSpx3QvVXe/bWdYRs8NNRZDrqq6ax087DhbZHd1EUJ/t6bc+/de&#10;6+tF7917rVh/4WF/9ufqj/xaDpL/ANwc77917r5Uvv3XuvsU/wDCan/tyD8Df/DQ7Y/+CG3f7917&#10;q8/37r3Wtj/wrM/7cp97/wDiUPj5/wC/bxvv3Xuvkq+/de6+u1/wlY/7cc/Eb/w4Pkh/8Ezu737r&#10;3Ww97917r4W3zz/7Ll+Z3/i1/wAif/fv5j37r3Wxd/wjC/7evdof+KQduf8Av4OvffuvdfUb9+69&#10;18SL+bp8md1/Lv8AmU/Mzu7dWTqsjHlu+N/bU2ZDUSvImF6z66zs2wetcFTRmyxrTYXHUSy+NVEk&#10;xlmK65XJ917ocP5Gn8r6m/mxfOnCfHvdG6ctsvqPZWxs73N3ZuDbopV3S3Xu18zjdu/3d2jPkI5q&#10;aHJZXKZfG0MdRPFItNA9RViGoNP4JPde6+o30Z/JB/lLfHnbmO27sL4B/GnMfw6nihXcfbHWmA7v&#10;3rUyopEtZU7y7fizeREspLM4iqEQX0oiRhUX3Xumv5X/AMpz+WLvLofuCszH8v8A+INNlMR1dv3K&#10;YrP7Z+P/AFpsnc+Nr8ZtSrrMfU0O6dmY6gyMRilRZECVQAIvb37r3XxbffuvdfRL/wCEPP8AzJj+&#10;YN/4k/oP/wB5Tcvv3Xut6337r3Xvfuvde9+691737r3Xx9f+FPf/AG/O+dX/AGsPj5/8CjsT37r3&#10;RL/5PP8A29e/luf+LwfGL/38WI9+6919tr37r3Xvfuvde9+691737r3XvfuvdfJq/wCFbu2qzBfz&#10;oO2cpUxPHBvPproLcuOdlYCajpdgQ7PeWMn6gVGJnS44upH1B9+691Up/Ks7CxfVP8zD4A9h52pj&#10;osBtf5ifHSv3BXTOqRUG35O18XR52vkZuLQUks0puQPT9R9ffuvdfcA9+691737r3XyVP+FZn/b6&#10;zvj/AMRh8e//AH0eM9+691Xh/JT/AO3t/wDLl/8AFwOjv/e4pffuvdfa69+691ro/wDCrP8A7chf&#10;KP8A8PD45/8AwQm2vfuvdfI19+6919br/hJ//wBuSvjl/wCJA+RH/v7837917rY+9+691737r3Wg&#10;p/wuD6YyU2I+APyGoaOR8Pjcj3f0xuivET+KnyWbpsDvjYlG049IaaLH7jcI1iREStwGt7r3Xz8v&#10;fuvdfb//AJWXyKwfyv8A5dHwx76weRgyR3v8e+uINyyQSpMlF2DtLAxbJ7MwzSIeWoNw47J0bEgE&#10;mK5VSbD3Xuj8+/de697917r4pP8AOo+RWD+Vn81X5yd37WyEGY2pn+887tTaWapJUmos7tLqfH0v&#10;Ue189QTISGp66gwVPV07fUxyLcA3Hv3XujG/8Js+m8j3R/Oh+FWOpaSSfGdfbv3b3JuKrWJpYMVj&#10;urevsrurGVdUU/Ss2WhxlDG54EtRHf6+/de6+xT7917r5cn/AAs9/wC3r3V//ikHUf8A7+DsL37r&#10;3Wuj8DP+y5fhj/4tf8dv/fv4f37r3X3Sffuvde9+691rzf8ACpjt3D9V/wAlT5RY2uq4afM9wZvp&#10;rqLaMEzqv8QzGX7ZxG7MzSRKSCzpgcLmalQtz+1c+kEj3XuvkQe/de6+p/8A8I4Ou6/Zf8o7Obnr&#10;ad4oe3flv3Jv/EzOoH3OLxW0tq9Vs8TWuUWs21WIBc2YP/U+/de6L9/wtd6lyG5fgf8AF7uSgpJK&#10;qHqn5PS7VzLxRs5x2H7V64ycgyVQw4SD77b9DSsx/wB2zxKPr7917r5oPv3Xuvp8/wAkD+VR/Ju+&#10;df8ALA+Knfm7Phh1HvjtCfZE2wO5s5WZbfSZqq7W61ys+zt1V+4KXH5mKKGqyX2sGZCJEitDWQyq&#10;ipIo9+691bB/0Dw/yW/+9f8A1B/59ux//r57917r3/QPD/Jb/wC9f/UH/n27H/8Ar57917r3/QPD&#10;/Jb/AO9f/UH/AJ9ux/8A6+e/de6N58SP5a3wZ+COa3nuL4jfHLZXR+b7CxeKwu88jtaq3NVVGexe&#10;Eq5a7FUVUdwV9YFSGaeWRfEFJLeomwt7r3R4/fuvdfD2/mmf9vOP5jP/AIvf8vP/AIIHcPv3Xurr&#10;v+Eev/b4Gm/8Vg7t/wDc3B+/de6+q37917r3v3Xui7fJP4kfGT5ibGfrf5Q9FdZ957NBneixfYe1&#10;sbnKjBVVTGIZsntXNSoK/EVpQBRXYupp6gDgSAe/de61BPn/AP8ACMTobfNBnt7/AMuvuLN9I7xC&#10;VVbQdI92ZHJ796kyUwBNPhsB2JHHNubBJ/zfya54s1lPiUl1917rQI+T3xf71+G3d++Pjr8kOv8A&#10;K9adt9e18VFuLbWUelqo2grKZa7FZrC5fHSTUmQx1dTSR1NDX0c8kE0TqyOeQPde6sX/AJCfzl3z&#10;8Ev5nPxp3lgs7W0XXXbvYm0ug+8dvCpkTDbi607U3HTbXqK/LUgIWSTA1tRSbgoWFnE1GIw3jllR&#10;/de6+zJ7917r5Qn/AArx/wC3yW9f/EAdE/8AuiqvfuvdUsfy2Ottj9yfzDvgr1H2bt6j3d1x2j8v&#10;fjl17v7auQkqoqHcmzd5du4jb25sFWTUMkU6RVdFUTQO8MqSKGJR1YAj3Xurl/5+3/Ce7fv8rnc1&#10;T8gegf7xdmfBneWeSjo8zXB8pu/4/bgy9Toxuxuy6uBR9zi6mRhBgtxlFWV9NDXeOtNNLkfde61r&#10;9sbn3JsncmA3js7P5nam7dqZnGbi2xufbuTrMNn9vZ/DViZHEZvCZfHPHUUtXS1Ecc1PUQyK8bqr&#10;owYA+/de6+q//wAJ0P572J/mbdVr8d/kNmMZiPnJ07tmGozkxWkxlF8hNh4vx0J7T23QQCOKLMUx&#10;aKPdGLp0EayulfSIlLUSU1B7r3Wz57917ojv8zD5E5v4l/y+/mN8jdqzLTbx6m+PXZm5djVTxpLF&#10;Sb+/u3NjdiVk8Misrxw5eoopJEK2ZVINr39+6918PXIZCvy+Qrsrla6syeUydZU5DJZLIVM1bX5C&#10;vrZmqayurqypZpJZpZGaSWWRizMSzEkk+/de628P+Ex38h3ov+ZLiO0Plv8AMCLNbq6C6q7DXqXZ&#10;fT+DzmV2rB2T2Lj9uY/d+6a/e+4sDLTZOLD4uhy2KSClxlVBJWVNQ/kqY4aOSnq/de63+Nj/AMpz&#10;+WB1zh6fCbR/l6/DOho6eFIPuK/439TbhzVVHH+j+Jbj3HiqvI1bD/V1VVI3+Pv3XuteL/hUL/Lh&#10;+A3TX8rLtjv3pr4d/HTpzuHbPYnTFBh9+9R9T7P6wzMNHuTsaiwudgql2LS0EFUKmlmkik+7hkPO&#10;oEMFI917r5lHv3Xuvsc/8JvP+3JXwI/8MDsL/wB/juj37r3V3/v3Xuve/de697917r3v3Xuve/de&#10;697917r3v3Xuve/de697917r3v3Xug/7Z/5lX2X/AOI/3l/7zlT7917r4I/v3Xuvpl/8InP+3ePy&#10;i/8AFz83/wC+P2Z7917rct9+691737r3Xvfuvde9+691737r3Xvfuvde9+691737r3Xvfuvde9+6&#10;91737r3Xvfuvde9+690AmR+MXRua+ROH+V2f6/w24u+tr9dR9VbJ39n42y9d1/spsvXZvK0OwqOt&#10;L0+IqcnPkJ1y2Sooo6ysgWClnnemgihT3Xuh79+690Am0vjF0ZsDvfsf5KbE6+w2zO4O5NsYDavb&#10;+59sRtho+0qXaNdLW7PzO+8TRFaXIZfFCqraaizE0P3gpqmSmkmkhWBIfde6Hv37r3Xvfuvde9+6&#10;91737r3Xvfuvde9+691737r3Xvfuvde9+691737r3Xvfuvde9+691737r3Xvfuvde9+691737r3X&#10;vfuvdAlvD45dKdhdydYd/b86+wW8u1uksNuvDdO7m3LA2Y/0Yjfc1HJvPM7KxlaWpKHK5KPHUFNU&#10;ZeKH7wU8Ap4po4ZahJvde6G337r3QJSfHLpQ9/Ufylpuv8Fi+/6fr3K9TV/aGHgbFbk3N1pl8nQ5&#10;yTZW8Z6EomXoqauxtFWY0ZFJZKGRH+zkgSoqkn917obffuvde9+691737r3Xvfuvde9+691737r3&#10;Xvfuvde9+691737r3Xvfuvde9+691737r3XvfuvdaoP/AAsk/wC3SG2v/FwOm/8A3h94e/de6+WL&#10;7917r7rHwh/7Iu+If/ir/QP/AL6jE+/de6NB7917r3v3Xuve/de697917r3v3Xuve/de697917r3&#10;v3Xuve/de697917r3v3Xuv/R3+Pfuvde9+691737r3Xvfuvde9+691737r3Xvfuvde9+691737r3&#10;Xvfuvde9+691737r3Xvfuvde9+691737r3Xvfuvde9+691737r3Xvfuvde9+691737r3Xvfuvde9&#10;+691737r3Xvfuvde9+691737r3Xvfuvde9+691737r3WCqpaaupqmiraeCro6yCalq6SpiSemqqa&#10;ojMU9PUQSgq6OhKujAggkEW9+6918Vf+cl/L13R/LR+fndnx4rsRW0vWlZnazsX4+52eOU0m5+jt&#10;55Ket2XJS1kpJnnxOmfb+Tfj/LqCoIHjZGb3XuiPfHb5B9t/FPu/rT5E9E7urdjds9S7no92bM3L&#10;QhJfta+mVqeqochRzAxVdBXUsk9DkaGdWhqqWaanmVopXU+6919KH4Ff8LAvgD3bsbb+I+bMO5fi&#10;J3TS0VLSbnyVPtDd/ZPSG5MssYhlym0M3semyucxsVTIGmahzWLCUassX8SrArTn3XurHt7/APCl&#10;P+SfsbAVGeqvnHtLchjhkkpsLsjrvuTdufyEyreOkp8fiNuuInc2VXq5IYgeXkRQSPde60sf57n/&#10;AApp3D/Mc2LlviX8SNo7t6d+KOVyFJN2RureklDR9q95x4euSvxmCrsTg6iqpcFttKqKKrkoVrKm&#10;qrmjgNTJTRCahk917rUm9+6919M7/hHd/Lnz/wAfPix2T85u0dvz4fe/y7kwmF6kosnTNBksf8fd&#10;l1M1VTbljWTTJFHuvMzSVUcciaZaLG42shZoqoE+691uVe/de61Yf+Fhf/bn6o/8Wg6S/wDcHO+/&#10;de6+VL7917r7FP8Awmp/7cg/A3/w0O2P/ght3+/de6vP9+691rY/8KzP+3Kfe/8A4lD4+f8Av28b&#10;7917r5Kvv3Xuvrtf8JWP+3HPxG/8OD5If/BM7u9+691sPe/de6+Ft88/+y5fmd/4tf8AIn/37+Y9&#10;+691sXf8Iwv+3r3aH/ikHbn/AL+Dr337r3X1G/fuvdfDL/mF9S53oj53/Mbp/clFNQ5Tr/5Md17f&#10;0TRGH7vGU/YVfLgstTKQL09dQvTVtM4ADwyowFiPfuvdWWf8JxP5kfVP8s3+YnR9nd+VlZhuju4u&#10;qN09C9jbuo8fX5g9fU+4tyYbee3d9VOHxSS1VTTUmTwVJS1y00UksdJVVE8cUzxLE/uvdfWX6e+T&#10;fxy+Qe2qDeHRXfHUHb+2MlTRVVJmut+xtpbxomimTWEmfBVc5hlXlZYZgskbBkdVZWA917pH/KTt&#10;rqranx+7uk3R2Z19tuOTqXsemjkz+89uYdHqJ9n1kUMCNkamMF3ZlVVHJJAAuffuvdfCo9+6919E&#10;v/hDz/zJj+YN/wCJP6D/APeU3L7917ret9+691737r3Xvfuvde9+6918fX/hT3/2/O+dX/aw+Pn/&#10;AMCjsT37r3RAv5W2/Nl9W/zJ/gT2V2NujCbJ2BsL5e/Hrd+9d4bkyFPitvbX2vt7tLGZTOZ/N5Oq&#10;KxU9JSU0Uk880jBURSxIA9+6919cj/h63+Uf/wB7GviB/wCjw2T/APVXv3Xuvf8AD1v8o/8A72Nf&#10;ED/0eGyf/qr37r3Xv+Hrf5R//exr4gf+jw2T/wDVXv3Xuvf8PW/yj/8AvY18QP8A0eGyf/qr37r3&#10;R8unO6OpvkN1vtruHozsTaPbHVm8Vyr7V7A2Hm6Lce1NwJg83U7azDYnM45nhmFNkKOro5tDHTLF&#10;Ih9Ske/de60E/wDhbX8UM1Q9nfEL5vYfFTT7a3HsjN/GPfuVghK0uI3FtLN13ZvWkVfIODNlaTL7&#10;lWFjzoxpUmwQe/de60RYJ5qaaGppppaeop5Y54J4JHimgmicSRTQyxkMrKwDKykEEXHv3Xuvqdfy&#10;kv8AhUR8IPkl0L13sX5sd0bc+NHyu2htzEbY3/ku0mn291f2pk8NRpQTdk7Y7FaM4igOTCJVV+Lz&#10;FTRy09VJLHTCqpo1qD7r3V02U/m8/wAqfD0bV1X/ADJvgpNCqlymL+VvR+crCFXUQuPwmbqKgn+i&#10;iIkngC/v3Xuvl9f8KSPkh0Z8rf5sPdPcfxz7N2z291bldi9MYTF752fUT1m38lk9s9bUGGzlPQVk&#10;0cfmFPVRSQtJGChKnSzDn37r3RXf5Kf/AG9v/ly/+LgdHf8AvcUvv3Xuvtde/de610f+FWf/AG5C&#10;+Uf/AIeHxz/+CE217917r5Gvv3Xuvrdf8JP/APtyV8cv/EgfIj/39+b9+691sfe/de697917qpj+&#10;d1/L9k/mU/y5e8/jtt+lpJu2MdSUPbHQs9W8USQ9x9crNktvYpamoKxwDO0cuR21LUyHTBFkpJj+&#10;j37r3Xxgs5hMztnNZfbe48VkcDuHb+UyGEzuDzFFUY3LYbM4qregymKymPq1SWCpp543hnhlRXR1&#10;ZWAII9+691tK/wDCdf8A4UF0X8sCrzvxi+UlJuXc3w47C3NJuvE7h23SS57dPQO+8nFFR5nPY3AK&#10;wlyG3cmkUMuXxlITUQTRmtoYZp5qqnq/de6+grs3+dP/ACkt97Tg3nhP5jnw7ocPU0q1kdHvLvbY&#10;XXW7FhdPIEn2H2DWYvORS2+sEuOWUH0lAePfuvda2X88X/hVD8fcP0jv74vfy09+VPa/b3ZWEyey&#10;93/I7BY/L4br/qXbGZpnx+4W65y+XhpqnNbjnpnkgocjQRCgofIKyGsnqoVgX3XuvnHe/de6+ix/&#10;wjM/ly53rzrruH+ZF2ZgJ8XX904yTpL48R5GmaCqqOr8HuCLLdob7plluGpcvncfjsVQSgI4/hNa&#10;fVDUxs3uvdb0Hv3Xuvlyf8LPf+3r3V//AIpB1H/7+DsL37r3Wst8XuxNv9QfJf479s7sXIPtXq/v&#10;TqTsTcy4qmjrMo239k7/AMfuXMrjaOWSJZag01NJ4Y2lQM9lLKDce6919qL4ifzKPgt87duY/cPx&#10;Z+TXVnaNRW00VRUbLpdw0+C7QwZljEhg3J1buX7PcFAwJKhqnHLG5VvE7qNXv3XujK9s91dPdC7P&#10;yPYPd/afXnUOxsTBNUZHd3ZW8dv7J27SRQR+STy5fcdRTwarfRA5ZjYKCSB7917r5cn/AApk/nZb&#10;M/mc9xbE6H+M+UyOR+JHx1ymYy+P3bVUddiU7r7aylMcPW7/AKXDZJIqiHEYqgMuOwH3UEVRIKrI&#10;VEiCOpgji917rWK2ztvP7z3Ht/Z+1MPkNw7p3Xm8VtvbWAxFLLW5XOZ/O18eLw2HxlFAC81RU1Es&#10;cEMSAs7sqgXPv3Xuvt7fyzviPT/BH4EfFj4nj7R8x0/1Pg8ZvaooHSSgruzdwyy7y7UyVBInDU9T&#10;uTI5SenJufG63LG5PuvdMf8ANO+FGP8A5hvwF+SfxMmehpdw9k7ElquuMtkD46TCdr7Nr4d59ZZK&#10;qqV9cNN/GqCjgr3j9RpJKhLEOVPuvdfE133sbeHWG9t39b9g7dym0N+bB3NnNm7z2rnKZqPM7b3T&#10;tnJy4bPYPKUr8x1FLVQywSp+GU8n37r3V538i7+er2Z/KC7H3LtvcO2sp298Se2stQ5TtLqnHZCn&#10;otybb3NS0yYyLtHq6oyTLSJl1o446WvoKp4qfJ08NPDNPTSU9NVQe6919Fz49/8AChj+Tx8jNv47&#10;M4D5v9SdY5Csp4ZK/afyEyj9D7gwNXIgaTHZGfspaDFzyRk6XmxuSqqYn9E7jn37r3Rg9x/ziP5U&#10;G1qCTI5P+ZH8IaqniRnaPbnyb6g3jXkL9RHito5auqnP9FSEk/ge/de6rF7y/wCFYX8ofqzP4jaX&#10;XfZXYvyO3Dltw4fb0s/VPW+dxGzsA2UyUdFPls7vPtJdv00lFSxuZ5psPHXkgaURjq0+691ste/d&#10;e697917r4e380z/t5x/MZ/8AF7/l5/8ABA7h9+691dd/wj1/7fA03/isHdv/ALm4P37r3X1W/fuv&#10;da/XyW/4Umfy7/hv85+1fgz8majtTrvO9Vx7COU7kxWy5N/9Wfeb42Jjd+/wrJU2y5avcVNU0dPl&#10;aaOUU+CqoywkDSRumg+691YT1D/NV/lqd8Y2kyfVXzu+Km5vvI45Y8PL3dsHbu7YElF4/wCIbJ3T&#10;W0WYpCfoFqqGM3BFrgge690K27vnN8KNgYio3Bvn5f8Axf2fg6WJ56jLbm786rwmPjijTyMxqsjl&#10;Y0PBBABJNxYG49+6918t/wD4U+fPf40fzAv5jGG338V83Sb5686j6F2h0pku08fj6ugxPY268Lvb&#10;cW8stktvPXxQT1WNoUzkOMpq2SECeSCeSnaWkamlf3XuqZPhdsPcHaPzC+KnW+1Kaes3Lvz5G9J7&#10;SwdPTqzStk8/2TjcZSPdf0qjSB3c8KoLMQAT7917r7sPv3XuvlCf8K8f+3yW9f8AxAHRP/uiqvfu&#10;vdVIfyjP+3qv8tf/AMXw+Jf/AL/bBe/de6+1r2P1xsPt/YW8Ore0NpYLfnXe/wDb2U2pvTZu58fB&#10;lcBuTbuapWosnicpQVIKSRSxuVP5BsykMAR7r3XyMv5+f8lnd/8AKY+RkeS2NBnN0fDjuvJ5PIdE&#10;b9rhNX1W08gmquyvSu+snY/7l8VETJj6qUj+J48LUoTUQZCGl917qmjoLvjtf4wdzdcfIDo7eGT2&#10;F2v1TujH7t2XunFOBPQZOhYrJT1dO946qiq4Glo8hQ1CvBVUss1NOjwyuje6919lT+UR/M86v/ms&#10;/D7aHyF2YlBtzsXENBsvv3q2Cqaaq617Wx9DHPlqKmWdmmlw+SRlyWBrWLeWklEUjCrp6uGH3Xun&#10;f+cn1Lnu8f5Vnz6612vRz5LcuX+MPaOYwGKpYjNWZjMbKwL74xuGooVBLz1k2NSmgUfV3UXH1Huv&#10;dfE19+691vO/8JJf5v8A8Vvil1z3J8F/lV2btro5d99xt3b052X2BkY8F15ls3ufZ2I2NvLYu5N4&#10;V5ShwcsSbfxldjZ8lNDS1Bmq42njnWCOp917r6E23Oyuut4YaDcW0t/bK3Tt+qiSemzu3N1YLN4a&#10;ogk/RNBk8ZPLA6N+GVyD7917rWs/4Vido9Z1n8nfujZ1H2JsWq3dlezOhpsXtWm3dt+fceSioO0s&#10;fWV0tBg4qg1Uywwo8srRxEIilmsoJ9+6918o/wB+6919jn/hN5/25K+BH/hgdhf+/wAd0e/de6u/&#10;9+691737r3Xvfuvde9+691737r3Xvfuvde9+691737r3Xvfuvde9+690H/bP/Mq+y/8AxH+8v/ec&#10;qffuvdfBH9+6919Mv/hE5/27x+UX/i5+b/8AfH7M9+691uW+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1Qf+Fkn/AG6Q21/4uB03/wC8PvD37r3XyxffuvdfdY+EP/ZF3xD/APFX&#10;+gf/AH1GJ9+690aD37r3Xvfuvde9+691737r3Xvfuvde9+691737r3Xvfuvde9+691737r3Xvfuv&#10;df/S3+Pfuvde9+691737r3Xvfuvde9+691737r3Xvfuvde9+691737r3Xvfuvde9+691737r3Xvf&#10;uvde9+691737r3Xvfuvde9+691737r3Xvfuvde9+691737r3Xvfuvde9+691737r3Xvfuvde9+69&#10;1737r3Xvfuvde9+691737r3XvfuvdVJfzf8A+UN0L/N0+PcPWXY1SdhdvbCkyeb6H7zxeLhyWc66&#10;3FkadI8hi8pQM8LZLb2V8NOmYxJnj8nihqIJYaqnhlX3XuvlTfzB/wCUT87/AOWdu/I4X5LdLZyn&#10;2EmRNFtrvjZFLkN2dG7yiklMdDLit+0kCRUVTOBqXE5mOiyKjl6RVKs3uvdVm+/de697917p723t&#10;rce8c9idrbRwGb3VufP10GMwW3Nt4quzmezWSqn8dNj8TiMZHLUVM8jemOKGNnY8AH37r3W53/JY&#10;/wCEo3dncm8tmfIr+ZjtHJ9M9DYWsoNx4X41ZiSXHdw9wS0soqqTG9jY2Blm2ngJHCrXUlS6ZmpQ&#10;SU4p8eskdb7917r6SOHw+I27iMVt/AYvHYPBYPG0OHwmFxFFTY3E4fEYymWixuLxeOo1SGnp6eFE&#10;ighiRURFVVAUAe/de6cffuvdasP/AAsL/wC3P1R/4tB0l/7g5337r3XypffuvdfYp/4TU/8AbkH4&#10;G/8Ahodsf/BDbv8AfuvdXn+/de61sf8AhWZ/25T73/8AEofHz/37eN9+6918lX37r3X12v8AhKx/&#10;245+I3/hwfJD/wCCZ3d7917rYe9+6918Lb55/wDZcvzO/wDFr/kT/wC/fzHv3Xuti7/hGF/29e7Q&#10;/wDFIO3P/fwde+/de6+o37917rSj/wCFNX/CfLsj5i7pn+f/AMINrR7r76ptt43D/IDpDHGmpc92&#10;/iNq45MZt3sPr9pyiVW5MfjoYcZW4l5A+Qo6el+xvXU5p8h7r3Xzhd3bP3bsDcua2Xvza249k7x2&#10;1Xz4rcW093YTJ7b3LgMpTNpqcbmsFmYoaqlqIzw8M8Sup+oHv3Xuk77917r3v3Xuve/de6+jH/wi&#10;H29n8X0P88Mvk8HmMdic/wBmdGyYLKV+MraPHZuOi2vuJK2TEVtQixVKwtJGJTCzBCyhrXF/de63&#10;lffuvde9+691737r3XvfuvdfH1/4U9/9vzvnV/2sPj5/8CjsT37r3VCPv3Xuve/de697917r3v3X&#10;uve/de6+wT/wmD/7cYfBX/qA+Qv/AMFhvv37r3Vmnzt+FfTf8wj4s9q/FHvPHzTbK7MwogpM7jkg&#10;O4di7uxkwyO0N/7VnqAVjyGJro4qmJW/bnQSUtQslNPNG/uvdfIY/mbfyc/ml/Ky7Gy2A7069ym4&#10;eoJ8vLSdefJLZeJyOR6h37jppSMV5szGsgweXkTiowGXeKqSRXMH3VL4qub3Xuqqffuvde9+6917&#10;37r3VxP8ibpbuLf/APNL+B28th9Tdl722hsX5U9P7g3vuvaOxN07k23s7A4fd1NW5bN7qzmGpZqX&#10;H0dLCrS1FTVyxxxoCzsqgn37r3X2b/fuvda6P/CrP/tyF8o//Dw+Of8A8EJtr37r3XyNffuvdfW6&#10;/wCEn/8A25K+OX/iQPkR/wC/vzfv3Xutj737r3Xvfuvde9+691pk/wDCgv8A4TOT/NHdG6fmv8Ca&#10;Lb+B+TWXifJ9xdG11Vj9tbY78yMEQU7z2hm61oaHE7ulVQmQjrpIqHLNaplqKSuFRNkfde6+cV2/&#10;0t278ft/ZvqzvLrLfXUXZG25vDm9kdi7XzG0dy48lisM8uJzcMMphlCl4KhFMUqWeJ3Qhj7r3QZe&#10;/de6zU9PUVdRBS0sE1TVVM0VPTU1PE81RUVEziOGCCGMFnd2IVVUEkkAC/v3Xuttz+S9/wAJbvkb&#10;8vt37Q71+d+z92/HL4m42soc6uwNzU1dtXu/vekidamnweL25UCLIbawVWAPvM3kY4KuaBgMXA/n&#10;GQpPde6+ndsjZO0OtdnbV686/wBtYXZuxtj7ew+09n7T25j6fFYDbW2sBQR4vC4PDY2kVYoKalp4&#10;o4YYkUBVUAe/de6VHv3Xuvlyf8LPf+3r3V//AIpB1H/7+DsL37r3WpF7917rtWKkMpKspDKykgqQ&#10;bggj6Ee/de6l1uQr8lKs2RrqyvmVBGstbUzVUqxglgiyTsxAuSbX9+691ipaWqrqqmoqKmnrK2sn&#10;hpaSkpYZKiqqqqokENPTU1PCC7yO5CoigliQACT7917r6EP/AAma/wCE73YPVG+tn/zGfnnsOr2Z&#10;urbcSZr4v/H3d1A9Nurb+cqoSlP3P2lgKxQ+NraOJyduYaqQVUE7fxGpjpp6eiDe691voe/de697&#10;917rUm/4UA/8JtsV/MVyuU+XHw8n2x1/8xosZTw7+2bnZosHsT5G0eHo1o8XUV2aVTHiN109NFHR&#10;0+UqFNJWxJBT1z03jFanuvdfNb+Rfxa+RnxG7DyHVHyZ6X7D6S3/AI95wdv9gbbr8I+SpqeXwtld&#10;u5KZTR5Wgdv8zkcZUT0soIaKZ1IJ917oBPfuvde9+690pNo7N3f2BuLF7Q2FtXcm9t25ypWjwu19&#10;o4PKbk3FmKt/0UuLwmGimqaiQ/hIomY/09+69191z4s7k3pvL4x/HPd/ZG3dw7R7E3V0R1FuPf20&#10;93Yuvwe69sb1zfX+Pye6tvbmwuUSOppMhRV0s9NWUtRGskUyOjqGUj37r3Q8e/de6+Ht/NM/7ecf&#10;zGf/ABe/5ef/AAQO4ffuvdXXf8I9f+3wNN/4rB3b/wC5uD9+6919Vv37r3XxOf5xdd3Hub+Zj80+&#10;xu6OteyOr8v2P8je2dxbUwXZ2zNy7JzsnXUO76nFddywY/c9NTTTQLg4MckVRGhjdQrIdLL7917q&#10;s337r3XvfuvdP+1dp7p31uLD7P2TtrP7x3buKuhxe39r7Vw2R3DuLO5OpbTT47D4TERzVNVPIeEh&#10;giZ2P0B9+6919C//AITSf8J1+2/jl2ftz+YX88toNsPsLbWLrpPjl8e82IZt2bRyu4cZJi6vtTtW&#10;gQvHjshBQVE0GFwUpaqppZnq61KSspqeIe691vVe/de6+UJ/wrx/7fJb1/8AEAdE/wDuiqvfuvdV&#10;IfyjP+3qv8tf/wAXw+Jf/v8AbBe/de6+3V7917on3zy+E3TP8wz4s9p/FPvPGCp2j2LhmTE7gpqa&#10;CbP9e73xytU7P7F2nLNbxZHE1mieMagk8XlpKgPS1E8b+6918WL5kfE3tz4NfJnt74r94YkYvsTq&#10;DddTt/IT06zfwnceIliTJbX3ptyadVeXGZrGzUuUx8jqrmCdBIiSh0X3XurAP5GX81Lc/wDKn+bG&#10;1ezsjXZWs+OvaEmM66+TmzKHz1SZPr+qriaDfWNxUd1lzO1amZspjiqeWWE1uPR4kyErj3Xuvshb&#10;fz+3t6bbwm6ds5XGbl2puzB43P7fzmKqYMlhs/t7PUCZHFZXG1kBaKopaqmljmhlQlXjYMCQffuv&#10;dfLy/n4/8Jxe+Ph32/2L8m/ht1huDtj4X73zGW3pVbY69w1Xn93fGirydQ+SzO1c9tXFJJWTbTpn&#10;aWTD5ylhkio6QCkyZheCKrr/AHXutTAggkEEEGxB4II+oI9+691737r3Xvfuvdc4opJpI4YY3mmm&#10;dIoookaSSWSRtCRxolyzMSAABcn37r3X2S/+E62Dze2/5LnwQw24sPlcBmKTr7fTVWKzWPq8XkqZ&#10;avufctbSNUUNckcqCWGSOaMsg1IysLqwJ917q6r37r3Xvfuvde9+691737r3Xvfuvde9+691737r&#10;3Xvfuvde9+691737r3Qf9s/8yr7L/wDEf7y/95yp9+6918Ef37r3X0y/+ETn/bvH5Rf+Ln5v/wB8&#10;fsz37r3W5b7917r3v3Xuve/de697917r3v3Xuve/de697917r3v3Xuve/de697917r3v3Xuve/de&#10;6CTvrvDrb409Mdm9/dw5+Pa/WPUezc3vneuceMzvR4TB0jVU6UlMpDTVMzBYKWBTqlmdI15Ye/de&#10;6FaCeCqghqaaaKopqiKOenqIJElgnglQSRTQyxkqyMpDKykgg3Hv3Xusvv3Xuve/de697917r3v3&#10;Xuve/de697917r3v3Xuve/de697917r3v3Xuve/de697917r3v3Xuve/de697917r3v3Xuve/de6&#10;97917r3v3Xuve/de697917rhJJHFG8srpHFGjSSSSMEjjjQand3awAAFyT9PfuvdA78ee/OsPlJ0&#10;p1v8gumNwR7p6w7V23T7o2hm40EZqqCaZ6SeGoiVmCT09RFNTVEYZgssbqGIFz7r3Qy+/de69791&#10;7r3v3Xuve/de697917r3v3Xuve/de697917r3v3Xuve/de697917r3v3XutUH/hZJ/26Q21/4uB0&#10;3/7w+8PfuvdfLF9+69191j4Q/wDZF3xD/wDFX+gf/fUYn37r3RoPfuvde9+691737r3Xvfuvde9+&#10;691737r3Xvfuvde9+691737r3Xvfuvde9+691//T3+Pfuvde9+691737r3Xvfuvde9+691737r3X&#10;vfuvde9+691737r3Xvfuvde9+691737r3Xvfuvde9+691737r3Xvfuvde9+691737r3Xvfuvde9+&#10;691737r3Xvfuvde9+691737r3Xvfuvde9+691737r3Xvfuvde9+691737r3Xvfuvde9+691CyWMx&#10;uZx9bicxj6HLYrJUs9DkcZkqSCux9fRVMZiqaStoqpXjlikQlXjkUqwJBBHv3XuqwO2P5Iv8pLuv&#10;IVWW37/L8+NDZSucy12R2X1/R9WV1bOxLPVVlV1a2GeWZySXmkYux/Ux9+690DGH/wCE5X8lHBVy&#10;5Ci+AvWk86SmYR5jePcO4qEuTcq2M3BuSqpmT+kbRFR/T37r3VjfQHwv+IvxUp5Kf41fGTojop6i&#10;m+zrq/qzqvZey81lae4JTNZ/B0cNdXE2F2q6iRjYXPA9+690Zj37r3Xvfuvde9+690XL5S/Ef45f&#10;Nbq5ulflJ1Zhe4Orm3FiN2NtDPV2ex1AdxYFJo8RlPuNuVdFU64BUTBV82k6jqU8W917qt3/AKBz&#10;v5Kf/eAnWH/oWduf/ZF7917q03oHoDp74t9Q7M6F6B2NjeteoevKXJ0WzNkYiqytbjsDS5jOVW5c&#10;lDTVWbqKqqcS11bVVDGWdyGkIBCgAe690MXv3XugC+S/xd6D+YvUuZ6J+S3W2I7Y6l3DkcHlszsr&#10;OVuboMdX5HbeTjzODqpanb9VR1Qanqoo5kCTgEizAi49+691Wb/0DnfyU/8AvATrD/0LO3P/ALIv&#10;fuvdWe/HD41dG/ETp/bHQXxw68xXVfUGzJ8/U7Y2PhazMV+NxE+6NwVW6s9JBVZ+pq6pjU5Ctqql&#10;/JUNZpCF0qAo917ocvfuvdU67z/4T/fyd+w94bs3/vP4M9b57eG+dy53eG685U7o7UiqczuXc2Ul&#10;zWdy1RFSZ+OJXqKqeWZ1ijVAWIVVFgPde6Hb4ofymP5dvwb7KyPcHxR+L2zOmeysttDJ7CyO69v5&#10;zfeSrqraGZylDmsnhHp9y5aupxHNVY2hmZlhDgxKAwBYH3XurFPfuvde9+690Wfv/wCGHxG+VlNF&#10;TfJb4y9E97Glp/tKCu7U6s2ZvXM4mC5IXCZ7O0c1bQkams1HURsLmx5Pv3Xuq4c1/wAJxv5J+frJ&#10;K6u+A3W8E0jM7Jhd7dzbaowWJJEeP25uWlp1HPCrEAPoBb37r3Tzt7/hPH/Jc2xPHUY3+X/09UyR&#10;kFV3Dk+xd3QG3/HSm3Xm62Nv+QkPv3Xujq9Ufy7fgL0XJT1PTnwp+KnWmQpijR5nZvQPVuDz7PH+&#10;iWo3DRYta6Vx+JJahm/x9+690cZESNEjjRY441VERFCoiKNKoirwABwAPfuvdcvfuvde9+691737&#10;r3XvfuvdVWfIv+SR/K0+Wncu8/kH8iPiJs/s3uPsKTBS7y3xlN5dq4quzj7a2zRbOwbT0G3M/RUU&#10;f2+Mx1FSL4aZLrEGbU5Zm917oE/+gbz+SV/3gRsD/wBGF3j/APZR7917r3/QN5/JK/7wI2B/6MLv&#10;H/7KPfuvde/6BvP5JX/eBGwP/Rhd4/8A2Ue/de69/wBA3n8kr/vAjYH/AKMLvH/7KPfuvde/6BvP&#10;5JX/AHgRsD/0YXeP/wBlHv3XurU/jp8culfiV01sz4+fHfYdB1l0516mdj2bsfF5DN5Shwabl3NW&#10;7yziwV+46qtrZPuMnka2rbzVL2aUqulAqr7r3Q2e/de6a83g8LuXEZHb+48Pi9wYHMUk2Py2EzeP&#10;pMriMpQVKeOoosjja9JIZ4ZFJV45UZWHBB9+691VX2h/Ij/k/dwZOpzG8v5fPx2pchWSmeqm2Bta&#10;r6jjqJ2OqSeWl6mqsJEXc3aRyl3YlmJJJ9+690F2K/4ThfyTcPMs9J8B+upnViwXK767qzsJJt+q&#10;nze5qiMjgcFbfX+pv7r3RsurP5Tf8sfpWpp6/rP4C/ErbmXpGV6TcD9FdeZ3c9IyfpNLujcdDWZC&#10;PkAnRUi5AJuffuvdH6x2Nx+IoaXGYmgosXjaGFKeix+OpYKKho6eMWSClpKZVjjRfwqKAP6e/de6&#10;m+/de6An5JfGbor5fdQ7i6F+SPXWJ7V6i3bVYGt3FsjN1mZoMdlKrbGcp9yYKaaqwFTR1SmmrqWn&#10;qEEc6gsgDBlJB917qsb/AKBzv5Kf/eAnWH/oWduf/ZF7917qzb41fGHob4fdR4Hof419cYnqjqPb&#10;Fdnclgdk4SszVfjsdW7lzE2fzlRFU7gqqyqY1FZUTTuHnYAsQoVbAe690PPv3Xuve/de697917r3&#10;v3XugL72+MHxv+UO3YtpfI/oXp/vbblMJzQ4ntrrrae/qXFy1ChZarDf3mpKlqKfhSKilaORSAyu&#10;CAR7r3VYeW/4Tm/yUs1lHy9Z8BOsYat5WlMWJ3d29gcWHcWITB4PcdNRKv8ARFpwo/AHv3XujnfH&#10;L+Wf/L8+I+Rps78cPh38fep900YtS74291rt2bsKBDH4zFF2Fl4anNhCL3T7/SSSSLkk+690eL37&#10;r3Xvfuvde9+6918uT/hZ7/29e6v/APFIOo//AH8HYXv3Xutc/wCB6q/zj+GaOquj/K347qysAysr&#10;dvYcMrKeCCOCD7917r60nyv/AOE9X8o75hZfJbr7E+JG0tjb9ys89XXb86IyOZ6TzVZXVbmWtyeV&#10;w+wpqXB5Grmc65avJ4ipmZrsXuzE+691XbR/8I3/AOUbS5Na+fPfLvI0om8pwtZ3Ns5MYya9X2zS&#10;4/aUFZot6birD2/tX59+691bf8Mv5LH8sr4D5ag3Z8b/AIpbDwnY2NCtR9r73mzfanZ1BVBDHLXY&#10;DeHY1Vk6jDSSqSsowf2UbL6SluPfuvdWle/de697917r3v3Xuve/de6DrtDqDqXu7a1Tsbujq7rv&#10;t3ZVY4lq9n9n7J21v7a1VIqlFkqNv7rpqukdgCQC0JNiffuvdVZ71/4T5fyY9/V02Rzv8vvpKgqJ&#10;2kd49lNvXrahUyG7CHF9dZbFU0Y59KxwqF/sge/de69s3/hPl/Jj2JVw1uE/l99JV00DKyJvJt69&#10;jUjFAABNj+wstlIJBxyJIyD+b3Pv3XurKenfjf8AHj48YyTC9A9D9NdH4eaJIZsX1F1hsnregniQ&#10;hljnpNnUNGjgEA+tTzz9ffuvdDR7917pPbt3ZtrYW1dzb53pnMZtjZ+zNv5jdW69yZqqiocPt/be&#10;3sdJls5m8rWzEJDTUtNDLPPKxAVFLHge/de6+FD8qe26fv75P/I/vajhmpqTuvvrt/tulp6lPHUU&#10;9P2P2Fkd4wQzx3Ol0WsCsLmxBF/fuvdbNf8AwjG2Hkdx/wA0zs/ecdO/8I66+HvZNZW1ugNDHlNz&#10;dkbQ27iseXIOmSaGWumS1rrA/P4PuvdfUU9+690HvZnUfVPdO2ajZfcfWPXvbOzqti1VtPszZe29&#10;+bZqWK6C1Rgd001VSubEi7RHjj37r3VX29v5AP8AJq7ArZq/O/y+OhKCeofyPHsnHbj60ola+q0O&#10;N64yOKp4x/tMcSj8Wt7917pG4T/hOP8AyT9v1aVtB8BetqiaN1dUze9O5NzUhKkEB8fuTclXAw45&#10;VoyD+RyffuvdWPdA/DH4jfFSmlp/jV8ZeiOiWqaf7Wuruq+q9l7KzOVguCVzWdwVHDW1pNhdquok&#10;Y2FzwPfuvdGX9+691737r3Va/wAn/wCT7/LY+Z/atX3f8nvilsnt3tSvwmG25V7yzue3/j8hPhNv&#10;wtT4bHtTbdy9FTBYEdlUiAMb+on37r3QY9YfyGf5RfTPZGwe3usfhL11tHsjq7ee2ewtg7qodzdo&#10;VFbtveWzszDuDbOepIMjnpqd5aSsp4Z40nheMsoDoy3B917q3b37r3XvfuvdV4/LH+U9/Lu+cvYW&#10;J7X+VvxY2B3F2NhNr0ey8fvDNVu7cNmV2tj8hU5XH4aqqNp5LHipignrKqSE1KyNH5WVGCm3v3Xu&#10;ivf9A538lP8A7wE6w/8AQs7c/wDsi9+691bF0x051v8AHvqzY3SnT+212d1f1rgaXa2xdpx5XOZq&#10;m23tyhZv4fhKHIbjqaysNNTK3ipYpKhlhiVIYgkUaIvuvdCb7917ohHff8rP+XF8n8pX7g74+Evx&#10;s7C3VlZJJsnvWv6q2ti9+5KWUlpHr9+bego8xMSxLfuVxsxLCxJPv3XuiZS/8Jtf5I81Uat/gVsV&#10;ZWcuUi7K74p6W5N7Cig3UsIH+0iO3+Hv3XuhJ2h/IM/k37IniqMN/L1+PlbJCyui7vwWY7BgJX6C&#10;Wl37XZKKQf1WRCD+R7917o/vU3xQ+LfQawr0X8bOg+mBTrog/wBFHT3XvXhhXTptGdo46jI44Nvr&#10;7917ofvfuvde9+691737r3Xvfuvde9+691737r3Xvfuvde9+691737r3Xvfuvde9+690H/bP/Mq+&#10;y/8AxH+8v/ecqffuvdfBH9+6919Mv/hE5/27x+UX/i5+b/8AfH7M9+691uW+/de697917r3v3Xuv&#10;e/de697917r3v3Xuve/de697917r3v3Xuve/de697917pHHsTr4TVFOd9bOFRRzyU1XAdz4QTUtT&#10;E5SWnqIvPqR1YEMjAEEEEe/de61K/wDhYX83MD1p/Lo2T8YtjbvxFfur5cdt4yg3DS4bMUdZKOpO&#10;mXpt/wC6nkbHyO6GTcD7Sp9LWWSGSdSSAVPuvdWifyF/nnsn5VfypfiPvfevYm1qTsjYuwIei+ya&#10;XP7nxNHmzurpWY7Bp8xlUrpkdp8xiqPGZx5LWY1v4NwPde6uSxXYWwc7XwYvCb42fmcnU+U02OxW&#10;5cLkK+oEMTVExgpKSd5H0RqztpU2UEngE+/de6V/v3Xuve/de697917r3v3Xuve/de697917r3v3&#10;Xuve/de697917r3v3Xuve/de697917r3v3Xuve/de697917r3v3Xuve/de697917r3v3Xug63D2/&#10;1LtHKTYPdnaPXW2M3TJDLUYfcO9ttYXKQR1MQnp5JsfkqmKZVkRldCyAMpBFwffuvdU+/wA8n+Yn&#10;1b8YP5Wny5331129sDM9o7s64qumussdtTe+3cvuJd39yzp14mdxNLi6mWQS4Shrq7OhyulRRG9y&#10;Qre691UV/wAI9/ntsXP/AMv7sz4sdp9j7S2rn/i73BW1my6fd26cPt5Jequ7lqN542mxYzc8Xnan&#10;3LTbqlqPCSI1qKcMFLqX917rbko++ejchV0tBQdz9T11fXVMFHRUVH2LtCpq6yrqZRDTUtLTQ1jP&#10;JJI7KiIilmYgAEn37r3Qse/de697917r3v3Xuve/de697917r3v3Xuve/de697917r3v3Xuve/de&#10;697917rVB/4WSf8AbpDbX/i4HTf/ALw+8PfuvdfLF9+69191j4Q/9kXfEP8A8Vf6B/8AfUYn37r3&#10;RoPfuvde9+691737r3Xvfuvde9+691737r3Xvfuvde9+691737r3Xvfuvde9+691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Lk/wCFnv8A29e6v/8AFIOo/wD38HYXv3XutdH4Gf8AZcvw&#10;x/8AFr/jt/79/D+/de6+6T7917r3v3Xuve/de697917r3v3Xuve/de697917r3v3Xuve/de69791&#10;7r3v3XutDz/hUn/OK+cXwP8AnT8fen/hf8iM/wBNRUPxppuxewMdi9vbD3fg85nN89k5vCYhM3t/&#10;sHFZeheopaPb6yRFqbUsdTwbP7917rUd+WH87n+ah83uva7qb5K/MXf29us8v4Vz2xdubd636l2x&#10;ueGnkWaGi3bienMJgIstTLKiTClySzwiVEk0a0Vh7r3VVnv3XuvqXf8ACSz+WZvT4Y/Dfe/ya7q2&#10;zW7U7i+ZtbtTP4Pa+ao5aTPbT6H2bS1UnXX8Vo6kCSkq8/U5PIZqansCaJsWZQsyPHH7r3W2V791&#10;7r3v3Xuve/de697917r3v3Xuve/de697917r3v3Xuve/de697917r3v3Xuve/de697917r3v3Xuv&#10;e/de697917r3v3Xuve/de697917r3v3Xuve/de697917r3v3Xuve/de697917r3v3Xuve/de6979&#10;17r3v3Xuve/de6D/ALZ/5lX2X/4j/eX/ALzlT7917r4I/v3Xuvpl/wDCJz/t3j8ov/Fz83/74/Zn&#10;v3Xuty337r3Xvfuvde9+691737r3Xvfuvde9+691737r3Xvfuvde9+691737r3Xvfuvda2v85b/h&#10;N58X/wCZvSbi7l6oGD+NvzPlp5qxe0MPiTHsLt3IxRk02P7x2viU1TzykCEbnoI/4lCpVqhMnDBD&#10;SL7r3Xyvfkf8fuyvin3v2t8ce4aHEY3s7preeX2JvWiwOexe58PDm8NN4pzjs5hpJYJ4nUq68rIl&#10;/HPHFMkkSe690ZP+Wl/Lm7v/AJo3yiwXxd6JyezdvZ2fb+T31vDd2+81Fi8Fszrvb2RosbuLcooI&#10;9VdlaiGXIUkVNi8ZBLUTPIGfwUsdTVU/uvdfV5/lUfyUfh1/Kd2IlN1Ft3/SD3znsRFQdk/JXfWN&#10;opOxN1eTTLXYbbUKGWLbeBaZQ0eGxsn7ipCa+pr6iJaj37r3VwHv3Xuve/de697917r3v3Xuve/d&#10;e697917r3v3Xuve/de697917r3v3Xuve/de697917r3v3Xuve/de697917r3v3Xuve/de697917r&#10;3v3Xuqpf5on8nP4c/wA1zrj+7vfG0v7tds7fxdRR9YfIjZFJQ0PaewJmLz01BNXSL481gzM7PU4H&#10;Ka6dtcslM1HVslXH7r3XyeP5o38tXuP+VT8p8r8YO5dy7K3tWzbXxnYmxN7bGySTY/d/XG4MvX4b&#10;b+eyWAndq3CV7zY2shq8VXAvFJGXgmqqSSnq5/de6Kj8c+g+wvlN3v1L8c+p4cJUdk90772/13sq&#10;Hcmex+2cFJuDclctBQDJ5vJssUMeprkKHlc2jgilmeOJ/de6+qr/ACa/+E43xb/lgUWA7f7IXDfI&#10;/wCZwpYqmo7bzmIB2Z1TXTw2q8X0XtfJqxo3juYH3JWqcnULrMP8Op6iWh9+691sde/de697917r&#10;3v3Xuve/de697917r3v3Xuve/de697917r3v3Xuve/de697917rVB/4WSf8AbpDbX/i4HTf/ALw+&#10;8PfuvdfLF9+69191j4Q/9kXfEP8A8Vf6B/8AfUYn37r3RoPfuvde9+691737r3Xvfuvde9+69173&#10;7r3Xvfuvde9+691737r3Xvfuvde9+691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ahf&#10;89//AITl/Ib+bN8y9o/Jfqrv/pjq7be3fj9srp+o272Djd71mbqMvtffG5t1VOWhl25R1EAppIs5&#10;BFGrPr1xvcAFSfde6q8+Of8Awja+X/S3yE6I7jzPy2+NuYxHU3cvV/ZeVxOMwvZ6ZLKY3Ym96HdN&#10;djse9VjliE88VK0URkYKGYaiBc+/de6+hv7917r3v3Xuve/de697917r3v3Xuve/de697917r3v3&#10;Xuve/de697917r3v3XutQv8AnT/8Jjexf5ofy43F8vdgfMbbnXmYz+zdjbKh6r391Tlcrg8Dj9k4&#10;RMXHLi997fzPnZKuc1NbJTyYT0STMBKykW917qmjb3/CIr5d1OXSHdnzU+OGFwJmCyZLb2z+ztz5&#10;dYNVmkTCZKDEQs4HIQ5AAnjWPr7917q/z+XH/wAJQ/gL8I94bc7e7mzm4vmj3LtWrpcpt2r7N29i&#10;drdNbazlE4mo8/h+mqGfIrVVkMl2iO4Mzk4I2Ec0NPFURJMPde62j/fuvde9+691737r3Xvfuvde&#10;9+691737r3Xvfuvde9+691737r3Xvfuvde9+691737r3Xvfuvde9+691737r3Xvfuvde9+691737&#10;r3Xvfuvde9+691737r3Xvfuvde9+691737r3Xvfuvde9+691737r3Xvfuvde9+691737r3Xvfuvd&#10;B/2z/wAyr7L/APEf7y/95yp9+6918Ef37r3X0y/+ETn/AG7x+UX/AIufm/8A3x+zPfuvdblvv3Xu&#10;ve/de697917r3v3Xuve/de697917r3v3Xuve/de697917r3v3Xuve/de6CD5Bd0bT+OPRPcvyA31&#10;KYtm9KdX777T3NpkWOabDbE2zU7lrqOkL3vPOlMYadACzyOqKrMQD7r3Xzw/5Yf/AAmb+Rn8yfsz&#10;d3zv/mh1u9eiOsO798bt7jPWmPRcD333Nnew87U7tyOfycOchqDtHBVFXWPNE9dTSZOriuIaakgl&#10;p8g/uvdPlP8AyiPk9/wnb/mmfF75ubKyea71/l+UPcOP2R2F3Pi8fp3H1L1F3D5Os93U3yF2vjV8&#10;dPHi6LLPXU24KVP4XU1NLTO/8Nq5YaJfde6+j/7917r3v3Xuve/de697917r3v3Xuve/de697917&#10;r3v3Xuve/de697917r3v3Xuve/de697917r3v3Xuve/de697917r3v3Xuve/de697917r3v3Xuve&#10;/de6+cnlP5QXyg/4UQfzS/k583d+ZPNdDfy+avtqr2J1p3Bk8fr3P2/0/wBOiPrbag+PO1souian&#10;zFLi/wCJT7irE/hcFTW1EkIydTFPR+/de6hfzSv+Eu/e/wAD957b+bf8qHI737i2d03ufa/ab9MZ&#10;Vl3H311ZuPYGVp9z4zduxJsZDTnd2NgrKRKh6Cnp0y1NZBHHkUMs9P7r3X0CfjN3ptr5O/Hfo/5E&#10;7PQwbc7s6r2L2djKGRy9TiI947cp83PgcgGCslVj5ZpKKridVeOaKRHVWUge690OHv3Xuve/de69&#10;7917r3v3Xuve/de697917r3v3Xuve/de697917r3v3Xuve/de61Qf+Fkn/bpDbX/AIuB03/7w+8P&#10;fuvdfLF9+69191j4Q/8AZF3xD/8AFX+gf/fUYn37r3RoPfuvde9+691737r3Xvfuvde9+691737r&#10;3Xvfuvde9+691737r3Xvfuvde9+691//1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B/2z/zKvsv/wAR/vL/AN5yp9+6918Ef37r3X0y/wDh&#10;E5/27x+UX/i5+b/98fsz37r3W5b7917r3v3Xuve/de697917r3v3Xuve/de697917r3v3Xuve/de&#10;697917r3v3Xum3LYbEZ+hfGZ3FY3NY2SeiqZMflqGlyNDJU46tjyWPqHpKxXjLwVEMVRC5W6SIjq&#10;Qygj3XunL37r3ULJY3HZnHV+HzFBRZXE5WiqsblMXkqWCux2Sx1dA1LW0FfRVSvFNBNE7RyxSKVd&#10;SVYEEj37r3UmGGGmhip6eKKCngijhgghjWKGGGJQkUUUSAKqqoAVQLAcD37r3WT37r3Xvfuvde9+&#10;691737r3Xvfuvde9+691737r3Xvfuvde9+691737r3Xvfuvde9+691737r3Xvfuvde9+691737r3&#10;Xvfuvde9+691737r3XCSOOaOSKWNJYpUaOWKRVeOSN10vHIjXBUgkEEWI9+691goaGhxdDR4zGUd&#10;LjsbjqWnocfj6GnhpKGhoaSEU9JR0dJThY4ooo1VI40UKqgAAAAe/de6le/de6hY/GY7E0xo8Vj6&#10;LGUhqq6tNLj6SCipjW5SukyeTqzBTKq+WpqZpqieS2qSV3kcl2Yn3Xupvv3Xuve/de697917r3v3&#10;Xuve/de697917r3v3Xuve/de697917r3v3Xuve/de61Qf+Fkn/bpDbX/AIuB03/7w+8PfuvdfLF9&#10;+69191j4Q/8AZF3xD/8AFX+gf/fUYn37r3RoPfuvde9+691737r3Xvfuvde9+691737r3Xvfuvde&#10;9+691737r3Xvfuvde9+691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B/2z/zKvsv/wAR/vL/AN5yp9+6918Ef37r3X0y/wDhE5/27x+U&#10;X/i5+b/98fsz37r3W5b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VB/4WSf9&#10;ukNtf+LgdN/+8PvD37r3XyxffuvdfdY+EP8A2Rd8Q/8AxV/oH/31GJ9+690aD37r3Xvfuvde9+69&#10;1737r3Xvfuvde9+691737r3Xvfuvde9+691737r3Xvfuvdf/0N/j37r3Xvfuvde9+691737r3Xvf&#10;uvde9+691737r3Xvfuvde9+691737r3Xvfuvde9+691737r3Xvfuvde9+691737r3Xvfuvde9+69&#10;1737r3Xvfuvde9+691737r3Xvfuvde9+691737r3Xvfuvde9+691737r3Xvfuvde9+691737r3Xv&#10;fuvde9+691737r3Xvfuvde9+691737r3XvfuvdNuZzOH25h8ruHcOVxuCwGCxtdmc5nMzXUuLw+G&#10;w+LpWrsllcrkq5khp6anhR5p55nVI0VndgoJ9+690TX41fzJfgX8xd7bp63+L/yv6W7s37s2lqMh&#10;ndpbH3hRZDOriKSqWhq89iaCXxvksbFNJFHLksaJ6VGkiDTDyx6vde6O57917r3v3Xuve/de6979&#10;17qvv+Z1/MH2P/LD+I28flv2FsDdfZm39p7i2btcbQ2bXYjG5nIZPe2cjwONkNfm3WCGCKSQPO+l&#10;3Cj0xuePfuvdEQ/kgfzwo/5zdd8rqjHfHB/j5gPjjUdK0uI+97SXsvL7zHa6bskqKvJLBgMHDjvs&#10;xtuIJBEarWZ2JlGgA+691fn7917r3v3Xuve/de6IjtT+Z9/L03z8iKr4nbQ+YvQe4vkRS5iu22er&#10;cXv/ABFRnKvdGLZkye0sTVK32VbmKZo5UqMTR1UtXE8cqPCrRSBfde6Pd7917r3v3Xuve/de6979&#10;17r3v3Xuve/de697917r3v3Xuve/de697917r3v3Xuve/de697917r3v3Xuve/de697917r3v3Xu&#10;ve/de697917qvv8AmnfN3Ify4/gV398zsV11R9sZLpii6/lotgZDc0+z6HPT797XwPV6NVbhpqHI&#10;yQJSfxv74olI5m8Ph1ReTyp7r3VNv/Cfr+e58h/5wndHyi2l2z1B011NsrpjYXX+59m0PXS72r9z&#10;VWQ3ZuPIYrIR7n3FuXKT0tTFHDSReBaTFUjBy5dnBVU917raW9+691737r3Xvfuvde9+691737r3&#10;Xvfuvde9+691737r3Xvfuvde9+691737r3Xvfuvde9+691737r3Xvfuvde9+690X/sT5ZfFfqHKS&#10;4Ptn5L/H/q/NU7FZ8P2J3L11srKQsBqKy4/cuSppVNubFPfuvdPPW/yP+PHclQaPqHvrpjtSrCPI&#10;aXrftHY++KgJGpaRzBtiuqmsoBLG3ABv7917oZ/fuvde9+691737r3Xvfuvde9+691737r3Xvfuv&#10;de9+691737r3Xvfuvde9+691Up/OC/m09efyguhNhd49gdSb07kTsjstOrtu7Z2dm8HtxoM0+1Mj&#10;uwV+azGbWUQ0vhx0kWqClnk1uv7em5HuvdJ/+Sj/ADXpv5wPxs7T+Rp6Nj6Bo9h/IPcXSmM2eOxG&#10;7MqclQYHrrbG+E3HX584XArHNO+4HgNJHRMsYhU+aQube691cX7917r3v3Xuve/de697917r3v3X&#10;uve/de697917r3v3Xuve/de697917r3v3Xuve/de697917r3v3Xuve/de697917r3v3Xuve/de69&#10;7917r3v3Xuve/de697917r3v3Xuve/de697917r3v3Xuve/de697917r3v3Xuve/de697917r3v3&#10;Xug/7Z/5lX2X/wCI/wB5f+85U+/de6+CP7917r6Zf/CJz/t3j8ov/Fz83/74/Znv3Xuty337r3Xv&#10;fuvde9+691737r3Xvfuvde9+691737r3Xvfuvde9+691737r3Xvfuvde9+691737r3XvfuvdEpwf&#10;zk6ozv8AMD39/LwpZ437b2L8X9k/JyqnjrI3ikwm5OwshsbNbcnpCA0dXj4/7v5JrM2uDKRNZdFz&#10;7r3R1vfuvde9+691737r3Xvfuvde9+691737r3Xvfuvde9+691737r3Xvfuvde9+691737r3Xvfu&#10;vde9+691737r3Xvfuvde9+691737r3XvfuvdEp3p85OqNkfPjo7+X7lJ0XtXvD4+9u99YSZqyKP7&#10;Wj633Nh8Ng9vigsXllzNI27MhFKGVYkwM6kOZRo917o63v3Xuve/de697917r3v3Xuve/de69791&#10;7r3v3Xuve/de697917r3v3Xuve/de697917r3v3Xuve/de61Qf8AhZJ/26Q21/4uB03/AO8PvD37&#10;r3XyxffuvdfdY+EP/ZF3xD/8Vf6B/wDfUYn37r3RoPfuvde9+691737r3Xvfuvde9+691737r3Xv&#10;fuvde9+691737r3Xvfuvde9+691//9Hf49+691737r3Xvfuvde9+691737r3Xvfuvde9+691737r&#10;3Xvfuvde9+691737r3VUn88Xtvs3oj+VB81u3Om987k617N2P1fjcrtDfO0MlPh9ybcyMu+8Rj5K&#10;3E5OmIkhkME0sRZTfS7D8+/de6+Yr0d/Mz/n8fJvdmQ2F8cPlP8AzCu/N8YjbtXu7K7P6by/Z/Ze&#10;58btSgyVJhq7ctfgtmwVlVFQQ1lfQ0stXJEIllqII2YPKgb3XujU/wCkv/hWb/zrf50H/opvkz/9&#10;Zvfuvde/0l/8Kzf+db/Og/8ARTfJn/6ze/de63jP+E12c/mEZ/4H9kVv8yiH5Mwd8R/KnftNttPl&#10;Zt7fG2uxj1WnVmypMA2KoN/01LWth/4q+bFNLHGYTUfdKrF1kA917rYQ9+691737r3Xvfuvde9+6&#10;91737r3Xvfuvde9+691737r3Xvfuvde9+691737r3Xvfuvde9+691737r3Xvfuvde9+691737r3X&#10;vfuvde9+691737r3Xvfuvde9+691Xb/No+Mva3zI/lw/Lr4z9HZemw/a/bPVFZhNlNW5NcNRZrJ4&#10;7M0e4pdm12WkKx00Gep6KbCTTzsIUSrZpiIg5HuvdaK3/CeL+SN/M76S/mndNfIXvPoDfvxs6o+O&#10;tR2Fkt9br35UYvEneEme67y+xaDY2yKOgq5nza5CoySNVVlKHoI6SOaRqkzGmhn917r6Xfv3Xuve&#10;/de697917r3v3XutaH/hWz/25c7g/wDEwdAf+/GpvfuvdU4f8IZ/+LX/ADOf+o/4cf8AuP2l7917&#10;rft9+691737r3SU33gclurY+8tsYbOVO2cxuPam4cDityUes1m3slmMRNj6HOUojZG8lJLIs6aXU&#10;6kFiDz7917r5Q/xd/wCE5P8AN/29/MC6l2Jn/j3uvrnDdZ967K3TuD5NLnMO3U+F2xsvelNnpux9&#10;nb3gqg2SnaCmFXi8dSx/xFpmijnpqWQTeH3XuvrR+/de697917r3v3XuvkK/Nb+bv/Nqwnz7+WvU&#10;XVPzl+V9LjMR8wO+euOtuv8AZ/Yu6JRTUNB3RldsbO2dtbBY5mdtEaU1FQ0kCFjZI0Umw9+690J3&#10;+kv/AIVm/wDOt/nQf+im+TP/ANZvfuvde/0l/wDCs3/nW/zoP/RTfJn/AOs3v3XutgT/AITcbw/n&#10;mZ/5774ov5kdJ/MKg6ET4xdg1GDf5U7G7i231wezk7E2jHt9cfX7+x9LRNl/4c2X+2iSQzGD7kqp&#10;VXI917reY9+691737r3Xvfuvde9+691737r3Xvfuvde9+691737r3Xvfuvde9+691737r3Xvfuvd&#10;UIf8KfP+3GHzq/6gPj1/8FhsT37r3Wsl/wAIff8Amfvz5/8AEP8AS/8A72mZ9+6919Fz37r3Xvfu&#10;vde9+691737r3Xvfuvde9+691737r3Xvfuvde9+691737r3Xvfuvde9+691737r3Xvfuvde9+691&#10;8vH+fd/woq+Svyw7/wCyPiZ8K+zN2dTfE/YG6st1o+d6qyuQwe//AJKbhxOQbBZvP5HdeBZMhHtq&#10;qqUlpsLg6CaNK6lIqcgJ3qIqWi917oB/jZ/wkt/m7fJDZmM7E3PgelPjXS7jpYsxQ4T5J9h7nwu/&#10;6qjrgKiOpyu0OucBumtxtS4bVJRZpaOrja6zwxvx7917pw7p/wCEkv8AOR6Ixz7v2JgOj+/KvBMm&#10;Uig+PnctVTbqpWo284rMTRdt4vZtRNPEV1xxULSVDMAIUd7A+691uH/8Jcuu/wCYbs/4VdoZn+YF&#10;v35C1+WyXc2R2X031J8kH3FU716u2X1jSNgNx18FVvqL+PQ0+VzU1XRQ46rqXpYIcVDNQxxJVSmX&#10;3Xutmf37r3Xvfuvde9+691737r3Xvfuvde9+691737r3Xvfuvde9+691737r3WmF/wALaP8AsgX4&#10;o/8Ai39P/wC+Y3R7917pYf8ACKX/ALdj/In/AMXv7A/+B+619+691uG+/de697917r3v3Xuve/de&#10;697917r3v3Xuve/de697917r3v3Xuve/de697917r3v3Xuve/de697917r3v3Xuve/de697917r3&#10;v3Xuve/de697917r3v3Xuve/de697917r3v3Xuve/de697917r3v3Xuve/de697917r3v3Xuve/d&#10;e697917oP+2f+ZV9l/8AiP8AeX/vOVPv3Xuvgj+/de6+mX/wic/7d4/KL/xc/N/++P2Z7917rct9&#10;+691737r3Xvfuvde9+691737r3Xvfuvde9+691737r3Xvfuvde9+691737r3XvfuvdA533371X8Y&#10;+rNz91915/J7U6w2XTLXbu3Vjtm733vDtvF3tNms1jdgY3KVtPQQD1VVfJTCnp19c8sa8+/de6qj&#10;/wCgkP8Aklf9577A/wDRe94//Yv7917rQn6a/nL4rD/8KQsr/Mt3RuusoOguw/kLufrbcmXqKbKy&#10;QUXxPzmHPSOzs1l8NSxPWMmEwFNhNyT0dPTtK1TQ2SKSQ6H917rfY/6CQ/5JX/ee+wP/AEXveP8A&#10;9i/v3XurdeoO3Nid79b7T7b6xyOXzGwN84uLN7TzOa2hvHY1VmsLUE/ZZin2/vygxmSWlqkAno6i&#10;WjWOohZJ4GkhkR2917oSvfuvde9+691737r3Xvfuvde9+691737r3Xvfuvde9+691737r3Xvfuvd&#10;e9+691737r3Xvfuvde9+691737r3SE7O7K2j09sDdXZ2/anMUWzNk4moz25q/A7T3bvjJY7DUdmr&#10;sim2djUOSylRFToTNUtTUUnihV5pNMUbuvuvdU9/9BIf8kr/ALz32B/6L3vH/wCxf37r3WhN8zv5&#10;y+K3h/wok2t/Mg6u3XWbj6J6A7l6w2H11lKGlytK2f8AjfsmiGyuz/4NR5KKCrjh3PS5LdtfTxz0&#10;ySKuTAeK4Kn3Xut9n/oJD/klf9577A/9F73j/wDYv7917q0/47fI7p75XdV4Du3oXc2R3r1ZuvzP&#10;tbeFZsrfeyaHc1HDpBy+3aXsDGYqprse5OmHI0sD0srK6xTO0bhfde6HD37r3Xvfuvde9+691737&#10;r3Xvfuvde9+691737r3Xvfuvde9+691737r3Xvfuvde9+691qg/8LJP+3SG2v/FwOm//AHh94e/d&#10;e6+WL7917r7rHwh/7Iu+If8A4q/0D/76jE+/de6NB7917r3v3Xuve/de697917r3v3Xuve/de697&#10;917r3v3Xuve/de697917r3v3Xuv/0t/j37r3Xvfuvde9+691737r3Xvfuvde9+691737r3Xvfuvd&#10;e9+691737r3XvfuvdUwf8KHv+3Lf8wD/AMRBif8A34+D9+691pR/8Iqf+3pvfn/igHaf/wAEV1V7&#10;917r6ffv3Xuve/de697917rVl/muf8Kd9jfytvmDuP4kZ74gbs7kyO3dl7F3i+98R3Hh9l0VVHvf&#10;EfxaKgXBVm3ck6NTj0NIaohzyFX6e/de62Ofjx25T/IDoDozvmjwc22KTu3p7rLtyl21U10eUqNv&#10;U/ZOyqLeUGDqMnFFAtS9ItaKd51hjEhQuEQHSPde6GH37r3WoJ03/wAK0+ve3/nl158Gqb4SbywW&#10;V3/8pcJ8Y4exp+8sJX4/GV2a7OTrVN3ybbj2zFJLFG7fdmjFYrFf2/MD6/fuvdbffv3XuteP5zf8&#10;Kdv5XvwW7K390luXcfb/AHR3T1juDKbQ33190x1nUVB2ru7D1DUmQwOX3d2RVbcwsjwSrpqJMZXV&#10;gTlbNIpj9+691T7nP+FwXQlPWvHtr4CdvZbHCbTHVZzurZm3q1qf/jq9BQYTJor/AO0CpI/2v37r&#10;3Vxv8or/AIUQ/Hv+bn3DuvoLrr4+969TdlbM6uy3bmcrN2y7F3D1xDtjDbmxG0qmkj3bhslFXmvl&#10;rM1SfbU74NUkjWZzKnj0t7r3V6Pana3W3R3XW8O3O4N8ba626y2BhKrcW898bwytLhdu7dw9JYS1&#10;mRyNYyoupmSKKMXeWV0iiV5HRD7r3Wk98yv+FrHUmy92ZjZ/wc+LmU7qw2Mqqikg7k7r3RXdbbaz&#10;bUzmNa7bXWWHoqnMT0M/+chnymRxdSF4koUY2X3Xuii9Vf8AC3vvyh3HSnvD4NdQbn2lLURx1y9V&#10;dlb02LuOipXYLNVUr7up9xU1VJGt3WB1pxIRoM0V9a+691uRfyz/AObl8NP5q/XWR3h8Z96V1NvP&#10;adPRydldI79paPb/AG11y9c3ipqrMYKmqKmnrcbO40U2YxVVVUbt+y8sdSslPH7r3VnPv3XuqNv5&#10;in/Chj+XV/LN7TzHRPema7g3f3dgcDgtxZXrLqXrCrzeSo8bufHLldvySbn3jVYLbzmpp2SXTDmJ&#10;GjB0yBHBX37r3VHW6v8Ahb98b6Otnj2R8Ee7tw45XIpardXa+w9nVs0eqytPQYjH52OM2sSq1L88&#10;XP19+690LfQ//C1P4J743BQYTvr42/IToagyFRFTtu7A1m0u5ds4USNZ63Pw418LmBToOWOOxFbM&#10;fosB+o917ra9+OPyc+P/AMvOqcD3f8aO2dm9y9W7k1x47duzMmK2mhroESSswubx86x1mMyVMJEF&#10;XjMlTwVdOWCzQxsbe/de6Hb37r3RYvl58yPjh8Euktx/IP5R9m4XrDrTbrR0i12QE9bmdyZ+qieX&#10;GbS2ZtzHrJW5bLVYjkMFDRQu+hJJpPHBFNLH7r3Wkh8kv+FuuXTc+QxnxE+E2Jl2fSVMkeN3p8id&#10;+138fztMJCEqKnrnrhUgxhKi+gbmrb35K2sfde64fHD/AIW7Zt91Y3GfLf4TYWLZlZVRRZXeXx53&#10;9kF3DgKVpAJKul687FjkgyjBTfxHclD9LhjfT7917reE+Kfyw6B+bPR2zfkX8aOxMT2X1TvimkfG&#10;ZvGielrsZk6QiPLbZ3PhK5Y6vGZWhkPirMfWRRyxnS2kxvG7e690te9+3tu/Hzo/uXvveFBmsrtL&#10;pDqnsPt7dGL23BQ1W4slt3rXaNZvPN0GApspUUlNJWzU1FLHSx1FXDE0pUSSxoS4917qjz+W/wD8&#10;KTvhR/M9+TWL+K3RnUPyk2bv7LbO3bvWnzfbG0+psPtCPGbNpI6zJU01bs/eebrRPIsgECrQFCb6&#10;3Qc+/de62Dq+vocVQ1uUylbSY3GY2kqa/I5GvqYaOhoKGjhaoq62tq6hljiiijVpJJJGCqoLMQAT&#10;7917rS3+fX/Cy346dI793F1f8I+iav5UT7br6vD5Durd28pOu+oa3JUUpinqNhYvH0GQy24aDWDG&#10;tfM+KilIMtK1TTNFPJ7r3VZGD/4W6/LqnyiTbl+FXxxy2EEoMmPwe8uzdvZRoL+qNMxXz5OFXt9H&#10;NCR/tJ9+691tifyRv50uN/nKde91bwo/jbuX491/Rub2Jt7PJkN/43sfau58pvbH5PImDa24KfGY&#10;Wq8lBHjkkrYarGRhFq6bxySkyaPde6LP/wAK2f8Aty53B/4mDoD/AN+NTe/de6pw/wCEM/8Axa/5&#10;nP8A1H/Dj/3H7S9+691vvZXK4vBYvJZzOZKgw2Fw1BWZXL5fK1lPjsXisXjqdqvIZLJZCrZIoKeC&#10;JHlmmldURFLMQAT7917rVjy//CvP+XFUd6VfQfUnSHzY+RO5ansIda7DzXSvWHVecwfbWeqMwMFh&#10;5+tqHcO98ZmK2nyVSyrjvuMVBLMrI3iUMPfuvdbR+2MtX57beAzmV23l9nZPMYXF5TI7R3BPg6rP&#10;bXra+iSqqtvZup2xWZDGyVdE7tT1L4+vqaYyIxgqJotMje691rZdTf8ACqb4EdxfMnZXwi230n8v&#10;cf2hvr5AUPxyxW483szpmDYVNvOv3x/cKLLZDIUG+qjIrixV/utLHjHn8PqFOX/b9+691s0+/de6&#10;97917r3v3Xuviy9s/wDb8nsv/wAavby/+C9qffuvdfaa9+691737r3Xvfuvdap/80r/hUZsT+WN8&#10;zew/h7nPhzu3t/JbAwPX+cm33ie58Ns6hya782VRbyhpo8BWbcyMkRplrBTsxqm1lC4Cg6R7r3Wz&#10;Z1D2BD2z1P1h2pT4yXCU/ZfXeyuwIMNNVLXTYiHeW2qbccWMlrUSJZmp1qRE0ojQOV1BVvYe690I&#10;nv3XutQT4nf8K0+vflR82+ofhfQfCTeWzMn2z3TTdOU+/wCs7ywmaocJU1GWlxQz023ods00k6Ax&#10;a/t1q0NjbycX9+691t9+/de61nfmN/wq2/li/EDtftPouqxnyL7m7V6d3/vLqzfeG6y6xxWNwOD3&#10;/wBf7iqdp7uwdVuTs/MbfWaOjyFHUU5rMdT1cMpUPA0sTLIfde6rCz3/AAuC6Fp6uZNsfATt3L0K&#10;yWgqM93XszblXJF+HmosfhMqiN/tIncf7V7917ozXxk/4Wafy9u2N14rafyB6d7y+LqZeqhpV33W&#10;Jg+3OuMM0riPzbkr9ofbZ6CK5H7lJtyqAF2k0KL+/de622Nhb92R2nsva/Y3Wu7du782DvbCUG5N&#10;obz2jmKHP7Z3LgMpAKrHZjCZrGPJT1NPNGwZJYnII/Pv3Xulb7917qkT+a7/AD7fhR/KeSn2X2RW&#10;5zuD5G5nEw5nA/Hnq+bGyblocXWIWx2e7H3FkXFFtvHVFgac1Cz106kS0tBUQrJInuvdapG6P+Fv&#10;fyaq89NUbL+DHROB2wZ2anxO6OzewN256Ol8l1im3FiabCU7yaODIuLUX50W49+690jP5gH/AAqW&#10;6k/mVfys/lX8QuyPjXvLobv/ALLxXUv9xsptjdmP7M6n3JUbJ772pv8AzsOSylZTYbK4WZsbi62S&#10;lgagroWaPQ9Yjuit7r3Qk/8ACH3/AJn78+f/ABD/AEv/AO9pmffuvdbzPz++XGO+B3w674+XeW2P&#10;W9k47o3aVLuqq2Njs7Btmt3FHVbhotviip87U0tbHTEGsEutqWQWUrp5uPde6qR/kyf8KFNn/wA4&#10;Xuztfpnbnxe3L0TU9WdWxdnT5/N9qYvfsGZgk3bQ7V/g8OPoMHimgcNWibzNK4shXRc3HuvdbGPv&#10;3XuqVf50f85TbX8nLrvpDsDcnQuc74h7p3pujZ1Li8H2BQbAk2/JtnBwZuSvnqq/E5UVCzCcRiNU&#10;jKkX1G9vfuvdDD/KG/mcYP8AmzfFPI/KPb3UGW6ToMf21u/qptm5neNHvirlqNpYXE5mTNDNUWOx&#10;iBJxlVjWD7YlTGSXbUAPde6MT84vnZ8af5dvQmf+Rnyk32mzNh4iqhw+Hx9DSnL7x35u6uglqMTs&#10;fYO2omSTI5SrWGV0j1xwwxRy1VXNT0kE88fuvdaR3eX/AAt77Fn3NkKb41fBnZWL2dTVEsWKzXeX&#10;Zedz25szShv2K7IbY2DT46lxsjC2ukjy9cFP0qGvx7r3TL1f/wALge56HI0y90fAnrDdGJeREq5u&#10;r+4917EyNNE3ElRTU268RuOKdl/UsLTRBv0mVL6h7r3W+x8Yu7qb5L/HLon5FUO0c9sLHd7dR9fd&#10;vYvZu6JaGfcW28T2Ltal3ZicXmpMczwmpjpquIShDwbghWBUe691rdd7f8K/P5dPx97w7k6E3f0L&#10;81cru3pHtXsPqHdGU23sboyq27ktxda7urNmZuvwFTlOwqSpkopqmilkpZKikhlaIqZIo3JQe690&#10;FX/Qa1/LH/7x2+d//ov/AI/f/bK9+6917/oNa/lj/wDeO3zv/wDRf/H7/wC2V7917rY3/l7fOvqr&#10;+ZH8Vdg/LvpXbXYO0eu+xclvbF4bA9o43bmJ3pST7E3nXbHyr5Oh2nlMzQoktVj5pKcxZCQmJkLh&#10;HLIvuvdHW9+690EfyAqNy0nQ3dlXsz7r++FL1H2RUbT+xLit/vLDs2tkwX2Zj9Xl+6EXjtzqtb37&#10;r3Xxqf5J26un9kfzYfgVunviowlF1niPkPs6XJZLcrU0WAw245/NSdeZ3MVNbaGnp6DccmJrJaqc&#10;rHAIzNIyojMPde6+1l7917r3v3Xuve/de6JX88v5gfxf/ls9J0fyA+WO8sxszr3Lb3xXW2AnwGzt&#10;z72y+e31m8Fk9y4rbtFi9sU1QYnlocPkp/uq14KVfDoedZJIkf3XutZHtT/hbF8F9v5Coo+oPir8&#10;nuzaWnkaIZbd9X1p1bQ1pU289BFSZPcVUYm+qmop4ZP9VGvv3Xugt2t/wuA+PFXmYYN7fAzujb+3&#10;mmVZ8ptbt/Y+8MzHT67NLDgcti8FA7heQjZFATxrA59+691sffy7P50X8vz+Z9Tz434z9vND2hjs&#10;a+WznRHZ2MXYncmIx0IBqshBtqomqKTL0tOGT7qt29kMhTU5dFnmjd1U+691at7917rHNNDTQy1F&#10;RLFBTwRSTTzzSLFDDDEpeWWWVyFVVUEsxNgOT7917rUJ/mLf8K/Ph58Wt57g6l+I3W+Q+aG+9t1l&#10;Vic72BQ7wp9g9BYzK0zmnnh27vKKiytfuY08qsJJcdQQY+ZdLUmUnViV917qnXb/APwt3+WVNuCK&#10;p3V8JfjvmdqioDTYbb++eyts7gkpddzDFubJNl6ZJNPHlOJYX58dvT7917raS/lQ/wDCiH4RfzUM&#10;tTdVYH+OfHz5OvQVFcnQ3aOQxdS+74qClatys3Um+8f4qPcK0kKtLPSSU1DkhFHNUDHGlhkqF917&#10;q/L37r3WmF/wto/7IF+KP/i39P8A++Y3R7917oNv+EmPyh+PHxF/k+/Jzt/5M9x7C6U65xXzv7Cj&#10;m3Nv3PUuHhrq0fHnreaPD4CgYtV5TISqrfb43G089VMRaKFzx7917rdo2rujbu+Nsbc3ptDM4/ce&#10;0934HD7o2vuHE1CVmKz23dwY+PLYTM4yriustPVU00U8MimzIwYcH37r3VKf813+f58Jf5Ucq7A3&#10;7V5zur5J5DFQZbF/Hvq6oxrZ3D0FdD58Xl+z905BjRbbo6pCr06TJUZCaN0np8dNTkzL7r3WqTuj&#10;/hbx8ravcU1Tsv4R/HvAbTM+qDC7o372Ru7cUdNrv4ptz4n+CUzvp48i4hRfnRbj37r3VxH8tT/h&#10;Xf8AFL5b9h7Y6S+WXV1T8Oew935CiwW1ewJd6U++eiM7nq2UU1Hj9wborKLFV22JKqZ0ipnr6Wpo&#10;FNzU5KnGnV7r3W3wDfkcg8gj8+/de6xTzwUsE1TUzRU9NTxST1FRPIkUEEESGSWaaWQhVRVBZmYg&#10;AC59+691qKfzD/8AhX38MPizvLcHVHxP65y/zU33tusqsTm984nd9J190Jj8pTSGmqIMBvs0OWrt&#10;xmnlVtcuMxaY+ddJpcpKrFl917qm6h/4W8fK2PL+bJfCP49VeB8xb+G0O/eyMfl/t78Rfxuf7qHX&#10;b/dn8Pt/tHv3Xutpz+SJ/PHwH85bCd1vjfjNvXoLcXQkWwDvGorN8YXsTYGUqOw2yy4Wg29uiOiw&#10;te1XbDVk89NLhQkUfjvUMzoG917oq/yr/wCFZ38vr4h/JDur4w9idG/MjPb66K7D3H1ruvM7L2T0&#10;nXbTyeb2zWtQV1Zt6szm/sfWSUrupMT1NDBIR+qNTx7917ov/wD0Gtfyx/8AvHb53/8Aov8A4/f/&#10;AGyvfuvde/6DWv5Y/wD3jt87/wD0X/x+/wDtle/de62Bv5aH8yHpb+ab8b5vk90NtHtDZWxYew90&#10;dathu3cTtPDbsOb2nRUFfkKxaPZuZztH9rImQhEL/feQlX1RoApb3Xuir/zJP5/H8v7+Vt2RSdMf&#10;IjJdv7j7grdl4jsGDrvqXrV9x5L+62erq3G4avfcW6a3CYENPNj6pBD/ABYyJoBkRAyk+691RdvH&#10;/hb18XaKskTr/wCDnfm5seNfhqt49j9ebGrHt/m/JQ4WHcSJf82qGt+L+/de6eeqf+FtvxF3BuCj&#10;x/cvw27/AOssBU1EcE+4tj7z2H2xJjklcIKysw2TTa8jQx31y/bySyhQfHFI1kPuvdbZPxG+Zfxo&#10;+dnTmH75+K3bG3e2utstPJj5slhzV0WX25naeGOordsby2xl46fI4fJwJLFJJQ5Glil8bxzIrQyx&#10;SP7r3RGP5rn86b46/wAoAdJ1PyL6k+RG/sP3ud9wbUz3Se2+uM/icVkuvhipMxiNzS733Rt+SnqJ&#10;osvTTUSxRyrKiTnUDCw9+690OP8ALH/mbfH/APmt/HnL/I/47YXsTbG1tv8AZW4eqs/tjtXGbXw2&#10;9cNujbuGxu4ZfvaDaOXzdGKeoostRVFNIlcxZXIZUZSB7r3Vinv3Xuqef5rv87L4qfyf/wDQjB8j&#10;Nnd079ynfX9/pdpYXpPBbEz+SxdB11/CEzWU3NHvjcW346eCaTNUsVGYZJmldJxpUREn3XujIfy3&#10;f5hPVv8AM6+M2O+VfTHX3bfXfXOb3nu3ZuBoO5cPtDC7mzcmzKiLH5bP46k2Vms9SNjzWtUUMUj1&#10;qymamnDRKqoz+690fb37r3Xvfuvde9+691737r3Xvfuvde9+691737r3Xvfuvde9+691737r3Qf9&#10;s/8AMq+y/wDxH+8v/ecqffuvdfBH9+6919Mv/hE5/wBu8flF/wCLn5v/AN8fsz37r3W5b7917r3v&#10;3Xuve/de697917r3v3Xuve/de697917r3v3Xuve/de697917r3v3Xuve/de64SxRTxSQzRxzQzRv&#10;FLFKiyRSxSLokjkje4ZWBIIIsR7917r5+v8AwqM/kW/Cv489D7y/mP8Ax2yGP+Oe7DvrZ23N4fH/&#10;AAmJi/0Xds7l3/uFMaa/rbEUrRLtjLU1OazL19HSI2NqKWkmaGlpKkPJU+691oKe/de6+i7/AMJi&#10;f5E/wm3X8cOlv5mXc1Xi/k72fvyo3DlOu+vtx4WD/RZ0Rm9kbzrtn1YyO1q5pv49uWlrMdLPFXZR&#10;BSUuuGWjojPHBkX917reb9+691737r3Xvfuvde9+691737r3Xvfuvde9+691737r3Xvfuvde9+69&#10;1737r3Xvfuvde9+691737r3Xvfuvde9+691737r3WlH/AMKZv5FPwmqvjb37/Mw6yrMZ8Xu4+rsV&#10;T7v7GxG3MLAOru/svuHclJtrH0OU2tRNCuI3RlcpkKWGHNY0CKqqJWORpJ5pzXQe69182P37r3W9&#10;v/wlw/kY/C/5XdNY7+Yb8k8pR/IPK7d7P3VsTbXxvyeKVOstgbs2NNTVq5TtWlqHc7mrKmkrMdk6&#10;HEzJHjYqeoQ1cNfJIEpfde6+h1S0tNQ01NRUVNBR0dHBDS0lJSwx09NS01PGIoKamgiARI0QBURQ&#10;AAAAAB7917rP7917r3v3Xuve/de697917r3v3Xuve/de697917r3v3Xuve/de697917r3v3Xuve/&#10;de61Qf8AhZJ/26Q21/4uB03/AO8PvD37r3XyxffuvdfdY+EP/ZF3xD/8Vf6B/wDfUYn37r3RoPfu&#10;vde9+691737r3Xvfuvde9+691737r3Xvfuvde9+691737r3Xvfuvde9+691//9Pf49+691737r3X&#10;vfuvde9+691737r3Xvfuvde9+691737r3Xvfuvde9+691737r3VMH/Ch7/ty3/MA/wDEQYn/AN+P&#10;g/fuvdfNy/4T+/zRemv5SnzI7L+R3eOwuzuxNp71+M28uk8fheqKXatXuKl3FuPtPZm+6TKVse78&#10;niaYUSU226uKRkqGl8skIWMoXZPde62//wDoNj/l4/8AeLvzP/8APJ0f/wDZn7917r3/AEGx/wAv&#10;H/vF35n/APnk6P8A/sz9+691t6dX79xnavWnXnaGEpK/H4bsjY20t+4mgyi06ZOixm8MBT7hoKTI&#10;rSSSxCeOKoRJhFK6awdLMLE+6918q3/hXL/2+b7M/wDEIdCf+8b7917r6Xf8t7/t3f8AAr/xS/4u&#10;f++OwXv3Xujoe/de6+NJ8Kf+4gT44/8AjV/Yv/wU0Xv3Xuvst+/de6+Mh/NE2rit9fz0fmFsjOio&#10;bB7x/mF722rmVpJvt6s4rcPcH8IyIpaizeOTwzPofSdJsbG3v3Xuvo97Q/4TC/yQ9pYKLCv8LaXd&#10;UwjVKvP7v7q+QOWzuQkW16iWaDdMFPAxsLrRU0CfWyC5v7r3Rrfgn/Ju+BH8tjtPtLtn4e9X7g6y&#10;zPbm08JsvceFyHYe89/YHH4TCZeTOLFt6Tf9Xk8nTtU1DRvVB8lIjeGEKiaDq917rSi/4WIfzLd3&#10;dnfJzB/y3uvdx1eP6g+PeL2tvjuzH42rkhg3z3dvLBx7n27i854SVqKLbWAraCakhLaRX19WZozL&#10;SUzRe691az/IF/4TV/FnaHxl6u+W3z46hwHfXe/d+18N2PtPqbs2g/jXV/T3X256NMvs7HZjr6t/&#10;yLM5/IY+WCuyxztPPFRGVKGClimpqipqvde6vB+Vf8hD+VD8sOtM11/nfhn0f09lq3GT0u3uzvjn&#10;1xs3o7sXZ+SMBix+Yx+W6+oaKnrzStZkoc1S1tE4GmSnZfp7r3XzHtw0nyp/4T1fzaMljsDuF6ns&#10;f4w9iUEkOQo2rMNtTvvo7dNNT52koMzRI0o/hW69u1MKV1Jrmagqyyxy/e0CTJ7r3X2GukO3tm/I&#10;HpnqfvbrqtbI7C7m632T2lsytkCLPPtjfm3Kbc+EapjQsEmFPVRiaO90cMp5B9+6918rX/hWx/2+&#10;k7i/8RB0B/77im9+691t+/BP/hNN/Jn3r8Qvi92l2N8UMh2L2B2d8e+l+x937j3J3x8hKI1u5t79&#10;c43dGdlp8JtHdOLxkELVVVKYoo6IBEsoJA5917oHvnv/AMI+PgR271ruLJfBU7o+KXeGMxtVWbOw&#10;+W37vfszpbdmWhiM0OE3nS9hVWZz+OSrdVgTJYvKFaPWZWx9aFEB917rTf8A5S/8wj5DfyPf5i1X&#10;tPtNNzbS61h7OfpD5sdH5OWWooosXhNwybazm6oMTTtJBJndpzmbJYiupTeoiSajSc0dfKX917r7&#10;C1FW0eSo6TI4+qp66gr6aCtoa2kmjqKSso6qIT01VS1ERKSRyIyujqSGBBBIPv3Xuvkpf8KGPnl2&#10;t/NC/mm5/oDrCryu6OqujO0pviv8bOusRVa8dunsU7pi2PvLetJDrEFRX7m3JGaWirOA2Ngx0dxp&#10;d3917re3/lh/8J2vgF8DOldo47snozqf5NfJOvwmPq+1O5u4tkYPsin/AL11FMsuVxXV23d6U1VR&#10;YLD0crSU1FJSUkddUwgPXTyu2hPde6K//PW/4T4/Dj5KfETuHuf4xdBdb9AfK3pTYu5Oztn5DpfZ&#10;+D68wPbFFszFS5/cHW++Nm7VhpMXXVWVoqeaHFZV6dKynrhSh6o0RqKeX3XutbH/AIRw/N3dPUXz&#10;03b8KsvnKqbq35ZbC3Pntv7bnqHaixfdvUW35t6UO4MbDKSkLVu16LPUeQ8Kq9SYMf5GYUkSj3Xu&#10;voG/zN/+3bX8wf8A8Uf+WH/vhs/7917r5sn/AAkO/wC3yWyv/EAd7f8Auipffuvdbxv/AApu7U31&#10;1J/JV+YeX6/ra7FZTdtH1d1fmsxjpJIp6DZPZfbmD2hvimkkjItDk8XVVWGnB4MdYy/Uj37r3Wmd&#10;/wAJI/gn8Jvml8nvkjkflpsnZ/cW5ekOu+v90dPdLb/WDL7O3Cu49xZDF7835nNk1J+3zceCMGFo&#10;VpMhFPRI2WEk1O8wpni917r6Kuf/AJc/8vrdODO2dx/Bj4fZvb5plpFw+S+NXTVVj4adF0xR01NL&#10;hisWiwMZjClCAVIIB9+6906fEb4KfFD4Ibd7D2h8S+nMD0ttXtHsCbs7eG3duV+frMTVbvn29QbX&#10;epxdLnqurGPpFpMdTiLG0JipInMskUKPNIW917qlf/hWz/25c7g/8TB0B/78am9+691Tb/whslig&#10;w/8AM9mmkjhhhrPh3LLLK6xxRRR0vaTySSSPYKqgEkk2A9+690WL/hSB/wAKB8r8utxZv+W7/L83&#10;DlM50lNn4tl909qbCNZX5T5I7sbIrjoepesziQ09VtVKzTBVVFKGO4KjTDT6sUobKe691dx/wnE/&#10;4T7Y7+X9tPD/ADE+W+2cflPmxvnBO20Nn16UuSovjBs7O0RjqcPSOuuJ94ZKmkaLN5GJmFFAzYyk&#10;cK9fNWe691tq+/de6+Np8Fv+4g346/8AjU/bn/wSJ9+6919kv37r3Xvfuvde9+6918S/5R78xHVn&#10;84P5FdnbgpslWYDrn+ZR25vzN0mGhpajL1WI2h8oMhuDJU2Kp62anhepeGndYEmqIkZyoeRFJYe6&#10;91vp/wDQat/Ky/58H8//AP0Vnx1/+2r7917r3/Qat/Ky/wCfB/P/AP8ARWfHX/7avv3Xur/P5a38&#10;x/o/+aX8cpfk78ftq9rbP2FD2FufrVsR3Hg9o7f3ec7tOioa/I1a0Gyc7uGi+0dMhCIJP4h5CVfV&#10;EgClvde6+aL/AMKv/wDt9r8jv/DA+O//AL47B+/de6+pX8N/+yQ/it/4rf0d/wC+xxfv3XujIe/d&#10;e6+NJ/KF/wC36fw3/wDF38Z/72FX7917r7Lfv3XuvjAfLnr/AG52x/Ps+TvVm8YKqp2j2X/N57p6&#10;/wB001FVyUFZUbc3l8zMlt3OQUldD64ZXpamVY5U5RiGHI9+6919ITbv/CXv+R1t7HLQt8KUz8xi&#10;8VRldxd+fJevyNUdJUzN4d4w08Lm/wBaWCIX5AB9+691rhf8KFv+E0Pxl+KHxX3b84fgJjd3bAw/&#10;UFbg6juXonNbt3B2BtuTYOfzdPtw722DnN4z12dp6vFVtZTSZOjrslVwS0LS1ETUrUbJV+690Jf/&#10;AAiq+cu9M8/yV/l67zz9Zmdr7O2tTfJLpHH11VJOdoY+XdNLszuLA4zzlilBVV+X29koKSHRHFVS&#10;V8+lpKyRvfuvdblvz++WOC+DHwu+SXy03BSU2Sg6Q6t3BuzDYWsleCk3HvWZEwnXm1amoiIaOPK5&#10;6rxuOeRTqQTlgCQAfde6+S7/AC4Phv3p/Pd/mbVO0+z+x9xVGT7Jyu7O/vlN3RMkWQzuD2Dj8pT/&#10;AN5shhqeqVqaKrrKyux238DTeI0tG9TTfsGjpmiHuvdfT+6L/kXfyj+gNh4zYO2PgL8ad701BQw0&#10;lXunvDqraHeu/M5OsQSqyWW3h2tSZWrEtQ+qWSKleCnQnTBBFEqRr7r3WvB/wpG/kOfy5em/gH3x&#10;87fjn0+nxz7f6Vl6yrDt3qeulxHVG+6HfXcOA6xr8fnuuK3z4/HNTQZuSrpZ9vpQEyxKtQs6Gy+6&#10;90Sb/hD7/wAz9+fP/iH+l/8A3tMz7917ra9/4UPf9uW/5gH/AIiDE/8Avx8H7917rTy/4RJ/9lzf&#10;Lr/xU+l/9+/gffuvdfSs9+691o5f8Lfv+ybvgl/4m/tb/wB4Og9+690c/wD4Rt/9ukNy/wDi4Hcn&#10;/vD7P9+691Qx/wALau1d95L5ufEvpCrrq4dZbN+Kx7VwON1zLjX332X23uPaO7a4xi0bzpj9p4SM&#10;MbsiMQNIkOr3XutgD/hOT/K+/lrn+Wd8afkfT9A9Jd99z9zbSyW5ez+1+0dmbX7Uz+I3rDuWtw+e&#10;2Jt5N2wV0GBgwclN/CnpcbDTtM0BnqjLLKXPuvdXCd4fyff5XXyKwFdt7tT4G/GLIR18ElNJntqd&#10;UbY6y3zTRyqQf4d2H1nBiM7SkElh9vkUs3q+vv3Xuj/7Q2pgNh7T2vsfamPjxO19mbdwm1Nt4qFn&#10;aHGYDbuNixGHx8TSEsVhp4Y41LEmw5N/fuvdUKds/wDCYH+UF3b2p2Z3N2D0r2Pkt+9udg7z7O3v&#10;kaPvXtHF0lfu/f246ndW5a2lxlDkEhp45a2rmkSCFFSNSEQBQB7917oovyd/4Tk/8J7/AIe9D9l/&#10;JLv/AK37F2R1R1Ttyp3HujNVPyD7ZlqpgjrTYzBYKg/iivW5TJ1ckGPxdBEfJU1U0UKDU49+6918&#10;9npb4qZ/+Zr89l6B+BHSNR1xtztbfGRl6+2Lmt07i3jjumuo8XIqVm8e0N/5p6qqkhxtAorszW/S&#10;arkNNjqbXPR0R917r7C/8u/4Qddfy5vh50x8QOsMxmdy7e6pwuRXIbrz7acpu7eO6c5U7u3xumWi&#10;V5I6OKuy1dVz0tBE7JSwNHAHlMZlf3Xujre/de697917r5Yn8/f/AITsd+/DLuXs75QfE7rXPdrf&#10;CnfmezW+58bsDEVWc3L8aqrM1b5XM7R3ZtjFpJVf3XpJXlOGz0ETwU1IEpck8E0UU9b7r3QWfy2/&#10;+FT38wb4JYDbPVHaAwvzH6E2zBRYvEbV7by+SxXae1NvUKCGnwey+6KGOqqxTxRgRU8O4cdl0giW&#10;OClFPCioPde63j/5en/ClD+WZ8/63AbFp+yKz41955ySloKTqH5DHF7SOdzNQRCuP2L2NTzzbeyz&#10;zTEQ0NI9dS5KpJXTjlYlR7r3V/8A7917rUR/4Wlf9uqumP8AxfDqj/3xPZnv3XuqRP8AhLZ/J3+A&#10;P8x/o/5K9p/MjqDM9uZ3rPuDbeyNpY6Ls/szYGDo8LkNlx56qNVT9aZbD1FRM1Q59ctUQFAUL9b+&#10;691s79qf8JTv5KHYm0q7bu2vjXvDpfN1FLJT0G/esO+O6arc+HdkKx1NLQdoZvcmEndWIa9biJ72&#10;seOPfuvdfP2/mlfy0/k9/IZ+afXlVs/tHcM2ErK1+0vih8mNnx1G0c7XDauRijyWNyNPTSSrQ7hw&#10;UtRSxZakimlp56eqppx+zWGnj917r6bn8lX+YzT/AM0L+X91P8k8nDjsf2rj58l1X33hMTGsGOxX&#10;cmxYKcbgqsfSISKelzFFVY3cNHS6m+3gyEdOXdoix917qkX/AIV+/wAy7d3xj+MPXXwk6d3JV7c7&#10;C+X1PuWv7XzeIqpKXL4b487XeLF5TbUM8DJLAN3ZOo+wlljYiTH0GUo5V0Vd/fuvdU9f8Jkv+E/H&#10;TvzX2DXfPT5v7Zq969Iw7sy20uhOlZa/JYfAdm5XaNX9hu3sXfVZiJIKmqwtBkklxNBi4alEqqyl&#10;rfvg9LCkFV7r3W7Vv7+TD/Kd7J2HVdcbi/l3/ESg25VUD45arZPRuw+tt4UEMkXiefEdhdeUeLz1&#10;HUH9RqaXJRylvWzluffuvdfMy/nf/wArnev8kn5zbEr+i98b0p+od9yL3P8AFHtMZKSg35svMbKz&#10;9PLmdnVm4saIC+b2pXyY6oiyNOieWkq8fO2moeeOP3XuvpEfyqf5nWzvmj/Ky64+dvb24MHs2s2T&#10;1/u6D5R5dojTYPZ29Ok6WaLtDdFRR0CP9rQ1lHSpueCmiVzBR1sUfqZD7917rR6/4Uwfz4Piz/M6&#10;2V1h8Yfiltbfmf2T073DN2bkO+d3Ug2fhd51lPtDJ7Pp8VsnYeRiOXNBImTapORzAx84aLxfw8q4&#10;mHuvdEd/ksfyBPkB/OBwWa7Lj7g2v0n8Uusuz8lsPdm6q77zeG+K7fS7awu5tx4fr3rWnlp6YTyY&#10;ytwwq8tkq+lhUNCI0rmppII/de6+ip33vXrv+RB/Jx3VkNnbi3j2Tgfh50jBsfpqo7fzlHuDdW8N&#10;87hzi7U6l29uKuxFNj43oIs1laGmanoaSJaTEwGOFBHTAj3XuvnEfybP5efYf89b+Y5vOu+RnYG8&#10;stsbHNmPkH8te0hWI28t1/xncCQUOz8NlJkeGlyW4sjOYYZBF46Ogp6yWnjLU0MDe6919Pjrz+Ut&#10;/LF6u66o+qdpfAb4mf3KpcfHjZqPc3RfXu+8vmoY4ft/uN07r3xQZHLZeqZOHrMpWzzt/akPHv3X&#10;uvn1/wDCpT+S907/AC6uxOpvk38UduPsn47/ACIzO4Nobm6wgqqutwXVfb+GoRuCng2jUZGSSeLE&#10;bhx33lVS4xpJFop6CrWF46Salpab3XutwH/hMD83d1fNb+VR1s/Y+cqtydnfGreGf+M27s/kqiSo&#10;y+fxex8Tjtw9c5nJSzlpZpRtrL4rHT1krs9TUUc80jmVpLe691XZ/wALAv5mu7/jZ8d+t/gl01uW&#10;s23v35Y43P7i7kzWHq5KPMYr494CrXCf3UhqISksSbvypqKSpliaz0ONyFFKpirD7917qp3/AITV&#10;f8J3Om/mr1Wvzz+dGDyu7ulsnubM7f6D6Pp8tltuYfsc7PycmF3R2Nv7LYKWnrpsRBlYKjF47F0l&#10;XB9xUUdW9YZKQRQ1Huvdbu3/AAz1/Kj/ALuptb/ht74RfwpKb7VZj8ZOoDngmkIZTur+E/xQzEAa&#10;qg1nlNuXPv3XuhN+Gv8AL2+IP8vzE9n7f+IfT2N6c2/29vWl3/vXCYrObozlBUbho8HDgKYYsbqr&#10;a6Wio44omeHH00iU0UkszRRIJCvv3Xuq4vkD/wAJqP5TPyd7t7Q+Qnb3TnYea7P7i3nmt/b6y2N7&#10;u7MwVBkNy7gqjWZOqpMPi6+OnpkeQkrDCiov0AA9+690U7uv/hM3/IE+OnU3YPefdPXW+dgdV9W7&#10;Xye8N8bvzfyJ7cioMNhMVD5JnEcWRaWeomcpT0dJTo89TPJFTwRyTSxo3uvdfOpbovC/zAvn2eiP&#10;5afx83DsvZ/bfYJ2t0L1duLduf3fncNs3HQ6J99do7xzk9c1KFo4KjPbglSRqXHReWKEzJAskvuv&#10;dfXZ/lT/AMurYf8AK4+GHXfxS2VuLIb0yWJqclvTs3fVeZoV3r2ruuKBt353FYmRmXH44Gngo8ZQ&#10;oSY6WCEzvNVNPPL7r3Xz3/8AhZJ/29w25/4qB01/7227/fuvdbLP8rf/AITkfyfe3fgJ8NO/O3vi&#10;xWdm9p90fGbpTtLfO4Nx92984+jqt1766+x+5c/JQbb2juXGYyCBqqokMUK0Z0JZQ1r3917rF/MS&#10;/wCEkf8AL47U6G39lfgvsDcPxs+R+3dt5fPddUWP7L3/AL2637C3LjaN6yh2VvXDdp5PNS0UGTKC&#10;ihyGIq6T7SWSOpliqoo5KeX3XutT/wD4S3/NzfnxD/mp9YdLVmXyVB1N8ushN0H2hs2tlngoxvae&#10;lqpuotxfwqfSqZWh3EsOKWV1DpSZGuiFzIB7917rdP8A+FXfxJk+TH8pTsXfmDxj5De3xL3ttT5D&#10;YcUsJeul2njzNsjtCl8oB00tPg8xU5yqBsD/AAxG+qj37r3Wvp/wic+WEO1+9vln8L89kfHTds7C&#10;2z3v15TVM2inTdHVmRbam+sdj4/7dVkcXnMfVuv18OJdhwpv7r3X0Y/fuvdfKt/4WA/JFO5P5r8n&#10;UWMyH3GC+K/RvXPWdTSQyeWjTe29Yp+4dz10bi48zUWfw1BUBTZWowjAOjj37r3X0Q/5THxlPw7/&#10;AJbHwv8AjvU444nP7F6H2bXb4xxiMLUnZm+6Zuxe0ImQgG43FlsnywDH6sAbj37r3Vh/v3Xuve/d&#10;e697917r3v3Xuve/de697917r3v3Xuve/de697917r3v3Xug/wC2f+ZV9l/+I/3l/wC85U+/de6+&#10;CP7917r6Zf8Awic/7d4/KL/xc/N/++P2Z7917rct9+691737r3Xvfuvde9+691737r3Xvfuvde9+&#10;691737r3Xvfuvde9+691737r3Xvfuvde9+691q8fz/f5fXy5/m89xfET4N9MFesvjX1zPm/kT8mf&#10;kJu6iqqnZGEzuXabr7rHa+0MRBJBJuHdFHjY91VLYimlRIIshRS19Xj4amCSf3Xulfuf/hKf/Kqz&#10;Pwxovivhtg7g232NiBPnMZ8voa2nrvkDUdgT0KUsud3LXskWPyGFkMaI+0/tYcdHFrekSkr3OQ9+&#10;691I/wCE9Pwv+X38ruh+Vn8vn5LY+PdnWWE7Bxvfvxd772nHWVvXfY+0970K7S7FwELT6pcBlMZV&#10;YrC11Vt3IESibI1c9JJWUo+8k917rZQ9+691737r3Xvfuvde9+691737r3Xvfuvde9+691737r3X&#10;vfuvde9+691737r3Xvfuvde9+691737r3Xvfuvde9+691737r3Wub/woY+JHy+/mTdefGv8Al5/F&#10;nDphNqdm9pzdwfJrvHc7VeP6z6u6w6spFoNrYTcdVEpkydfmszlv4hisFjUlqppsN5JftaNJqpPd&#10;e6S3Wv8AwlP/AJV20Phtl/i7vLYec7F7I3RFR5bcfy4rKqHC970O+aKjkgpc117VwioocFiKd5pP&#10;FtkQVNDURiP+KDJVMS1Xv3Xug5/kMfy4vlt/Jy+TPyw+HnZ07dufErvHDYXu/wCO3yH2xj6ik2yN&#10;8bDrl2jvDZG/Nu+SeTbu58thcli6v7WolmpKqHDStQVtQYaiOH3XutqH37r3Xvfuvde9+691737r&#10;3Xvfuvde9+691737r3Xvfuvde9+691737r3Xvfuvde9+691737r3WqD/AMLJP+3SG2v/ABcDpv8A&#10;94feHv3Xuvli+/de6+6x8If+yLviH/4q/wBA/wDvqMT7917o0Hv3Xuve/de697917r3v3Xuve/de&#10;697917r3v3Xuve/de697917r3v3Xuve/de6//9Tf49+691737r3Xvfuvde9+691737r3Xvfuvde9&#10;+691737r3Xvfuvde9+691737r3VMH/Ch7/ty3/MA/wDEQYn/AN+Pg/fuvdfPG/4TQfy8vi//ADLP&#10;nb2x0V8s9p57eXXO0/iVvvtrC4zb28dxbIrYN64LuLYez8dXy5XbM9PPJEtDnslG1O7mNmdXK6o0&#10;I917reK/6BM/5Kf/AD4jtD/0oPtv/wCuXv3Xuvf9Amf8lP8A58R2h/6UH23/APXL37r3WxJsXZmB&#10;652Ts7r3atPNR7Y2JtXb2zNt0lRUzVs9Lgdr4iHCYennrKktJK6U8EatLIxZiCzEkn37r3Xynv8A&#10;hXL/ANvm+zP/ABCHQn/vG+/de6+l3/LeIP8ALv8AgUQQQfhf8WyCOQQejsFYg+/de6Oh7917r40n&#10;wp/7iBPjj/41f2L/APBTRe/de6+y37917r42n8xL/uIA+TH/AI0vzX/v9IvfuvdfZL9+691737r3&#10;Xxaf5nM83bn87L5s4reVRI9Nm/5i3cnW9bNPLKpi2xgu+qzrrGJ5f1KkWMpIEQr+lVGngD37r3X2&#10;jqOkpcfSUtBQ00FHQ0VPBSUdJSxJBTUtLTRCGnpqeGMBUREUKiqAAAABb37r3Uj37r3XzJf+FrO0&#10;8Liv5jPxw3bQQU9Pl92/Drb1JnTCqpJWNtruHd0GNyFWq/qkMNT9sJDyUhRPogA917rcT/4TZ7oy&#10;+7/5I3wKy2blmmrKTZHZu14XnLFxiNkd97r2Xt+JdfOhKDH0yR/jSBbi3v3XutCv/hWx/wBvpO4v&#10;/EQdAf8AvuKb37r3X02/5ev/AGQJ8Hf/ABT/AONH/vl8L7917o4Hv3Xuvk2/8K3OsNu9d/zlOys5&#10;gKSnope3+l+k+z9ww0qxxxPuL+703XVXVtDFYLJUQ7ep55jYGSR3la7SMx917r6Mv8qXszOb0/lL&#10;/BDsnNNNk9xH4UdKVGSnqCZqjMZXa/VlHip66oIYapKySjM0nqF2c/T8e6918br489t949e/Jvq7&#10;vPpSkrd0/ITZvaWI7R69VNpDsHJV/ZWEzP8AejFZRNoyQVIyM8dbGKsQtA93TUVNvfuvdbK3/QQL&#10;/wAKZ/8Anj+wP/SC6H/7GffuvdQsl/P1/wCFLmWx1fiq/ZW/56HJ0VVj62E/AyiUTUlbA1NURErt&#10;m41IxFx7917onH8hH46fKXrT+cF8D955/wCPPe+0sDi+4aimzm49wdTb/wADhcVhs5sjLYDKVGTy&#10;+Tx0dPBCYKqRHaWRVIbSSL+/de6+oh/M3/7dtfzB/wDxR/5Yf++Gz/v3Xuvmyf8ACQ7/ALfJbK/8&#10;QB3t/wC6Kl9+6919PP5afGHq35ofG3uT4td0Y+pyHWvdeyshs7cX2EkUOWxUksiV+C3Ngp6hJI48&#10;jiMjBSZXHSyxSIlTTxM8bqCh917r5ZPzB/kjfzcv5MHdUnf/AEPT9ob02F1zk63M7B+XXxZGelr8&#10;JgQrLLN2RtPbrz5jbYakYQZmHJwTYeUSSUy11bCz3917qxv4Kf8ACzj5T9YSYTZ/zz6c2t8l9oRG&#10;Clr+1esIcX1V3TS0/AqMpkdt06LtPNyqBaOkpqXBgkkvVHge/de63yvgh/MN+J/8yPpuLu34n9mU&#10;m+NvUtTT4vd+2shTtg+wet9wzwGddt9g7Oq2NRj6llWQ08wMlLVojS0VTUwjye/de6p6/wCFbP8A&#10;25c7g/8AEwdAf+/GpvfuvdfM96F+cnyZ+Nfxf+Vfx16R3BW7G65+XWV6kxHeu8cFT19LubJbc67x&#10;u6hiusKTc8DhKHH55M9kHzEEYWorYKMUvkFE9dBUe691tQ/8I5+gP5d2/O5d/dtdnb0x+7fn71zU&#10;VdV0n0pvfE02PwuzdgRUEX8U7k61lq5JYtwZ4SSzUc7osc+FgUzpTn7qOsj917r6P/v3Xuve/de6&#10;+Np8Fv8AuIN+Ov8A41P25/8ABIn37r3X2S/fuvde9+691737r3XxN/kxsnB9l/zjfkD1zuZap9t7&#10;/wD5mHa2ydwJQ1H2la2D3V8pa/BZZaOqAbxSmCeQRyaTpaxsbW9+6919Dr/oEA/k7f8AOh+SH/o8&#10;p/8A61+/de69/wBAgH8nb/nQ/JD/ANHlP/8AWv37r3V2XwB/l+/Hv+Wr0NL8cvjNS7wo+t5d8bi7&#10;CeLfG5m3Zm/7xbnpKOiyjjKvBTnwlKGDxxeP0nUbm/v3XuvmQf8ACr//ALfa/I7/AMMD47/++Owf&#10;v3XuvqVfDVlf4g/FRlYMrfG7o1lZSCrKesMWQykfUH8H37r3RkffuvdfGk/lC/8Ab9P4b/8Ai7+M&#10;/wDewq/fuvdfZb9+6918bXu//uIy7e/8bXb/AP8A4Omr9+6919kr37r3VeH83Pb9Fuf+Vb/MfxNf&#10;DHPF/sjfymykCS/5tMlgOlM1n8PUHg28VXTQSggXBW49+69188D/AIR1ZCpo/wCb1U08DlYst8U+&#10;6sfWKCQJKaPPbbyiobfX96mibn+nv3XutuT/AIVxbjyuD/kxdoYzHyTJSbx7s6D25nVjLBJsVS72&#10;Xd0MdQF4KCuxVG4vxqVfzb37r3VGn/CHLaeHrOyv5jG+Z4ojn9u7G+NO08ZObeaPD7zz+9cxnIoz&#10;a+l58Dji/P1Vfr+Pde6+hr7917qhD/hT5/24w+dX/UB8ev8A4LDYnv3XutZL/hD7/wAz9+fP/iH+&#10;l/8A3tMz7917ra9/4UPf9uW/5gH/AIiDE/8Avx8H7917rTw/4RKOo+dHy5QsodvibTuqEjUyp3Bg&#10;A7BfqQCygn8XH9ffuvdfSu9+691o5f8AC37/ALJu+CX/AIm/tb/3g6D37r3Rz/8AhG3/ANukNy/+&#10;Lgdyf+8Ps/37r3RoP+FA38j2j/m7dP7H3P1bubA9f/LHoan3BH1lnd0Cph2d2BtPcHjrM11hvavx&#10;0c1RRo1XTw1mIyiQTijnNRG0BirZZYfde60Bdi9ufzvP+E7vZmR242L7e+NuC3Fn2myuyd/7ao+w&#10;vjJ23kaOMQz12DrZRX7ZyNU9PDHHLlNt5GLJJCqRtUxKoQe691tUfy8P+FlvRXbOX251t/MJ6f8A&#10;9l03JlZqPGHvTqqfL7v6UfIVDLGa3dey8kZ9w7co9R0+amqs2q31ztTwq8i+691uqbY3Ptveu28B&#10;vHZ2fwu69pbqw2N3Ftjc+3MnRZrb+4sBmaNMjiM3hMxjnkp6qkqqeSOenqIJGjkjZXRipB9+6908&#10;TTQ08MtRUSxwQQRvNPPM6xQwwxKXkllkchVVVBLMTYDk+/de6+Vn/wAKL/5wm7/5rPyq278NvibU&#10;Zzd/xd6n7Fp9n9c4bZsVXk6z5Nd9V9cdpJv2gxmO1NX0Sz1D4jZlMiO0sU09cDqyKQU3uvdbrf8A&#10;IF/kzbT/AJUHxjir984/E5z5i94YrEZvv7ekH21eu0qcIK/D9JbOyUWpRi8Kz3yFRA5GSyPlqmd6&#10;aKgipvde6v19+691737r3Xvfuvde9+691TR84P5A/wDK2+e5zWc7V+N2B6+7RzTVFRUd1dBNTdRd&#10;kyZOqJM+azUmBgbDZ2rYnmfceHyDcC1rD37r3Xz+P51n/Cbrvn+Vdt6p+QnWu9ZPkV8QHzVDiMpv&#10;g4QYLsbqCuzlatDt+i7V29RPNSS0FVUSw0FLuLHSLBLVskNTSY+SopI6j3Xur8P+Ej384ztnvDKb&#10;l/lrfJnemV3/AJXZPX9Vv/4w7+3TXz5PdKbQ2pU09Bu7prMZmsZ6ivix9NUwZPbzzs0lNRwV1I0p&#10;poKCCD3Xujgf8LSv+3VXTH/i+HVH/viezPfuvdAB/wAIiv8AskT5qf8Aix+zv/fZQe/de63bffuv&#10;dakH/CzHrDbu7P5W3XnY1ZS0y7o6m+VfXlRgcoyJ96mI3ts7cO2dx4OCVuRDVSHH1cyL+pqOInhP&#10;fuvdEU/4Q5b8zFf17/Ma6xnnmbb+1N5fGbfmKpiXaCHMdg4Te239wTqttKvJBtnGKTe7BBxZD791&#10;7qoH/hYxujL53+brQYbISyvQbK+KfTO38DEzkxRY+u3BuTdtUYkvYaqzJ1Oo2ubC/wBB7917rfy/&#10;kb7Swmyv5Qf8uvD7fhpoKCs+K/V+7Z0pVCxNm9/Ycb73NMwAH7kmSyVXJMfzIzG5vf37r3Vq3v3X&#10;utLH/hbZtPC1nwc+Ie+p4adtx7c+V1ZtPFVDKPuosLvTqHO5jPwwt9RHJPgMa0ovyUj/AKe/de6b&#10;P+EVOTfdXwN+aHWG46OnzWyaf5Lw1smEytNFX4ivXf3T2Jwe6MdVUVUHilhqKbFUsdRC6FXU2YEM&#10;R7917qtf/hSn/Jt+CP8AK7+CfR24fix1znMfv3sr5fVGP3X2PvndmT3dvCo2nVdbbo3Dj9hY2SXw&#10;UNDh6GZIFghpKGOaYQQvXT1c0ay+/de6t8/4RS/9ux/kT/4vf2B/8D91r7917pcf8LN9zZXA/wAp&#10;zrrFY6WaOk3r81+ods51Ii2ifFUvVO/d5QxVGkgaBXYmjcagRrVeL2I917rRT/lb/Pz+Zz8FaPum&#10;p/l2bZz2Ug7SqdhQdsZPB/HqDu1xLsmLLybMoaivnxWR/hwUZfJyCFWj82rUwbxrp917q2X/AKCB&#10;f+FM/wDzx/YH/pBdD/8AYz7917okXz2+fP8APF/mV9Qbc6L+WnUHbe8+u9qdkYjtfCY3b/w7yeya&#10;+m3pg9s5faOPr2y+2cBT1DxLQ5zIxtTs5jYurlS0aEe691tTf8Ivuuu4+regPnDtjtbrXsXraCo7&#10;h6oz23aLsDZu49nPk5q7ZWSx+aqsVT7ipqZpwi0dGkzxBgt0BIJHv3XuteH/AIV87ry+4v5xu58R&#10;kppZKLYfx26M2pt9JCxSnxFZj6/fE0UAbgKa/M1shtxqZvzf37r3X0Rf5NO0sLsr+U1/Lgw+Bgp6&#10;ehrPhb8dd2TpTACJszv7rDHb63HUMB/uyXI5Gqll/Otmvz7917qyz37r3Xvfuvde9+6918wv/hUB&#10;/Ojynzp7yH8vr4qZ2uznxq6Z3zFit75XaDz5Bfkb33jK84qKkxS43W+RwG3qstRYaGENFX5HzV6C&#10;oijxUye691tPf8JyP5JmI/li/HtO6O7Nv0VR83fkBtvH1PYdRUxwVVR0psGsaLL4npDBVY1BKlZF&#10;hrN01FOwSor0iplaanx1NPL7r3Wyt7917r5Yn/CyT/t7htz/AMVA6a/97bd/v3XuvoOfyeP+3UP8&#10;tz/xSD4x/wDvn8R7917qx/37r3Xxo+sMdDsD/hQz19hsAq0dNs3+cxtbEYiKIkRQUmB+bcFBRwAD&#10;TdBHEqEWF14Isbe/de6+xV2NsDana/X2++rd94qHObI7J2bufYO8sJUf5jMbV3jhJ9u7hxc17+io&#10;pKmaJuPo3v3Xuvjs/Hrcm9f5H/8AO62ou/aqthT4ifKfJ9d9j5EQSQvujozcNVPsfdW6KOhT9ceY&#10;2VlpMzjUdfrNTvYMBb3Xuvsd1+59u4zbNbvOuzWNg2nj8FUbnrNxGrhfDw7dpMecrUZo10RaM0y0&#10;ymfyqSpT1Ake/de6+P78QNr5X+ch/P32jm87janI7Y+RnzN3b39vjFZCMzRY3o7Z+5a3tzM7SrZH&#10;usUSbYxa7fpWkJGt4I/W7Kre6919h/37r3Xvfuvde9+691737r3Xvfuvde9+691737r3Xvfuvde9&#10;+691737r3XvfuvdB/wBs/wDMq+y//Ef7y/8AecqffuvdfBH9+6919Mv/AIROf9u8flF/4ufm/wD3&#10;x+zPfuvdblvv3Xuve/de697917r3v3Xuve/de697917r3v3Xuve/de697917r3v3Xuve/de69791&#10;7r3v3Xuve/de697917r3v3Xuve/de697917oPN+dr9e9Y5HrXFb73RjdtVvb3YdJ1R13FkpDEu5u&#10;wchtbLbzx+2KKS2n7mfH4TJSwqxGsxaFJdlU+690Ifv3Xuve/de697917r3v3Xuve/de697917r3&#10;v3Xuve/de697917r3v3Xuve/de6DvZHa/XvY+f7T2xsrdGO3DnOld+03WPZtBQSGSTam+arYOD7N&#10;i2/XNbSZf4LuPEVbGMsqmYxMRLHIie690Inv3Xuve/de697917r3v3Xuve/de697917r3v3Xuve/&#10;de697917r3v3Xuve/de697917r3v3Xuve/de697917r3v3Xuve/de697917rVB/4WSf9ukNtf+Lg&#10;dN/+8PvD37r3XyxffuvdfdY+EP8A2Rd8Q/8AxV/oH/31GJ9+690aD37r3Xvfuvde9+691737r3Xv&#10;fuvde9+691737r3Xvfuvde9+691737r3Xvfuvdf/1d/j37r3Xvfuvde9+691737r3Xvfuvde9+69&#10;1737r3Xvfuvde9+691737r3XvfuvdUwf8KHv+3Lf8wD/AMRBif8A34+D9+691pR/8Iqf+3pvfn/i&#10;gHaf/wAEV1V7917r6ffv3Xuve/de697917r5bf8Awsq6rzGzf5qWyuxZqWb+7/cXxY62y+MyWhhS&#10;y5nZm6c/srOYlJDwZqaClx1RKo+iVUR+re/de63pv5CfyN2p8mv5Rvwb3btnL0mTruvei9ldA72p&#10;YZonrsJvfoXCQdXZegzNMh1QVFRFjabKRJIFMlNV086jxzIT7r3Vv3v3XuvjSfCn/uIE+OP/AI1f&#10;2L/8FNF7917r7Lfv3XuvjafzEv8AuIA+TH/jS/Nf+/0i9+6919kv37r3XvfuvdfIA/4UofGbdnxM&#10;/nH/ACWzC0lZitv97bkxHym6w3AiPCMpT9loMpuuvo5LFRJRbvps/RmzE/sJIQvkA9+6919SH+XJ&#10;81uvP5hHwz6K+VPXmWxtcvYWysSN+YWgnikqNi9rYqhiouyNhZamU64J8blBPHGJFXzUzU9VEGgq&#10;IXf3Xujve/de6+RJ/wAKa/m1tH54fzWt8TdPZaHevXHQGzdq/F/Yme2+/wDEsdvPLbQzmT3DvbK4&#10;A0WtKuJ9y5zKY2jqqcutXBSwTQs0Ukfv3Xuvpsfyp/jHl/ht/Lk+G/xs3LSmg3h1p0btGHf2O4Ix&#10;vY26IX3t2NjEcE6lps5kshAr8agoawvYe69182f/AIVsf9vpO4v/ABEHQH/vuKb37r3X02/5ev8A&#10;2QJ8Hf8AxT/40f8Avl8L7917o4Hv3Xuvj1f8KP8A5Pbb+Yn84b5IZ7q3IJvDZ3XtXsr477LyWFtk&#10;o9w5DrDBQ7f3acM1EHWqhk3TLmoaGWBnWoiEUsZKyKPfuvdfVg+BfRdd8aPhB8Rfjvm4I4870z8a&#10;+l+tN0RgxyRybp2n13j8NuuW6XUiXIRVUhtx6uOPfuvdfIRyNNun+T9/OMVs5gsi9R8IPmrjs2cK&#10;E+3q939YbN7CizuKfHmqK2h3LtN4Z6OVyLw1kbki/v3XuvsvdRdtdc989X7C7n6i3biN99Zdm7Wx&#10;G89kbuwVStTjM7t7OUi1lDVwuLMjhW0TQSqssMqvFKiSI6j3XuhF9+691737r3RH/wCZv/27a/mD&#10;/wDij/yw/wDfDZ/37r3XzZP+Eh3/AG+S2V/4gDvb/wB0VL7917r6vfv3Xuve/de61t/52v8AIS+D&#10;HzN+PPfffG2esdpdDfK7YXW+/Oz9v9y9cY2h2dR72z20dvVO55cN3PgcUsWPzNNk/tvtqjM1NOcn&#10;S3SaKqaKOSln917rTG/4SO96786y/nDdadVbdytfFsv5I9Ydy7D7DwaTTNishT7F6zyvcm18vVUX&#10;MX3VFX7fWClqSuuOOrqYkYLUSq/uvdbkf/Ctn/ty53B/4mDoD/341N7917rX2/4R/wDxi6I+YfQv&#10;82n4/wDyR62292p1RvlvhzSZvbO4adm8FSlL2n9hncDk6Zkq8blKJ281Bk6CaKpppAHhlRuffuvd&#10;VCfzcv5Tvyd/kNfLXYPcvSG+t8TdKV+903X8WPkzgn/h26dobqwztl4uud/1eNRaem3Hj4VcqxiW&#10;jzVCslRDCAMhQUXuvdb+38hX+dNsr+bV8dZKXeD4TaPzC6YxmKx/fXXlAUoqLcdLNaixncmwMfIx&#10;c4XLSrorKVSzYyuLUkpMEtBUVfuvdX2e/de6+Np8Fv8AuIN+Ov8A41P25/8ABIn37r3X2S/fuvde&#10;9+691737r3XxZe2f+35PZf8A41e3l/8ABe1Pv3XuvtNe/de697917r3v3XuvlP8A/CwLqvMbE/m+&#10;ZXe9bSzJie7fjv0zvrC1pRzTVA25SV3VORpY5v0+WGXbweSMHUqyxsQBIpPuvdfQd/ksfI3anyl/&#10;lY/B3s/a+YpMtU4/49dcdYb4SmmjabFdl9Qbap+tOwMbXUykvTv/ABPGT1EMUoDNTywSrqjlR291&#10;7q0P37r3XxpP5Qv/AG/T+G//AIu/jP8A3sKv37r3X2W/fuvdfG17v/7iMu3v/G12/wD/AODpq/fu&#10;vdfZK9+690Q/+ab/ANuxf5jX/ih/y9/+B93D7917r5yn/CPX/t8DTf8AisHdv/ubg/fuvdb4H/Cg&#10;r4sbh+X38oz5g9YbKxlRmN+7b2ZiO59k4yiheqyGRy3Sm6KLsnKYfF0cfqnq8jiMfk8bSQoCzzVC&#10;KgZiFPuvdaG//CTT+YB198NP5hW4eqO4ty0Gz+s/mJsXG9V0u6MxVxY/B4TuHbufXNdUSZ7IVBEc&#10;NNXioy+DikeyrV19KXeOISOPde6+rH7917qhD/hT5/24w+dX/UB8ev8A4LDYnv3XutZL/hD7/wAz&#10;9+fP/iH+l/8A3tMz7917rcb/AJ1nVeY7o/lN/wAwHYG36SavzdT8Y+yd0YrHUyPLVZKu66xX+kWn&#10;xtHCl2eaobFCGGMcs7Ko+vv3Xuvnvf8ACQn5G7U6O/myx7E3jmKPD0fyb6B7C6T2xNkJoqWjm7Cg&#10;3DhO0dr0TVcxVVmrIdu1+Oo4y371TUwwIGlkjU+6919WL37r3Wjl/wALfv8Asm74Jf8Aib+1v/eD&#10;oPfuvdHP/wCEbf8A26Q3L/4uB3J/7w+z/fuvdbX3v3Xukdv/AK72B2vtDN9fdo7H2h2RsPc1G2P3&#10;Hsrfm28Nu7aeeoXN3o8zt3Pw1FJUxEgHRNCwuAbX9+69182P/hVF/JV+LH8v7GdN/Lf4jYluq9md&#10;0dl5brHf3RcOSq8ltTC7tl21Vbzw27etYsnJLVY+hmioMhBksWZ5KWCRqQUKUsRaH37r3WwF/wAI&#10;4e9d+dq/ytt59e71ymQzON+PfyZ3x1111VV0ss4xmws9svb/AGRDtiCaYsSlHlsxl5o11WjiqIol&#10;VURR7917oHP+FZf84ef4w9Lx/wAu74/7oah74+Rm1Hr+8tx4StKZHrHoDKtJj32sk9OwNPld5lJ6&#10;RlLF4cPHVM0aHIUU6+690UH/AISNfya4aaipP5q3yN2oHrav+LYP4b7Tz1HxR0a+XCbt7/qKGoXm&#10;Sc/cYfa7PbTGK7IKjeXG1Ke691v2e/de697917r3v3Xuve/de6bMNmsNuPFUGd29lsZnsJlaaOtx&#10;eZw1fS5TFZKjmGqGroMhQu8M0TDlZI3Kn8H37r3Tn7917qqb+ePvzqvr7+Ub/MHyfb1bh6Tbue+L&#10;vbGxduw5iSBVyXaG/NqVG1Oo8fjYp+XrW3LV4uSl8asyOgmtaMke691843/hKbt/cuZ/nffFvI4K&#10;Gpkxe09ofIzcG9HgVzFT7aqfjzuXatLNWleBEcxk8TGC3HkaMfUj37r3W27/AMLSv+3VXTH/AIvh&#10;1R/74nsz37r3QAf8Iiv+yRPmp/4sfs7/AN9lB7917rdt9+691pKf8LWPlTtHbXxR+NPw3x+ZpJey&#10;e1O6Ie889hKeeKauxfWHWG18vtWiq8tSLd4IsrnM3F/D5XAEzYusVNXhk0+691O/4RNdA5vZnxC+&#10;XXyNytDNQ0He3d+y+v8AbUlRG0Zy+F6H2rWVVRmKMkeum/iO76+hVwbealnTgob+691W9/wtf+LO&#10;4dufJ34tfMjHYyok2R2l1BVdC7kyVPCz0eN7B6t3Nkd44YZOo+kc+Vw+4HSjQn1piqgqP22Pv3Xu&#10;th//AISrfOXZHyl/lc9ZdJfx+ibuj4cCr6c7B2tJVRDLLsp8vV5fqDeFNjyTJ/DanDSJiEnNwazG&#10;1i+kBAfde62X/fuvdfOp/wCFpfzk2Rv/ALN+N3wM2Fn6LOZjpB9w9z95x4+qjq4Nvby3rh6bCdZb&#10;QrTCf2cjS4Y5PJ1kD3Ip8nQt6SzD37r3V5//AAkb+LO4fj1/KfxfYm78ZUYvPfK7uLefeuKpq2F6&#10;eui67hxWN622I0sLgHw1seCqs3RSf7spshFICUZffuvdFK/4Wzg/7IJ8UWsbD5gUwJtwCel90kAn&#10;/Gxt7917pU/8Io54W/lnfI2lWRTUQ/OnfU8sIPrSGp6B65jgkYf0dopAP+Cn37r3R9P+FSPxnz/y&#10;T/k7d8zbUxtRmdy/HzcmxfknQ4ylheaebC9e102H7CrlCXKrj9r5fOZOQ2Pop2H5uPde61U/+Eav&#10;zn2F0L8t+9fiH2VuCg23S/L/AGzsav6ryWYqoqTH1vb/AFFU5U0OxqeomKolXnsTncg1KHYeeox8&#10;FJFqqKiGOT3Xuvpl+/de697917r3v3Xuvme/8LTPjRn9j/OX4/fKSkxs/wDcbvnoWDr+ryiQs9PH&#10;2X0xuWsOWpaqoT0xmbBZzAmmjks0ngqWQsI3Ce691tHf8JevnPsL5afys+lurabcVDL3L8QcJTdD&#10;dn7Pkq4v4xjNu7fqJ4uod0QULnzNjMht1KOlhqtAjNZR11OpJpz7917rY09+691737r3WqN/wqW/&#10;nDT/AAQ+NUHxH6I3Q2N+Vnyq2zk6auzWHrft83030NUyyYTcu9oJ4D5aXK5+RKnB4CZNLxKmRrYp&#10;YaiipjJ7r3VLH/CSL+TXD2lu6m/mj/IvaoqOv+t8/W4r4j7XzdHro93dmYOpeg3D3XNS1K6JaLbN&#10;Qr0GBezhswtRUqYpsTC0vuvdfRg9+691737r3XyxP+Fkn/b3Dbn/AIqB01/7227/AH7r3X0HP5PH&#10;/bqH+W5/4pB8Y/8A3z+I9+691Y/7917r42uJ/wC4jLGf+NrqL/4OlffuvdfZK9+691863/haJ8A5&#10;Nqdq9GfzGdj4XRge1MfSdAd61NHT2jg7F2jjZ8r1TujJSKCzy5bAQ12IeRiqRphaSMXebn3Xuhc2&#10;9/Ozps1/wlD35Fkd2Ifk3tLG47+WPUQTVhTNZFd4YN8dtzdquzGp1ydUxZOVMjdmlyuNqyHDKxT3&#10;Xukd/wAInfhq+S3h8rvnvuTFE0O2cTi/jD1RkJ4vJBLnc+9H2L2/V0xkFo6iiooNrU0c0dyYq+pj&#10;uoLB/de6+hP7917r3v3Xuve/de697917r3v3Xuve/de697917r3v3Xuve/de697917r3v3Xug/7Z&#10;/wCZV9l/+I/3l/7zlT7917r4I/v3Xuvpl/8ACJz/ALd4/KL/AMXPzf8A74/Znv3Xuty337r3Xvfu&#10;vde9+691737r3Xvfuvde9+691737r3Xvfuvde9+691737r3Xvfuvde9+691737r3Xvfuvde9+691&#10;737r3Xvfuvde9+691oH/APCt3+ZLu3o/5tfy6eoeo8yV3F8SNx7f+bu46KCrdaKr7Ek3jHj+qsNm&#10;RFcK9JjsHmXmiZDrpMyNSsklj7r3W9b1F2ftLu7qjrLufYNcMnsbtvr7ZvZmzMiCh+/2rvvbtNuj&#10;b9WfGWW8lJVROQGIufqffuvdCH7917r3v3Xuve/de697917r3v3Xuve/de697917r3v3Xuve/de6&#10;SHYO+tsdXbC3v2ZvbJxYXZnXe0Ny763dmJ/8zidsbRw024M/k5r29MFJTyytz9F9+691oS/8JV/5&#10;nm6O9/5mv8xPYXaeVlgqvnVld0/LLZ+Kr6wzU+H7B2fu+qmy+zcCl/q+2M4oVQCq0mAiRdIQBvde&#10;6+gT7917r3v3Xuve/de697917r3v3Xuve/de697917r3v3Xuve/de697917r3v3Xuve/de697917&#10;r3v3Xuve/de697917r3v3Xuve/de61Qf+Fkn/bpDbX/i4HTf/vD7w9+6918sX37r3X3WPhD/ANkX&#10;fEP/AMVf6B/99RiffuvdGg9+691737r3Xvfuvde9+691737r3Xvfuvde9+691737r3Xvfuvde9+6&#10;91737r3X/9bf49+691737r3Xvfuvde9+691737r3Xvfuvde9+691737r3Xvfuvde9+691737r3VM&#10;H/Ch7/ty3/MA/wDEQYn/AN+Pg/fuvdfKP/l9/wAxb5Nfyye5dzd8/FPObV2/2Hu3rHM9RZms3dtH&#10;GbzxsuzM9urC7yyNNBi8r+3HO1dgMc61C+pUV0HDn37r3Vwn/QXL/Ob/AOfmdIf+iE2b7917r3/Q&#10;XL/Ob/5+Z0h/6ITZvv3Xutlb/hM3/Ot+d380D5I/IrrP5Y7s6/3DtXrfpDF762vT7P64wWyquDcF&#10;VvyiwE01XW4n1zRmmnkURNwGs31Hv3XurTv5/n8nOl/m4/FvBYfYOTwe1flH0Lks5u3obcu4Wemw&#10;Gdiz9HBT706r3TkYUleloM4tHQTQ1qxMaaupKV2H27VKv7r3Xzluse4v50v8hDsveOCwGO73+JlR&#10;msjDHvPam++vqPdnR/YlTjwaSmzNCu56LKbTzLBLwU+fwVQ8wTVFDWBdS+/de6N5X/8ACrn+d9ve&#10;OPA7T7b66w+YqIxBBUbJ+OPWuZzkspGkSw0W4cdl4GkJ5sKQrf8As/j37r3QUfyhvgX/ADFe1v5n&#10;vw0+S2Z+I3yUrNkYf5mdN9z9q9x5/pjd2zev6PGUXblDvHe+6andOYx+PxFo0FTVyU1FIWA9MUNt&#10;K+/de6+vX7917r42n8xL/uIA+TH/AI0vzX/v9IvfuvdfZL9+691737r3VIn88X+TP15/N8+O2L23&#10;TZjE9c/JfqGTL5voHtnJUk9Riqaoy8MYz/XW/UoEepk29mjT0xmmp45KihqYYKyCOdUqKOs917r5&#10;0+3a7+eP/wAJ4u1N30+Gw3c/xyxGYyCRblqaraVF2f8AF3tlMexp6HMU2Vr6XKbSyM/gIEVbSzQ5&#10;Wkik8LtSuzxe/de6X3cn8/8A/nhfzGtt1vxr2tv7dNZQ78oXwGf68+JPS38K31vrH5FTRVGHqcrs&#10;qkyG5vt6tHeCpo8dWwQ1MbtDPHLGxT37r3V73/CfD/hMX2n172zsD5zfzH9n02y5+uslj95dFfF3&#10;LvRZPc8u9aCRa7bXY/ckVG8tPjo8TKIq7FbdMj1b1qxy5JaRaU0dZ7r3W/v7917r5Mn/AArY/wC3&#10;0ncX/iIOgP8A33FN7917rJ8Tv+FEH85D+Vrs/YvRPYeGpOx+saHZG16/qvYPzB603qMziOscjh4a&#10;zZtZ1vvvF1uAzlXg5ce9KcM9XW5GgjpPElCkcGgD3Xun/wCY/wDwrG/mifLrrjN9M7Lpupfi/tre&#10;lDPt/cGW6AwG8Y+1c5jMrGaOswlFvzd+Yys2NWdWEYmwVJRVouVWq0sV9+690fL/AITd/wDCdnuv&#10;e3d/Wnz5+c3Wub6s6Z6nzOL7B6O6f7BxNRh98dwdgYmZcjs3em5No5NUqsbtnE1KxZSmGQiilylR&#10;FTeOGTGtJJP7r3X0hvfuvdarH/Chv/hPQn8z2LH/ACg+L1dtrZnzN2VtqDbeZwu4qhMNs/5CbNw4&#10;aTCYLOZtVKY3ceNVnp8Rl6hTBPAUoK+SKnipaqh917rSI6y+TP8APc/kVZLM9Z43/ZkPjBtGLL1d&#10;XkOuu0+tKbfPQ2Wr5Zj/ABHM7O/vvjsvtlxVOv7+Y2tWI1QUGqqcJx7r3RmG/wCFVH883s0JtPYH&#10;ZWxqfceQiWjo364+NOwNxbokqJPQs9FjMxjszC8zH6AUTLf6J7917rb4/wCEw/YX80vsvq75a7u/&#10;maYf5MrX7p7D603d0ruv5J4TObSq83icttrJYzeeJ6+2VuCGifF4eifH4qrWOhxdNQyyVzS0/kcz&#10;sPde6uu/mb/9u2v5g/8A4o/8sP8A3w2f9+69182X/hIaCf5yWyyASF+P/exYgEhR/A6Vbn+nJA9+&#10;691vo/8ACgWs+asf8sntnE/APa/dm4fkPuDenVFLjcj8d6jO03b2zdqYHfVJvndG59pHak0OXeRo&#10;sSmKmixQlqXirXURNGZCvuvdaE+1P+FNn8+D4nRR9a9xbupNx5jBL/D0x3yj+O1Dit90K06+P7fK&#10;1+Pptt5armU3Lz5OSeoY/rkb6e/de6D/AL1/n0fzwv5oWyNxfGTa9ZncvtPsvHVG1d5dZ/EfoPIN&#10;uLfeEy0Rpa/a+SyuCgzW4vsqyJmgrKKir4Y6qF3gqUlgd4z7r3Wyf/wmB/kE99fDPsnKfPn5r7YT&#10;rftCq2NmNk9EdH11XRV27tnUG8Vjh3V2N2D/AA15YcdkKjHI2LxuI87zxQVda1fFTziGJfde6sU/&#10;4Vs/9uXO4P8AxMHQH/vxqb37r3VOH/CGf/i1/wAzn/qP+HH/ALj9pe/de63VfmF8SOk/nN8dOzPj&#10;B8gtsR7n617PwUuLrhGIYs3tvMQH7nb29dpZGZJPs8viKxYq7H1IRgssYWRJIXkif3Xuvke7qwvz&#10;E/4TpfzW3hxWRZexug91Q5PAZQx1uO2L8jOgN1yFqYZClVnEuG3NilelroFeWTG5GKVI5VyGNSWP&#10;3Xuvrc/C75cdSfOz4w9P/KvpHJtX7A7e2rTZ2loqmWB8vtbOU8r43dex9xx0xZI8lhcnDVYyuVCU&#10;MsLPEzxMjt7r3XyVfgt/3EG/HX/xqftz/wCCRPv3Xuvsl+/de697917r3v3Xuviy9s/9vyey/wDx&#10;q9vL/wCC9qffuvdfaa9+691737r3Xvfuvda9v/ChX+TA/wDNr+OG1q/qeuwW3Pll8fKjP5rpzJbg&#10;mGOwG/Nv7ihgO8OpdzZhFb7Ra96Ojq8TXzK8dLWwiOTw01bVzp7r3Xzw+ofkX/Ok/kM773hs3b9N&#10;3r8UEzeYEu8Ovez+tqXcvTO98pSRjHpuDE0m8qHI7cr5JI444I9w7cqfLNFGkaVrwoqj3Xujc5D/&#10;AIVZfzxN/omA2b25sHDZipjFPBLsH43dZ5vOySsugSQUW48ZmYjITyAKUi/0W1h7917pLfyN/wCX&#10;5/MC3L/NC+GfyJzHxC+SFD1btP5EbV7F7B7d3T09vHZmwKDExZGTI5rNNuncdFQ46WxcyNBRyO/q&#10;AWOxUe/de6+t97917r42vd//AHEZdvf+Nrt//wDwdNX7917r7JXv3XuiH/zTf+3Yv8xr/wAUP+Xv&#10;/wAD7uH37r3XzlP+Eev/AG+Bpv8AxWDu3/3Nwfv3XuvqtkAggi4PBB5BB+oI9+69186X+eb/AMJW&#10;u4sN2hvz5Xfyydkw9jdZb4ymS3fvv4rYCSix++etNwZKdq/N1fTeLqnigzG36iZpJoMBSutdQMwp&#10;qCmq6XQlJ7r3VPfUv8+j+ep/LmwtD0FuzszsfFYvZ9MmGw3XXy76Xizu7dqU1An2sOJp812RjqXd&#10;KQUyIsEFFU5J4KdEWOGKNBp9+690jPk3/PB/nI/zQupt2fF7ee6azsbqbsOTb0e8uq+lfjntB5dz&#10;ybb3RQ7w23BVZXbuFrc/H9vlMdR1SR0eRiEjRhJRIhKH3Xutl3/hHh8HfmD8Yuw/mF2T8jvjX3J0&#10;Ps7snrXqvCbFyPb2xc513W7nyOG3PlcjkosZgN1xUuRaOOCeGXztSCJldSjtf37r3W9bVUtNW01R&#10;RVtPBV0dXBLS1dJVRR1FNVU1RGYp6eoglBV43UlXRgQQSCCD7917r5X385j/AITl/MD4G/IDdfyB&#10;+EPXHY3b/wAUsju6fsTrzLdLUec3B2p8b6wZP+PUu1tx7f2z5M3HSYKcE4fdFBHLEtNDDJWz0tWC&#10;H917oC9g/wDCpL+dr0pt+n643B3rgN5Vu2qdcOlb3P0nsfK7/okpVEUcWczS0WPrq2pQLaSpy3nq&#10;ZCS00sjc+/de6K/8r/nT/OA/nSRdf7P7X2/2l8mMP17mspnOvtldJfGGhaHEZzP0UeNydZTt1Nt3&#10;+JVjzQRRxiOsq50UC8aKzMT7r3X0FP8AhK98YvkH8T/5YeQ65+SnUG+ekd/5r5J9n76oNldi4So2&#10;3uk7Uzm09s0GKy1Zgq7TU0qzTUVUixVUccoMZ1IAQT7r3VVn/Clb5G/zpPjb86uru5vgdSfLPYvx&#10;v69+Pe28Nmd79VbRy3Y/SO4+x6/eucz+5qzsfZy0eZ288lLQy4mip23Jigw8c327lJD7917qjqg/&#10;4V6/zk9t0T4HO5L465fMUYamqspuXof+H59ahV0M9VRYPJ46jSQH1FRQqt/7NuPfuvdFY7Fyn887&#10;/hQr2rsFNy7D7k7/AMdtyorKLYzYnrej6r+NnVNPn5IVzGUqtzRUeM21RSTrBEZ8hlK+bIVEcKQp&#10;JMI4oR7r3X0pP5N38tnF/wAp34GbR+NzZ/Hb07Iq8vuLtzu/d+HiqKbA7k7a3Xj6Sky0e3lrESc4&#10;7G47G4vCUU88UctRFRrVSQwPO0EfuvdfHv8AlB8muz/l98ke2flF3bkItz9jdxb8yO+N0JNJXLio&#10;UqZljxW08WiTLPBisZQRU2Jx1PHOGgo4IYkcFA3v3XuthHZX/CvD+aJ1xs3afXuw+vPhZtPZGxdt&#10;4PZ+ztr4TpHedFhtubX21jIsNgMFiqOLd+mKmpKWGKCGNeFRQPx7917pT/8AQZJ/Nw/55z4gf+ia&#10;3t/9l/v3Xut27/hPf/MV7/8A5nvwOzHyR+SNH17Q9hUHf3YXWcEPWm3Mntfbp25tfbWAy2Nd8blc&#10;hk5TUmXJ1IllFQFZQgCKVJPuvdXm+/de6Lr8vMD3tuv4tfITavxhrdtYv5Dbo6e3/tvpvMbuzNft&#10;/b+D7Az226jE7dz1bl8bSVssLUM8y1dORTMrTRxpI0cbNInuvdfKTxXVf/CiX+S3mspQ7J2v81fj&#10;9tXH1lTU11R19jMj3J8aslU+UynK1SYOLcuwameQapFeriNQFZtSrd19+690Iy/8Ktv532HpZsHl&#10;PkDsWbLU4+2qMhlvjj0tSZyCoQFXaajpMHTUqyXIJU0QAIHpHIPuvdF43hX/AM9z+efu/a2M3XhP&#10;lZ8taOkya1W3KeLZCbB+PezslWRGj/jkrYih2/1/g5nicwtk6o08jRkoZmBIPuvdb8v/AAnr/kOU&#10;38pnYm7+3u7s5t3fPzI7p29Rbc3XXbXeWs2j1F15HXRZtusNo5iqjhmyFRWVsFJWbgyZiSGWalpK&#10;eljMNIaqt917osf/AAtK/wC3VXTH/i+HVH/viezPfuvdaJX8uz5+/wAzD+W1ht3fIb4cZjf+I6Mq&#10;t2YvbXbkWV2HXb9+OOe3ZBj1qsPg+wYauB8fj8tJSzqaSrpqyhyTwlo4KnxCRPfuvdXdbh/4Wo/z&#10;KMps6bDYXoD4b7Y3fU0bU0m86TaPb2TioppI9ByOI21l94ywJMh9cQrJqqIG2uKRbqfde6q/+Lfw&#10;Z/mg/wDChL5cZLtjdNdvretPu/cNEndHy87LxE9F1R1xtygkEM2I2+aSOjx1RUUNPeHDbN24iaWK&#10;Ax0VH56uH3XuvrM/EL4sdU/CX409O/FfpLGTYzrfpnZ9HtbCNWGF8rm6wzSZPce7c/NTpHHJkszk&#10;6isy2SljjRGqaiUoiIVRfde6Dr+YP8EOk/5kPxW7G+Kfe9FUDbG9KenyO2914uKnfc3W3YGFDzbR&#10;7E2nLUjStbj5ndXiYhKqllqaKe9PUzK3uvdfL071/ltfznP5B3yLqu6On6XtjFYbbcuRo9qfLH45&#10;4fJby6r3bs2apSoXHdmYZKbIU2PhqfFC9ZtvedAad54dUH3sUMVU3uvdLjcv/Cpn+d527thOqdtd&#10;x7Wwm49wQHBjcPVPQ+yoO0ss9SngmjxMy0VclLVyAkJPiaCnnjY6oHicKw917oxX8pP/AITSfM75&#10;9904z5G/zDtudn9KfHKv3O+/N/VHb1RnsT8i/kfk67IHM5LG0GH3G38dx9Pl5WMmU3RmlhmkimMm&#10;OFXNIZ6f3XuvqAbV2ttzY+2NubK2dg8XtjaOz8DiNr7W23g6KDHYXb23Nv4+PE4TB4jH0wWOClpK&#10;aGKCnhjUKkaKqgAD37r3VE3/AApK/l39mfzG/wCWtuPYXR2Gk3P3b0j2Rtn5B9cbNppI4a/ftRtT&#10;A5bae69lYuSUhWrarCZzIVOOpz/wJraampwVModfde6+dn/K7/m7fPv+TV2V2P1T1Hsbb+Xg7I3X&#10;gsV2X8cO/tlbrpXg7AxLthMdW0NDRVmFzWDzojn+ymDS+KVfEKukmNPTmL3XuvsTy4qLP7bkwe8c&#10;ZhsvBmsG+K3ThpqRcht7JxZKgNJnMZLQ5FXE9HMHliaKdWDxNpcG5Hv3Xuvmefzif+Esvyl+Mnau&#10;6fkF/Ld2Xujvf455POVG8MV1XsOeryXfnQda1WciMBg9vxv/ABHc2Jo59IwldhjUZWKPTFWUztTn&#10;I1XuvdEW69/4Ucfz1/hzQU3Ue/O6t0ZeXbUC42lwHyo6Wwef7BxiUqCFosrujduNot0Vsq8any+R&#10;qJAf7QuQfde6XFR/PW/4UZfPmFutujd8d25sZkNRz4v4f/G/HY/c8hnBj88e+Ov8DVbgxwjViTPS&#10;ZamVB+47DQGX3Xuvp9/DKr7Yr/iF8WqvvnB53bXeMvx46Z/0yYDdFVHXbixPacfXeOi7Aos1WxSz&#10;iapTLLViWUysXa7MdRPv3XugN/mcfy5elf5ovxP3l8X+5TNhWr6mn3V1l2PjKKCv3B1R2hhqWan2&#10;5vjDUs7xrUIiVFRRZGhaWMVdDUVNOJYXkSeL3XuvmAd1/wAuP+dD/Ip+QFV2v13g+5tnxbZkrqPb&#10;fyp+NNNnt5dSbu2pJOs32m76nGUtRT0tJVGFJKjbm9MdCJHi1/bTxxxzt7r3Q+Yj/hWt/OoixNNt&#10;o9l9PZ/OsEoU3DV/H3ZP96ausYeBX/h+GjpsaZ2c3CR4sKW4CW9Pv3Xutlf/AITL/NL+bt8v/kh8&#10;md4fzBIfkPubprcPS23ct1hvnfvT7dU9LYrem3N9RUcm2uvKbC4XC4OXIV2Oy089S1FFLUSQ0KNU&#10;yNojJ917rQi/mX/J/tP5ifO75Pd99v5U5Hde6O2t24mjooZJjitr7Q2flpNqbJ2bgYZixjosXi6O&#10;lpIbnVIUaaUvNLI7e691cZ05/wAKx/5lnQXVPXfSXUvW3wx2d1n1Vs7AbD2NtjG9Mb3Wlw+29tY6&#10;PF4yl8j7wLyyeOMPPUSs0s0peWVnkdmPuvdCT/0GSfzcP+ec+IH/AKJre3/2X+/de63Jf+E4380D&#10;5J/zVvib3V3X8nKHrOg3j1/8iMj1bgourtr5bamGfbVL1rt3dkUlfRZfJ5SSSq+6ylSDKsyroCLo&#10;upZvde602v8AhZJ/29w25/4qB01/7227/fuvdfQc/k8f9uof5bn/AIpB8Y//AHz+I9+691Y/7917&#10;r42uJ/7iMsZ/42uov/g6V9+6919kr37r3RIf5j3ws2d/MK+FHyA+JO8fsqT/AEqbHrKfZu4a2Eyr&#10;szs3BSpuHrTeSmJTKEx2apaKeqSEhpqYT05OiZwfde6+Jv2DsbtbqHfHYfx33xjtyba3fszsut2h&#10;v/rV5qsiDszr3JZDZxpq7DUzNFUV1BNU5KjpJgjsq1EywtpnfV7r3X2a/wCTf8Io/wCXt/Lh+Mnx&#10;ryGOhoOwMRseDe/crIqGefuTsiU7y7ApampT/PjGVdX/AASlmIBakoqcWFrD3XurO/fuvde9+691&#10;737r3Xvfuvde9+691737r3Xvfuvde9+691737r3Xvfuvde9+690H/bP/ADKvsv8A8R/vL/3nKn37&#10;r3XwR/fuvdfTL/4ROf8AbvH5Rf8Ai5+b/wDfH7M9+691uW+/de697917r3v3Xuve/de697917r3v&#10;3Xuve/de697917r3v3Xuve/de697917r3v3Xuve/de697917r3v3Xuve/de6iZDH0GWoK3FZWipM&#10;njMnSVOPyOOyFNDWUGQoKyFqasoq2jqVaOWGWNmjkjkUqykqwIJHv3XutHP+dJ/wl/37nV3d8mP5&#10;V++d47fzCrX7h3r8Osl2HnKHb2Taxqq+u6A3Flq1YsbLfVJ/dfJzrSEF1x1XSLHT42T3XuvnZZjM&#10;ZnOV8uQz+VyWaybhIZq/LV9Tk6yRYF8UaPWVbyOyqBpUaiAOBx7917q7j+Tf/Ke+a382rsHJ7d6o&#10;7Wy/Ufx86nrcBje3u4svu3LVNDsimysMk+J21szYGPr4KrLZappqed6SlQ01FGsZNVW02qJZfde6&#10;+p78AP5dPxw/lw9PU/U/QuK3Dkq+vjop+wO1+w87U7u7U7PzVHE0aZXdu5asKEijLyGkxePhpqCl&#10;1yGCmR5Znk917o9/v3Xuve/de697917qm7NfzStuYz+d7sz+VgavF/w/O/DrcHaM9aghOTbvx8+u&#10;8cNsWRn9arFsDGZPOMENiKiK4b6x+691cj7917r3v3Xuve/de6JV86/gH8dP5h/TNd018gsDmjTx&#10;irqtmdh7GztVtDtDrPP1MAi/vBsbd1AC8LkpEaihqo6igqxHGlZS1CIqj3Xuvll/zn/5Q/zR/lJb&#10;zoE3529ne5PjF2tmMvtzqnuHH7tylC+4XjoXra3ZHYnX9ZXzT43LR0QaSZENTj6mL1QVTOJ6en91&#10;7qiDFZfLYKuhymEyeRw+SpxKKfI4qtqcfXQCaJoJhDV0jJIutGZG0sLqSDwT7917r6EX8lP/AITD&#10;dkZGk2V8o/5o/YO962grqfF7r6/+IWC7Kz1RS1lJUxJX4jLd9brwdcVeORGWddr4moIYGMZGssan&#10;F+/de63tMPh8Rt3EYvAYDF47B4LCY+jxGFwuIoqbG4nEYrHU60ePxmMx1GqQwU8ESJFDDEioiKFU&#10;AAD37r3Tl7917r3v3Xuve/de697917r3v3Xuve/de697917r3v3Xuve/de697917r3v3Xuve/de6&#10;97917r3v3Xuve/de697917rVB/4WSf8AbpDbX/i4HTf/ALw+8PfuvdfLF9+69191j4Q/9kXfEP8A&#10;8Vf6B/8AfUYn37r3RoPfuvde9+691737r3Xvfuvde9+691737r3Xvfuvde9+691737r3Xvfuvde9&#10;+691/9ff49+691737r3Xvfuvde9+691737r3Xvfuvde9+691737r3Xvfuvde9+691737r3WGopqe&#10;sgkpqungqqaZdMtPURRzwSrfVpkilBVhcA2I9+690y/3T2r/AM8zt/8A882O/wCvfv3Xuvf3T2r/&#10;AM8zt/8A882O/wCvfv3Xuvf3T2r/AM8zt/8A882O/wCvfv3Xup1DhcPjHeXG4nGY+SRNEklDQUtI&#10;8iA6gjvAiki/Nj7917py9+691xZVdWR1V0dSrowDKysLMrKeCCOCD7917rHBTU9KnipoIaeO5bxw&#10;RJCmogAtojAF7Ac+/de6ze/de697917pmk25t6aoarmwOGlq3l871MmLoXqHmLa/M0zIWLX51E3v&#10;7917p59+691737r3XvfuvddMqurI6qyMpVlYBlZWFmVlPBBH1Hv3XuoVBi8bi43hxmOocdFJIZZI&#10;qCkp6OOSU/WR0p1UFj+SRf37r3U737r3XvfuvdfJk/4Vsf8Ab6TuL/xEHQH/AL7im9+6919Jb4f9&#10;P9S90fy6Pg3tjuLq7rrtjbSfET41TJt7svZO2t94NZn6VwiPKuJ3RS1VOGIABYR3I9+690NvWnwr&#10;+HHS2ch3R078TPjN1NuWnfyQbi606H6s2JnIJPp5IcttbFUtQrf4rID7917ozHv3Xuve/de69791&#10;7rxF+DyDwQfz7917rDBTU9KhjpoIaeMsXKQRJChdv1OVjAFzYXPv3Xug/wC1u4Op+iNkZHsvu3sz&#10;YPUHXOGq8NQZjf3Zu7sDsXZmIrNw5iDb+Cp8rufc1RTUVM1XXVNPSQeaddcsiILswHv3Xutcj+ff&#10;/Or+C/VH8uT5M9RdRfJrpTvPvr5I9Sbv6J2NsDpnsfanZ+QxuM7ZwsuzN4by3XWbHqq6DD0eOwlZ&#10;kKqllr5I2qalYIIFcuzx+691rT/8It/jzufevz973+R7Y2qGwejPjplNmz5rwuKX/SJ3Bu3Gxbax&#10;CzsAjM2Hw24Z5FUll0RXADg+/de6+mr7917rFPBBUxmKphiqImsWinjSWM2+l0kBH+8e/de65RxR&#10;wxpFDGkUUahUjjRUjRR9FRFsAP8AAe/de65+/de6jVdFR5CBqavpKWtpmZWanq4IqmBmQ6kZopgy&#10;kg8g249+691gocTisX5f4ZjMfjvPo832NHTUnm8d/H5ft1XVp1Npv9Lm319+6904e/de6a63CYXJ&#10;yrPksRi8hMkYiSatoKSrlSIMXEayToxCgkmwNrkn8+/de6lUdDRY6EU2Po6WhpwzOIKOnipoQ7/q&#10;YRQhVufybe/de6gR7c29FULVxYHDR1aSidKqPF0KVCThtYmWZUDB786gb359+6908+/de697917r&#10;3v3XumU7a2405qmwGEapaY1DVBxVCZzOX8hmMxj1a9Xq1Xvfm9/fuvdPXv3Xuve/de697917r3v3&#10;XuuLokiNHIqvG6lHR1DI6sLMrK3BBHBB9+691jgp6emjEVNBDTxA3EcESRRgngkJGAP949+691m9&#10;+691737r3TM23NvNUmsbA4ZqxpzUtVNi6E1LVJk8pqDOU1Fy3q13vfm9/fuvdPPv3XuscsUU8UkE&#10;8cc0M0bxTQyoskUsUilJI5I3BDKwJBBFiOD7917puo8Dg8dN9xj8NiaGo0Mnno8dR0s2hv1J5YEV&#10;rGwuL+/de6dffuvde9+691hnp6epj8VTBDUREgmOeJJYyR9DokBHv3XusiqqKqIqoiKFRFAVVVRZ&#10;VVRwABwAPfuvdcvfuvde9+691737r3UeSkpZZo6iWmp5KiIARTyQxvNGA2oCOVhqHPPB+vv3XupH&#10;v3Xuve/de697917qNJR0ks0dTLS00lREQYp5IInmiK30mOVgWW1zax/J9+691J9+691737r3Sf8A&#10;7p7V/wCeZ2//AOebHf8AXv37r3Xv7p7V/wCeZ2//AOebHf8AXv37r3Xv7p7V/wCeZ2//AOebHf8A&#10;Xv37r3TrRUFDjoTT4+ipKCnLtIYKKmhpYTIwAaQxQKq6iAATa/Hv3Xupfv3Xuve/de697917qNJR&#10;Uc00dTNSU0tRFYRTyQRPNHpbWvjlYFhY8ix+vv3XupPv3Xuve/de61Ef+FpX/bqrpj/xfDqj/wB8&#10;T2Z7917ou3/CJihocp8N/m/jcnR0uRx1f8h9qUddQV1PDV0VbSVHV0MVRS1dLUBkkjkUlXR1KsCQ&#10;QR7917ra0m/l4/AGozh3PUfBr4eT7lao+7bcM3xm6WlzjVWrV9ycs+ENQZL86/Je/wCffuvdGyxO&#10;IxOAxlDhcFi8dhcPjKaOjxuJxNFTY7GY+khXTDS0NBRqkUUaDhUjQKB9B7917px9+691737r3Xvf&#10;uvdQIMVi6WqnrqXG0FNXVV/uayCjp4aqp1Nqbz1Eah3uQCdRPPv3Xup/v3Xuve/de697917oK9+d&#10;FdI9p5LF5ns7pzqrsbL4OemqcJld+de7R3fksPUUc4qqOoxdduCjqJad4pVWSN4WUqwDKQQD7917&#10;oVPfuvde9+691hnpqeqQR1VPBUxq4cJPFHMgdeFcLICLi5sffuvdZvfuvde9+691737r3XvfuvdN&#10;8WIxUFbLkocZj4cjOCJq+Kipo62YH6iWqRRI3+xb37r3Th7917phbau13ZnfbeAZ2YszNh8czMzG&#10;7MzGO5JP1Pv3XuuP909q/wDPM7f/APPNjv8Ar37917r3909q/wDPM7f/APPNjv8Ar37917pzocbj&#10;sZG8ONoKLHwyP5XioaWCkjeQqFMjpAqgtYAXIvYD37r3UetwWEyMwqMhhsVX1ARYxPW4+kqphGpJ&#10;WMSzozWBJIF7c+/de6cYYYaaKKnp4ooIIY1ihhhjWKKKJF0pHFGgAVQOAALAe/de6ye/de6Zv7ub&#10;e+5+8/gOG+88/wBz91/C6H7n7nyeX7jz6NWvV6td735vf37r3QQdmfKX41dLb22n1v3F3/031Pvz&#10;fmJyed2TtPsrsjaOxs3u/E4WriostWbaodz1dK1cKeWeJZVptbLe5FgSPde6rm/mD/z1P5eXwC6d&#10;3bvfN/IHqvuPtekxFaOvfj/1F2HtjfHYW9t1NTt/Bcblaba09d/AMW81mrM1lkigihWTwLVVQipJ&#10;vde60Z/5Afw97d/nH/zcd7/zA/krjf4/1j1B21U/JjuPNzY+aDa27e78vmpNw9S9SbehnMkZpaKu&#10;jgyc9ATLFDicalFPpFbTF/de6+pT7917r3v3Xuve/de697917r3v3Xuve/de697917r3v3Xuve/d&#10;e697917r3v3Xuve/de6D/tn/AJlX2X/4j/eX/vOVPv3Xuvgj+/de6+mX/wAInP8At3j8ov8Axc/N&#10;/wDvj9me/de63Lffuvde9+691737r3Xvfuvde9+691737r3Xvfuvde9+691737r3Xvfuvde9+691&#10;737r3Xvfuvde9+691737r3Xvfuvde9+691Up/PL+UeW+JX8rz5Ub82d/EajtXf2zI/j/ANL4rBQV&#10;NZufK9qd91ydYbdO1KCjV5ajI4+LI1Wap4I0Zn+yYKjmyN7r3WmT/Lu/4R1939/9C7n7U+b3aee+&#10;KO+t47Skm6N6kwmAxe6d47YzVWEqcTunv2gyDxpS0zRgo+1aCphyKiUPV1uPqIJKF/de6M//AMJ8&#10;/j58vP5K/wDN17A+Bfy92jNgNifNTqzPUfUfZe35qvKdP9vdi9ECq37tPM7K3dPHDE0q7dm3VDU4&#10;msip8lTy1FKtRTRiWLy+6919AL37r3XvfuvdBd3RvHsDr/rPdm8+sOqK/vHem3ca+SxPVWH3Zt/Z&#10;We3madg1RidvZ/dpjxcdcyajTR5CppoJGGhqiK4Pv3XutRfsT/hZf0H1FvjdHWfaf8vf5bdd9h7J&#10;y9Tgd3bI3nlthbc3RtvM0ZAqMbmcJlXiqKeVbhtMkYupDC6sCfde60sd1/zWt+5/+crN/NkpcVlq&#10;fJwfKjEdx4vZE+ShbLL09t3IQbYxPUldl4/2md9j00W2qmojAQgu6KqkKPde63Q9kf8ACzz48dmb&#10;v251/wBdfy/vlnvvfW8MvR4DamzdoZbYe49z7kzeQlEFDiMHgsQ81TVVMzkLHDDEzMfoPfuvdbcn&#10;Q2/exuz+q9qb87U6ZzHx+3juWhGSrepNy7s25vPdO0Kaf1UdDunL7QMuLWvKeuemoqqpSG4RpjIH&#10;SP3Xuhg9+691737r3Wg9/wAKOulPlr/OE/mldHfy4vh1suq3bhfiV1VQ7s7o3tlZ6jC9V9R78+Ql&#10;RT5+qynaG60jlhp0g2tjdvVWNpUSbIVP3NXHQUc7aw3uvdFQ+en/AAjb7s6S+Om0+y/hf3DkvlB2&#10;9s/arVXefUWewuJ2fkt55aFpKuvzfx7EMjKyQRFIU23mKqSsqRE81LXS1E0OMHuvdbef/Cf/AOTe&#10;f+Tv8rD43Ve/qfMYzuHoTFZP4q91bf3JRVuO3Vt7sD4/VC7Igot2UGTVKqHKVWBjwmUr46qNJlmq&#10;mEi6gSfde6ud9+691737r3Xvfuvde9+691737r3Xvfuvde9+691737r3Xvfuvde9+691737r3Xvf&#10;uvde9+691737r3Xvfuvde9+691737r3WqD/wsk/7dIba/wDFwOm//eH3h7917r5Yvv3XuvusfCH/&#10;ALIu+If/AIq/0D/76jE+/de6NB7917r3v3Xuve/de697917r3v3Xuve/de697917r3v3Xuve/de6&#10;97917r3v3Xuv/9Df49+691737r3Xvfuvde9+691737r3Xvfuvde9+691737r3Xvfuvde9+691737&#10;r3Xvfuvde9+691737r3Xvfuvde9+691737r3Xvfuvde9+691737r3Xvfuvde9+691737r3Xvfuvd&#10;e9+691737r3Xvfuvde9+691737r3WmZ/Og/4TI/IT+Z58798fLbrz5K9NdabY3Vsnrba1NtPee3d&#10;75HPUtTsja8WArKqeqwcT05Sd4zJGFa4U2bn37r3W2N8Z+rMl0Z8cPj90lmMpQ5zL9O9I9U9WZXN&#10;YyKeHG5fJdfbEoNpV2Ux8NUBKkFRLSNLEsgDBWAbm/v3Xuht9+691737r3Xvfuvde9+691737r3X&#10;vfuvdVOfzpP5dW/v5pHwfz3xO677hwPS2WzXYexN71+4dzbWyW6sLncZsmoqMjHtWtgxNZST0gmr&#10;moqsVqrUaDTaPt28gkj917rUQ6l/4RC941e6qT/Tt85Oqdv7Igq0krh1L1tu/eG6snQRuGlpKQ7x&#10;nwVJQzSrdVqHFWsROowTAaD7r3W758Bf5f8A8a/5bHx6wXxv+MO06nA7Px9bPnty7jz1XDl99dkb&#10;0rqaKlyu+d/Z+GGBavI1EcEMQEMENNTwxxU1JTwU8UcS+690db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Up/z4P5XXYv8234ebE+NfWPZ2yuqNwbS+ROze6Knce+8bncp&#10;h6vE7Z683Xsyow0FPt9HnFRLLuGCZHYaAkUgJuV9+690G/8AIG/lB9o/yf8ApTvnq7tLtvYPbmR7&#10;c7Swe/sXk9g4vcOKosTRYrace3ZKCvj3EiSNK8iGRWjBXTweffuvdX6e/de697917r3v3Xuve/de&#10;697917r3v3Xuve/de697917r3v3Xuve/de697917r3v3Xuve/de697917r3v3Xuve/de697917r3&#10;v3Xuve/de697917r3v3Xuve/de697917r3v3Xuve/de697917r3v3XutUT+fh/wnk72/m5fIDrn5&#10;A9XfKjr3rkdedO4vqXGdTdj7G3McFC9Fu/Mbuye7oN9bYq62Y1GQbKx001M2CARKOEiaTUQnuvdV&#10;H/Hr/hETv+TdmMrflb82dm0OxqSqgmzG2/j7sTOZfdOfo1cfc4/H7z7F+wpMTIy30VcmCyAB+tOb&#10;3HuvdbyXxE+H/wAe/gt0TtD44/GTr7HdddX7PSaaCgpnlrcxuDO1yp/Gd37wz1WWqcnl69kRqqtq&#10;XZiFjhjEdPDDDH7r3Rmffuvde9+691737r3Xvfuvde9+691737r3Xvfuvde9+691737r3Xvfuvde&#10;9+691737r3Qf9s/8yr7L/wDEf7y/95yp9+6918Ef37r3X0y/+ETn/bvH5Rf+Ln5v/wB8fsz37r3W&#10;5b7917r3v3Xuve/de697917r3v3Xuve/de697917r3v3Xuve/de697917r3v3Xuve/de697917r3&#10;v3Xuve/de697917r3v3Xuk1n9mbR3XXbVye59s4LcNfsXcP97tl1ebxVFlJ9qbr/AINWbcXc23nr&#10;Uf7PILj8hkKFK2DTMsFTURK4SaRW917pS+/de6TW5dmbR3kMEN27ZwW5f7r7lxG8ttNm8VRZN9vb&#10;twErTYXcuEkq0dqWupiziGqgKyKrugbS7g+690pffuvde9+691737r3Wpd/wrj+Nvwlrf5dm7PlT&#10;251nio/lRtrdHXHV/wAe+0dtzQba3rl9wbo3KtVW7L3Xk4I3GbwtNgKXP5VMdXxStA1PIaKWjeaW&#10;Vvde6+Xmu2txttyXeC7fzbbShzUO25t0riq87ci3FU0L5OnwEubEf2y1slNFJUJSmXytEjSBSikj&#10;3Xuvpqf8I/vjb8JJPgTTfKzrnrLF1vy+bsTsvqHvTtPc80O4t1beq8Pko85gNq9fS1MajBYer2zl&#10;MFVVcVDGktXUPKKuoqUhgWH3Xutwn37r3Xvfuvde9+690mtvbM2jtKo3JV7X2zgtv1m8tw1O7d3V&#10;mHxVFj6zdO6Kykhx9RuHcVXTIslbWGmpqWlFRUs7rBDDArCKGNF917pS+/de6TWF2ZtHbeX3Vn9v&#10;bZwOCze+snR5zeuUw+KosbXbtzmPxEG36LN7kqKNEatrY6ClpKFauoLy/bU9PBr8UESJ7r3Sl9+6&#10;91737r3Xvfuvde9+691737r3Xvfuvde9+691737r3Xvfuvde9+691737r3Xvfuvde9+691737r3X&#10;vfuvde9+691737r3WqD/AMLJP+3SG2v/ABcDpv8A94feHv3Xuvli+/de6+6x8If+yLviH/4q/wBA&#10;/wDvqMT7917o0Hv3Xuve/de697917r3v3Xuve/de697917r3v3Xuve/de697917r3v3Xuve/de6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qjT+bT/AClc9/Ny7a+KvXfbXZVV&#10;118JegardXanZ+3dnVOrszu3tPcDQbc2rtLEzVMb0mDx+GxNPknq83Ks07DKtTUlPrL1dJ7r3Vgm&#10;N/l7/CfEfFNvg/Q/GjqhPinLhWwlR0xLtuGo23WBwrvn66qqC1dNnGmVaw7ikqzlPu1Ws+8+6UTD&#10;3Xuq7P5Vf8oHIfykPkV8o8L0R2LV71+D3yUw22N97Y2Nveukn7H6K7g2RlJsYdtU+QjQQZzDZjD5&#10;abRlpPFWxfwukpauOocffT+691e17917r3v3Xuve/de697917r3v3Xuve/de697917r3v3Xuve/d&#10;e697917r3v3Xuve/de697917r3v3Xuve/de697917r3v3Xuve/de697917r3v3Xuve/de697917r&#10;3v3XutUH/hZJ/wBukNtf+LgdN/8AvD7w9+6918sX37r3X3WPhD/2Rd8Q/wDxV/oH/wB9RiffuvdG&#10;g9+691737r3Xvfuvde9+691737r3Xvfuvde9+691737r3Xvfuvde9+691737r3X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B/2z/zKvsv&#10;/wAR/vL/AN5yp9+6918Ef37r3X0y/wDhE5/27x+UX/i5+b/98fsz37r3W5b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VB/4WSf9ukNtf+LgdN/+8PvD37r3XyxffuvdfdY+EP8A&#10;2Rd8Q/8AxV/oH/31GJ9+690aD37r3Xvfuvde9+691737r3Xvfuvde9+691737r3Xvfuvde9+6917&#10;37r3Xvfuvdf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B/2z/zKvsv/wAR/vL/AN5yp9+6918Ef37r3X0y/wDhE5/27x+UX/i5+b/98fsz&#10;37r3W5b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VB/4WSf9ukNtf+LgdN/+&#10;8PvD37r3XyxffuvdfdY+EP8A2Rd8Q/8AxV/oH/31GJ9+690aD37r3Xvfuvde9+691737r3Xvfuvd&#10;e9+691737r3Xvfuvde9+691737r3Xvfuvdf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B/2z/zKvsv/wAR/vL/AN5yp9+6918Ef37r3W99&#10;/wAJWv5rv8vj4E/Czv7rL5dfJTbPS2+t3fKLK7725t7N7X7EzlRlNp1HVG19vw5mKp2fh8jAiNWU&#10;FXBoklWS8ZOjSVJ917rZ7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9/0Eh/ySv+899gf+i97x/+xf37&#10;r3Xv+gkP+SV/3nvsD/0XveP/ANi/v3Xuvf8AQSH/ACSv+899gf8Aove8f/sX9+6917/oJD/klf8A&#10;ee+wP/Re94//AGL+/de69/0Eh/ySv+899gf+i97x/wDsX9+6917/AKCQ/wCSV/3nvsD/ANF73j/9&#10;i/v3Xuvf9BIf8kr/ALz32B/6L3vH/wCxf37r3Xv+gkP+SV/3nvsD/wBF73j/APYv7917r3/QSH/J&#10;K/7z32B/6L3vH/7F/fuvde/6CQ/5JX/ee+wP/Re94/8A2L+/de69/wBBIf8AJK/7z32B/wCi97x/&#10;+xf37r3Xv+gkP+SV/wB577A/9F73j/8AYv7917r3/QSH/JK/7z32B/6L3vH/AOxf37r3Xv8AoJD/&#10;AJJX/ee+wP8A0XveP/2L+/de69/0Eh/ySv8AvPfYH/ove8f/ALF/fuvde/6CQ/5JX/ee+wP/AEXv&#10;eP8A9i/v3Xutdv8A4U6fzfP5cHzk/lwYLpf4p/KLa3cPZ9L8lusd7VG08NtTsrC1ce1sFtPcuPy2&#10;XNZuzC4+lKQzV1KjIJ/ITICqEBiPde6+fV7917r7rHwh/wCyLviH/wCKv9A/++oxPv3XujQe/de6&#10;97917r3v3Xuve/de697917r3v3Xuve/de697917r3v3Xuve/de697917r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0H/bP/Mq+y//ABH+&#10;8v8A3nKn37r3XwR/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91j4Q/wDZF3xD/wDFX+gf/fUYn37r3RoPfuvde9+691737r3Xvfuvde9+691737r3&#10;Xvfuvde9+691737r3Xvfuvde9+691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CyWOosxjq/E5KnSrx2UoqrHV9LIWEdTRVsDU1VTyFCD&#10;peNmU2INjwffuvdU2/8AQPD/ACW/+9f/AFB/59ux/wD6+e/de69/0Dw/yW/+9f8A1B/59ux//r57&#10;917r3/QPD/Jb/wC9f/UH/n27H/8Ar57917r3/QPD/Jb/AO9f/UH/AJ9ux/8A6+e/de69/wBA8P8A&#10;Jb/71/8AUH/n27H/APr57917r3/QPD/Jb/71/wDUH/n27H/+vnv3Xuvf9A8P8lv/AL1/9Qf+fbsf&#10;/wCvnv3Xuvf9A8P8lv8A71/9Qf8An27H/wDr57917r3/AEDw/wAlv/vX/wBQf+fbsf8A+vnv3Xuv&#10;f9A8P8lv/vX/ANQf+fbsf/6+e/de69/0Dw/yW/8AvX/1B/59ux//AK+e/de69/0Dw/yW/wDvX/1B&#10;/wCfbsf/AOvnv3Xuvf8AQPD/ACW/+9f/AFB/59ux/wD6+e/de69/0Dw/yW/+9f8A1B/59ux//r57&#10;917r3/QPD/Jb/wC9f/UH/n27H/8Ar57917r3/QPD/Jb/AO9f/UH/AJ9ux/8A6+e/de69/wBA8P8A&#10;Jb/71/8AUH/n27H/APr57917r3/QPD/Jb/71/wDUH/n27H/+vnv3Xuvf9A8P8lv/AL1/9Qf+fbsf&#10;/wCvnv3Xuvf9A8P8lv8A71/9Qf8An27H/wDr57917r3/AEDw/wAlv/vX/wBQf+fbsf8A+vnv3Xuv&#10;f9A8P8lv/vX/ANQf+fbsf/6+e/de69/0Dw/yW/8AvX/1B/59ux//AK+e/de69/0Dw/yW/wDvX/1B&#10;/wCfbsf/AOvnv3Xuvf8AQPD/ACW/+9f/AFB/59ux/wD6+e/de69/0Dw/yW/+9f8A1B/59ux//r57&#10;917r3/QPD/Jb/wC9f/UH/n27H/8Ar57917r3/QPD/Jb/AO9f/UH/AJ9ux/8A6+e/de69/wBA8P8A&#10;Jb/71/8AUH/n27H/APr57917r3/QPD/Jb/71/wDUH/n27H/+vnv3Xuvf9A8P8lv/AL1/9Qf+fbsf&#10;/wCvnv3Xuvf9A8P8lv8A71/9Qf8An27H/wDr57917r3/AEDw/wAlv/vX/wBQf+fbsf8A+vnv3Xuv&#10;f9A8P8lv/vX/ANQf+fbsf/6+e/de69/0Dw/yW/8AvX/1B/59ux//AK+e/de69/0Dw/yW/wDvX/1B&#10;/wCfbsf/AOvnv3Xuvf8AQPD/ACW/+9f/AFB/59ux/wD6+e/de69/0Dw/yW/+9f8A1B/59ux//r57&#10;917r3/QPD/Jb/wC9f/UH/n27H/8Ar57917r3/QPD/Jb/AO9f/UH/AJ9ux/8A6+e/de69/wBA8P8A&#10;Jb/71/8AUH/n27H/APr57917r3/QPD/Jb/71/wDUH/n27H/+vnv3Xuvf9A8P8lv/AL1/9Qf+fbsf&#10;/wCvnv3Xuvf9A8P8lv8A71/9Qf8An27H/wDr57917r3/AEDw/wAlv/vX/wBQf+fbsf8A+vnv3Xuv&#10;f9A8P8lv/vX/ANQf+fbsf/6+e/de69/0Dw/yW/8AvX/1B/59ux//AK+e/de69/0Dw/yW/wDvX/1B&#10;/wCfbsf/AOvnv3Xuvf8AQPD/ACW/+9f/AFB/59ux/wD6+e/de69/0Dw/yW/+9f8A1B/59ux//r57&#10;917r3/QPD/Jb/wC9f/UH/n27H/8Ar57917r3/QPD/Jb/AO9f/UH/AJ9ux/8A6+e/de69/wBA8P8A&#10;Jb/71/8AUH/n27H/APr57917q37aW1dvbE2rtnZG0cXBg9qbN29hdq7YwtK0zUuH29t7Gx4jC4um&#10;aoZ5DHT00MUSF3ZrKLkm59+690offuvde9+691737r3Xvfuvde9+691737r3Xvfuvde9+691737r&#10;3Xvfuvde9+691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2VBLAwQKAAAAAAAAACEAcfufTX0RAgB9EQIAFQAAAGRycy9tZWRpYS9pbWFnZTIuanBlZ//Y/+ER&#10;fEV4aWYAAE1NACoAABCKAAcBEgADAAAAAQABAAABGgAFAAAAAQAAAGIBGwAFAAAAAQAAAGoBKAAD&#10;AAAAAQACAAABMQACAAAAIgAAAHIBMgACAAAAFAAAAJSHaQAEAAAAAQAAAKgAAADUAC3GwAAAJxAA&#10;LcbAAAAnEEFkb2JlIFBob3Rvc2hvcCBDQyAyMDE0IChXaW5kb3dzKQAyMDE1OjA3OjA4IDExOjA1&#10;OjUyAAADoAEAAwAAAAEAAQAAoAIABAAAAAEAAAQ4oAMABAAAAAEAAAI3AAAAAAAAAAYBAwADAAAA&#10;AQAGAAABGgAFAAAAAQAAASIBGwAFAAAAAQAAASoBKAADAAAAAQACAAACAQAEAAAAAQAAATICAgAE&#10;AAAAAQAAD1cAAAAAAAAASAAAAAEAAABIAAAAAf/Y/+0ADEFkb2JlX0NNAAH/7gAOQWRvYmUAZIAA&#10;AAAB/9sAhAAMCAgICQgMCQkMEQsKCxEVDwwMDxUYExMVExMYEQwMDAwMDBEMDAwMDAwMDAwMDAwM&#10;DAwMDAwMDAwMDAwMDAwMAQ0LCw0ODRAODhAUDg4OFBQODg4OFBEMDAwMDBERDAwMDAwMEQwMDAwM&#10;DAwMDAwMDAwMDAwMDAwMDAwMDAwMDAz/wAARCABU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klKSVfN6jgd&#10;Pq9bPyasSqYFlz21tJ/d3WFqj0zqeD1XCrz+n2i/FtLhXaAQDsc6l+lga7+crekptJJJJKUkkkkp&#10;SSSSSlJJJJKUkkkkpSSSSSlJJJJKf//Q9VVbqPUcLpeFbn59ooxaADba6SBJDG6NDnO3Pdt9qsrl&#10;P8aX/iE6n/1j/wBuMdJTj9X/AMdHQcYuZ0vGu6g8GBY79BUR+81zxZf/AJ+PWuJ6v/jX+t/UQ5lN&#10;zOn0uBaW4rYcQTofXtNtzH/y6H0rjl6l/i7/AMWj/tFPXusvptor9+JjU2Mva94Lm+rfdT6mO6ur&#10;bvrZTbZvt/nPT9L0rkp8yycrKy7nZGXdZkXv+lba4vef6z3lzl71/it/8QnTP+v/APtxkLy76/4f&#10;1b6J1K7onRsQi5hD8nKue55ZvDb68XFZPptrYxzN91nqZH+C9T+c9X1H/Fb/AOITpn/X/wD24yEl&#10;PVpJLzD/ABfYWHkdM6bnX9LzbMsG639rOyH/AGbdU+/0t1DMz6P6NmNt+ye9/wD24kp9PSXI9N+t&#10;nVMrG+q9tjKQ7rbrW5e1rgAK2WWM9D9Idn0Pdv8AUVXF+t/1kP2HPvrwrOm5vVD0t1NbbWXsDrH4&#10;1V/rPttpftezfYz0f8zf+hSnuEl5r9buu/WDqP1e+seTj204fTem5f7PbW1tn2l5rtoruu+1V3MZ&#10;Tvsf7a/R99D7arP9LZ0N/wBZ+oV5f1tpayrb9X8Wq/DJa6XOsxrct32j3+9vq1/4P0vYkp6lJcLl&#10;fXDrLLemnJvxukYmbhY17M3Ixrbce3JuG67FORXfVXhV1t9/6azf/wAKrub1n62VfWijouK7p9zM&#10;hxvewVXGynCDtv2jJs9dtXrO/maWMZ+lu/0aSnrUlwNP1+6nk5LcvHYLMF2Z9mbgNxMp1pxw/wBB&#10;+b+0Wt+xfamv/S/ZP5r0P0fr/aF3ySlJJJJKUkkkkp//0fVVyn+NL/xCdT/6x/7cY66tZP1p6F/z&#10;h6FldH9f7N9p9P8ATbPU2+nZXf8Aze+rdu9LZ9NJT83UUXZFopoY6yx0w1okwBucf7LRucuqt+v/&#10;AFPpvTsPov1budiYOEwh95a0232vd619zt7X+jR6rn/Z6W+/0v5+yz/Beg4P+KzF6V0HqGNhZAv6&#10;xnUPobnXN2Ma1+jqq6mG51LLa/0V1n6az/zyvLqPq7h4XWjgfWbPr6dVQZv9A/abHAOcx1Nf2MZN&#10;VF/s/wC1fp+j/OehZ/NpKem6d9S+q/X7pf8AzjyMxtXVLLnU2OtrDa7q621V1XD7O2v07Kv0tH83&#10;Z6vpV/zX6T1PUvqv0IfV7oWL0cXfafswf+mLdm4vsfef0e6zb/O/vpuhZf1dr+r1GT0d9dXRaK3G&#10;uzVjGsrLvWfZ6+yzdvbY+6y79I9/6WxW+ldVwesYFXUen2etiX7vTs2ubOxzqX+ywMf9Ot30mpKb&#10;a5D6r/WH6jdMwcP6vdL6qMgB5qxxbJse+6x1uxzm001+6y3Yz2rr15z/AItOovp6H0mizrWBVjl1&#10;rP2Y9rRklz7r21s9V2Tu323PZZX+q/8ABpKeg6d9QeldNzsXKx8vNNGBZZbh4FlwfjVG0OY8VVur&#10;9bb7/wDT/wDf1Zb9T+mNwsbCFt/pYmeOp1u3M3G4WOyNj/0W30N9n0dvqf8ACrjsbruQOhfVvCd1&#10;Gz9qs6+zH6hS6532j0/XymuoymOf6zqdnoNcy39H/Nq9009TuxvrT1uvMzLc/pmd1KnAx/We6gNr&#10;r/V2fYXb6LfSdbvqr9P6fppKdnq3+L/pHU7cpxyszDx894tzMPGtDMe20EPdkW0WV2/prHMr9R9e&#10;zfs/0iN1r6ldP6vlX5X2vMwLMyoUZow7RW29gGxgyq7K7m2bK3Oq/wCLXN9AyqKOrfVr9ldWu6jd&#10;1LHsd1ml+Q7IDopF32m+ux932K6rJ/RM/mrP+0/+n9TO+r/U8hnSvq31RnWsm/q2d1EYmbhW5Lr2&#10;2Uvusqt34drrPRdRjejYy72en6n/AAtSSnss36jYGbVVi25+e3p9dVNDunsvAx3148BjbGem6z9J&#10;s/Tvptq9RUsD6vdLzOvdWysDq3VaMtmUw9QY1za63OaPUx6Gusxd12LTU/0a6/V/mf8Ag7KrLOdd&#10;mdazeqdQspzaqOr4/VHU432jqLscNqrsYyjB/Y/o+hk4uVV7fUY/1Mm73/v+rp9Rv6hk2fWDHb1V&#10;uIKup4zKq8nIdQy2v0mW3dMoyt3qYf2r3u/Vve//AIuyxJTsWfVvo/Tur0ZFXVM3p5zsr1q+m1ZB&#10;bjXXici4fZyx7/Tu2/rFbbGU/wCD/wBGtvqHVsPp1uJVkl4dn3jGo2Mc8eo4Oe0PLA702+z6Tv8A&#10;z36i87s6vZl4fRLugYbnZ2H1DLoZh5WUchn2hmO9+yrPfaftGM31G+j+lr9b+b/4VadfUg7pP1bv&#10;wep5WVZmdYqZ1G257mWmxzbjlYV+M1+zFprsa1ren1/q2z0/57+kWpT3yS8sxOo9Zz+o25AzKaOs&#10;19TdUGX9SdSG1ssFTel/sb0fRtxrq2/o3Vv+0XZH6b1v8EvU0lKSSSSU/wD/0vVVC26mlodc9tbX&#10;OawOcQAXPcKqme78+yx7a6/5amuW/wAZttlP1J6hbU4ssrdjuY9pghzcnHc1zT/JSU8t/jV+vefh&#10;Zf8Aze6TccdzWNfnZFZIsl43141b9PSb6RZdZZX77PUrr/R/pvV8nVvq/Ur+rdUyupX6W5drrXNk&#10;kN3GW1tn8ytv6NiqJKd3/nJaz6mN+rlTz+mzbMjIGv8ANNZR9np/dc1+T61z/wCXTUvYv8Vv/iE6&#10;Z/1//wBuMheAL3//ABW/+ITpn/X/AP24yElPVrMp+rP1aptZdR0rCrtqcHV2Mx6mua9p3Nex7a9z&#10;HsctNcH0f6udTwOhYeVS0YGVkUYOJfRgUupuLLbsP7ZldQ3+p6mfjY32r9P9nr+yepl27/8AQpT1&#10;7uidGdm/tB2BjOzdwd9qNLDbuA2tf6+31dzY/eR8fExcX1Ps1NdHr2Ouu9NoZvsf/OXWbAN9r499&#10;jveuVcfrNV1R7aH5FmVTZbXVXc132F+E3Ge7DutyNgpdmP6j6H2h7bvt3qetX/yeqGLl9azc79l0&#10;5fUhWbML9ousrbXfS62vqNmbscKP1bGdfi4Pvq/Qf9xLvQvSU9ri9L6Zh3W34eJRjXZBm+yqtjHP&#10;M7ptfW1rrPc789ZX1X+p3Svq7g49LaqMjOx/UB6j6DGXOFjnv1s/SW+2uz0f536Cw8zL+s9nUc5u&#10;GzOxqrZrewNts2lubiYrMjFtyMb7JX6/TLMy/ZgWZFNVX6W79PT6q0Oin6wU9XqZkvy78Wy3Ox7P&#10;tDZY2rHez9mXte2uva+6rf8Ap3u/Xfp/pP0fppTuZfRulZd/2uzExnZ7APRy3012W1ubrTYx9jd/&#10;6J/vr9yodK+qWJjYmRX1dzOtZOdd9py7smmvY6xrRVV6eLD6qW1Vt9q52vpfW8TMtz8PArbkW5PV&#10;nY19WPsyHXOdmO6dX1TJtsa27peTv9Sq30/R9arpv/GKziO667ApdblZ7cGzKYMsCm4ZtbPQPqbT&#10;l4zMiynJ6j6Vt32GjZh/pKsa37Hv+ypT1dXT+ks9KinGx2/YTuoqYxg9Ev3e6pjR+g9SX/QTjpXS&#10;2uLhh0Bxv+1Eipk/aOPtf0f6T7v5/wDnVxuJf1nLxsbMvOU3EyqOmW9QysOkC+xjsbKff6VuLScy&#10;79fOF6/2XfdjUWfofQq9VWqH/Wu37NlZD8umyhvTy2oVt22MvzcjGzft1LGPY7Jr6SMW/MZS5n2K&#10;79LX6KSnpMvpvQvtVfUc3FxPtYfW2rLurr9QWFwZjtrvsb6nqeoWsp2u+n9BX1wvqdazLsj18TLr&#10;pZl9PyTRY26307WZ85baLraq2XVV4TabHt6f6+DUyv8AQ2/4a9My/rPg4lefk25ZYyizqHURcxsN&#10;+y5NXr4lO6tldX2vpVmV6OP7N9mPj21WVfrFtiU90kqHQznu6Vj2dRJ+2XA3WscNprNrnXtxtv8A&#10;3VZY3G/60r6Sn//T9VQsrFxcyh2Nl015FFkb6bWh7HQdzd1bw5jvc1FSSU81nf4uPqXmuL7OmV1P&#10;IgGhz6QPhVQ+un/wNc9nf4k+h2NP2HPycZ5P+FDLmDyDGtxn/wDgq9GSSU+NZ3+JPrtTj9hzsbJr&#10;A09XfS8+Wxrchn/gy9G+ofSs7o/1Uwum9QrFWVQbvUYHNcBuuutYd9Zc33VvY5b6SSlJJJJKWIBB&#10;BEg6EFAwun4HT6jRgY1WJSXF5roY2tpcQAX7Kg1u72qwkkpSSSSSlKvm9O6f1CoU5+NTl1NdvbXf&#10;W2xocAWh4Za1zd+1zlYSSUsAAIGgCdJJJSkLIxMXKaxuTTXe2t7baxY0PDXt/m7WbwdtjPzHoqSS&#10;lJJJJKf/1PVUl8qpJKfqpJfKqSSn6qSXyqkkp+qkl8qpJKfqpJfKqSSn6qSXyqkkp+qkl8qpJKfq&#10;pJfKqSSn6qSXyqkkp+qkl8qpJKf/2QAACQEOAAIAAAARAAAQ/AESAAMAAAABAAEAAAEaAAUAAAAB&#10;AAAAYgEbAAUAAAABAAAAagEoAAMAAAABAAIAAAExAAIAAAAkAAARDgEyAAIAAAAUAAAAlAE7AAIA&#10;AAALAAARModpAAQAAAABAAARPgAAANR3d3cuZHJlYW1zYXJ0LnBsAABBZG9iZSBJbGx1c3RyYXRv&#10;ciBDQyAyMDE0IChXaW5kb3dzKQBkcmVhbXMuYXJ0AAAABJAAAAcAAAAEMDIyMaABAAMAAAABAAEA&#10;AKACAAQAAAABAAAEOKADAAQAAAABAAACNwAAAAD/4TY2aHR0cDovL25zLmFkb2JlLmNvbS94YXAv&#10;MS4wLwA8P3hwYWNrZXQgYmVnaW49Iu+7vyIgaWQ9Ilc1TTBNcENlaGlIenJlU3pOVGN6a2M5ZCI/&#10;PiA8eDp4bXBtZXRhIHhtbG5zOng9ImFkb2JlOm5zOm1ldGEvIiB4OnhtcHRrPSJBZG9iZSBYTVAg&#10;Q29yZSA1LjYtYzAxMSA3OS4xNTYzODAsIDIwMTQvMDUvMjEtMjM6Mzg6MzcgICAgICAgICI+IDxy&#10;ZGY6UkRGIHhtbG5zOnJkZj0iaHR0cDovL3d3dy53My5vcmcvMTk5OS8wMi8yMi1yZGYtc3ludGF4&#10;LW5zIyI+IDxyZGY6RGVzY3JpcHRpb24gcmRmOmFib3V0PSIiIHhtbG5zOmRjPSJodHRwOi8vcHVy&#10;bC5vcmcvZGMvZWxlbWVudHMvMS4xLyIgeG1sbnM6eG1wPSJodHRwOi8vbnMuYWRvYmUuY29tL3hh&#10;cC8xLjAvIiB4bWxuczp4bXBNTT0iaHR0cDovL25zLmFkb2JlLmNvbS94YXAvMS4wL21tLyIgeG1s&#10;bnM6c3RSZWY9Imh0dHA6Ly9ucy5hZG9iZS5jb20veGFwLzEuMC9zVHlwZS9SZXNvdXJjZVJlZiMi&#10;IHhtbG5zOnN0RXZ0PSJodHRwOi8vbnMuYWRvYmUuY29tL3hhcC8xLjAvc1R5cGUvUmVzb3VyY2VF&#10;dmVudCMiIHhtbG5zOmlsbHVzdHJhdG9yPSJodHRwOi8vbnMuYWRvYmUuY29tL2lsbHVzdHJhdG9y&#10;LzEuMC8iIHhtbG5zOnhtcFRQZz0iaHR0cDovL25zLmFkb2JlLmNvbS94YXAvMS4wL3QvcGcvIiB4&#10;bWxuczpzdERpbT0iaHR0cDovL25zLmFkb2JlLmNvbS94YXAvMS4wL3NUeXBlL0RpbWVuc2lvbnMj&#10;IiB4bWxuczp4bXBHPSJodHRwOi8vbnMuYWRvYmUuY29tL3hhcC8xLjAvZy8iIHhtbG5zOnBkZj0i&#10;aHR0cDovL25zLmFkb2JlLmNvbS9wZGYvMS4zLyIgZGM6Zm9ybWF0PSJpbWFnZS9qcGVnIiB4bXA6&#10;TWV0YWRhdGFEYXRlPSIyMDE1LTA5LTAzVDAyOjA0KzAyOjAwIiB4bXA6TW9kaWZ5RGF0ZT0iMjAx&#10;NS0wNy0wOFQxMTowNTo1MiswMjowMCIgeG1wOkNyZWF0ZURhdGU9IjIwMTUtMDctMDhUMTE6MDU6&#10;MTUrMDI6MDAiIHhtcDpDcmVhdG9yVG9vbD0iQWRvYmUgSWxsdXN0cmF0b3IgQ0MgMjAxNCAoV2lu&#10;ZG93cykiIHhtcDpMYWJlbD0iRHJ1Z2kiIHhtcDpSYXRpbmc9IjUiIHhtcE1NOkluc3RhbmNlSUQ9&#10;InhtcC5paWQ6Yzc5Yjg1ODItNWI1NC1lNDQ2LTg0MWMtZDQ1OTY0ZjNlM2ZlIiB4bXBNTTpEb2N1&#10;bWVudElEPSJhZG9iZTpkb2NpZDpwaG90b3Nob3A6ODZiODBlYzUtMjU1MC0xMWU1LThkNzctZmRl&#10;M2EzNmMwNjlkIiB4bXBNTTpPcmlnaW5hbERvY3VtZW50SUQ9InV1aWQ6NUQyMDg5MjQ5M0JGREIx&#10;MTkxNEE4NTkwRDMxNTA4QzgiIHhtcE1NOlJlbmRpdGlvbkNsYXNzPSJwcm9vZjpwZGYiIGlsbHVz&#10;dHJhdG9yOlN0YXJ0dXBQcm9maWxlPSJQcmludCIgaWxsdXN0cmF0b3I6VHlwZT0iRG9jdW1lbnQi&#10;IHhtcFRQZzpIYXNWaXNpYmxlT3ZlcnByaW50PSJGYWxzZSIgeG1wVFBnOkhhc1Zpc2libGVUcmFu&#10;c3BhcmVuY3k9IkZhbHNlIiB4bXBUUGc6TlBhZ2VzPSIxIiBwZGY6UHJvZHVjZXI9IkFkb2JlIFBE&#10;RiBsaWJyYXJ5IDExLjAwIj4gPGRjOnRpdGxlPiA8cmRmOkFsdD4gPHJkZjpsaSB4bWw6bGFuZz0i&#10;eC1kZWZhdWx0Ij5sb2dvX0ZFX1Byb2dyYW1fUmVnaW9uYWxueV9yZ2I8L3JkZjpsaT4gPC9yZGY6&#10;QWx0PiA8L2RjOnRpdGxlPiA8ZGM6ZGVzY3JpcHRpb24+IDxyZGY6QWx0PiA8cmRmOmxpIHhtbDps&#10;YW5nPSJ4LWRlZmF1bHQiPnd3dy5kcmVhbXNhcnQucGw8L3JkZjpsaT4gPC9yZGY6QWx0PiA8L2Rj&#10;OmRlc2NyaXB0aW9uPiA8ZGM6Y3JlYXRvcj4gPHJkZjpTZXE+IDxyZGY6bGk+ZHJlYW1zLmFydDwv&#10;cmRmOmxpPiA8L3JkZjpTZXE+IDwvZGM6Y3JlYXRvcj4gPHhtcE1NOkRlcml2ZWRGcm9tIHN0UmVm&#10;Omluc3RhbmNlSUQ9InhtcC5paWQ6ZWUzNTAxZjEtYWQ5ZS1iMTRlLTg3NmUtNDY3MjQ5MmZkNWUy&#10;IiBzdFJlZjpkb2N1bWVudElEPSJ4bXAuZGlkOmVlMzUwMWYxLWFkOWUtYjE0ZS04NzZlLTQ2NzI0&#10;OTJmZDVlMiIgc3RSZWY6b3JpZ2luYWxEb2N1bWVudElEPSJ1dWlkOjVEMjA4OTI0OTNCRkRCMTE5&#10;MTRBODU5MEQzMTUwOEM4IiBzdFJlZjpyZW5kaXRpb25DbGFzcz0icHJvb2Y6cGRmIi8+IDx4bXBN&#10;TTpIaXN0b3J5PiA8cmRmOlNlcT4gPHJkZjpsaSBzdEV2dDphY3Rpb249InNhdmVkIiBzdEV2dDpp&#10;bnN0YW5jZUlEPSJ4bXAuaWlkOmQ2NjlhNGMxLTY3MzYtMDI0ZS1hOWJkLTcwMjBhMTc3NzE1NCIg&#10;c3RFdnQ6d2hlbj0iMjAxNS0wNi0xN1QxNjo0ODoxNCswMjowMCIgc3RFdnQ6c29mdHdhcmVBZ2Vu&#10;dD0iQWRvYmUgSWxsdXN0cmF0b3IgQ0MgMjAxNCAoV2luZG93cykiIHN0RXZ0OmNoYW5nZWQ9Ii8i&#10;Lz4gPHJkZjpsaSBzdEV2dDphY3Rpb249InNhdmVkIiBzdEV2dDppbnN0YW5jZUlEPSJ4bXAuaWlk&#10;OjU2YmNkMGYxLTI4NDYtZmI0YS04NjM0LWMzOWZlNTdmZjk0OSIgc3RFdnQ6d2hlbj0iMjAxNS0w&#10;Ny0wOFQxMTowNToxMyswMjowMCIgc3RFdnQ6c29mdHdhcmVBZ2VudD0iQWRvYmUgSWxsdXN0cmF0&#10;b3IgQ0MgMjAxNCAoV2luZG93cykiIHN0RXZ0OmNoYW5nZWQ9Ii8iLz4gPHJkZjpsaSBzdEV2dDph&#10;Y3Rpb249ImNvbnZlcnRlZCIgc3RFdnQ6cGFyYW1ldGVycz0iZnJvbSBhcHBsaWNhdGlvbi9wZGYg&#10;dG8gYXBwbGljYXRpb24vdm5kLmFkb2JlLnBob3Rvc2hvcCIvPiA8cmRmOmxpIHN0RXZ0OmFjdGlv&#10;bj0ic2F2ZWQiIHN0RXZ0Omluc3RhbmNlSUQ9InhtcC5paWQ6ZWUzNTAxZjEtYWQ5ZS1iMTRlLTg3&#10;NmUtNDY3MjQ5MmZkNWUyIiBzdEV2dDp3aGVuPSIyMDE1LTA3LTA4VDExOjA1OjUyKzAyOjAwIiBz&#10;dEV2dDpzb2Z0d2FyZUFnZW50PSJBZG9iZSBQaG90b3Nob3AgQ0MgMjAxNCAoV2luZG93cykiIHN0&#10;RXZ0OmNoYW5nZWQ9Ii8iLz4gPHJkZjpsaSBzdEV2dDphY3Rpb249ImNvbnZlcnRlZCIgc3RFdnQ6&#10;cGFyYW1ldGVycz0iZnJvbSBhcHBsaWNhdGlvbi9wZGYgdG8gaW1hZ2UvanBlZyIvPiA8cmRmOmxp&#10;IHN0RXZ0OmFjdGlvbj0iZGVyaXZlZCIgc3RFdnQ6cGFyYW1ldGVycz0iY29udmVydGVkIGZyb20g&#10;YXBwbGljYXRpb24vdm5kLmFkb2JlLnBob3Rvc2hvcCB0byBpbWFnZS9qcGVnIi8+IDxyZGY6bGkg&#10;c3RFdnQ6YWN0aW9uPSJzYXZlZCIgc3RFdnQ6aW5zdGFuY2VJRD0ieG1wLmlpZDpmMzMyYjY2NC0x&#10;MTQ4LWM1NDMtOTU2Zi05MDVhMTkzMzk3YzciIHN0RXZ0OndoZW49IjIwMTUtMDctMDhUMTE6MDU6&#10;NTIrMDI6MDAiIHN0RXZ0OnNvZnR3YXJlQWdlbnQ9IkFkb2JlIFBob3Rvc2hvcCBDQyAyMDE0IChX&#10;aW5kb3dzKSIgc3RFdnQ6Y2hhbmdlZD0iLyIvPiA8cmRmOmxpIHN0RXZ0OmFjdGlvbj0ic2F2ZWQi&#10;IHN0RXZ0Omluc3RhbmNlSUQ9InhtcC5paWQ6ODg2ZWE4NDktMjhhZi1mZTRhLThkODUtMzY5MThi&#10;NmE2OGJjIiBzdEV2dDp3aGVuPSIyMDE1LTA5LTAzVDAyOjAyOjQyKzAyOjAwIiBzdEV2dDpzb2Z0&#10;d2FyZUFnZW50PSJBZG9iZSBQaG90b3Nob3AgQ2FtZXJhIFJhdyA5LjEiIHN0RXZ0OmNoYW5nZWQ9&#10;Ii9tZXRhZGF0YSIvPiA8cmRmOmxpIHN0RXZ0OmFjdGlvbj0ic2F2ZWQiIHN0RXZ0Omluc3RhbmNl&#10;SUQ9InhtcC5paWQ6Yzc5Yjg1ODItNWI1NC1lNDQ2LTg0MWMtZDQ1OTY0ZjNlM2ZlIiBzdEV2dDp3&#10;aGVuPSIyMDE1LTA5LTAzVDAyOjA0KzAyOjAwIiBzdEV2dDpzb2Z0d2FyZUFnZW50PSJBZG9iZSBQ&#10;aG90b3Nob3AgQ2FtZXJhIFJhdyA5LjEuMSAoV2luZG93cykiIHN0RXZ0OmNoYW5nZWQ9Ii9tZXRh&#10;ZGF0YSIvPiA8L3JkZjpTZXE+IDwveG1wTU06SGlzdG9yeT4gPHhtcFRQZzpNYXhQYWdlU2l6ZSBz&#10;dERpbTp3PSIxMDcuNDY1OTIyIiBzdERpbTpoPSI2My45OTk5NDMiIHN0RGltOnVuaXQ9Ik1pbGxp&#10;bWV0ZXJzIi8+IDx4bXBUUGc6UGxhdGVOYW1lcz4gPHJkZjpTZXE+IDxyZGY6bGk+Q3lhbjwvcmRm&#10;OmxpPiA8cmRmOmxpPk1hZ2VudGE8L3JkZjpsaT4gPHJkZjpsaT5ZZWxsb3c8L3JkZjpsaT4gPHJk&#10;ZjpsaT5CbGFjazwvcmRmOmxpPiA8L3JkZjpTZXE+IDwveG1wVFBnOlBsYXRlTmFtZXM+IDx4bXBU&#10;UGc6U3dhdGNoR3JvdXBzPiA8cmRmOlNlcT4gPHJkZjpsaT4gPHJkZjpEZXNjcmlwdGlvbiB4bXBH&#10;Omdyb3VwTmFtZT0iRG9tecWbbG5hIGdydXBhIHByw7NiZWsiIHhtcEc6Z3JvdXBUeXBlPSIwIj4g&#10;PHhtcEc6Q29sb3JhbnRzPiA8cmRmOlNlcT4gPHJkZjpsaSB4bXBHOnN3YXRjaE5hbWU9IkJpYcWC&#10;eSIgeG1wRzptb2RlPSJSR0IiIHhtcEc6dHlwZT0iUFJPQ0VTUyIgeG1wRzpyZWQ9IjI1NSIgeG1w&#10;RzpncmVlbj0iMjU1IiB4bXBHOmJsdWU9IjI1NSIvPiA8cmRmOmxpIHhtcEc6c3dhdGNoTmFtZT0i&#10;Q3phcm55IiB4bXBHOm1vZGU9IlJHQiIgeG1wRzp0eXBlPSJQUk9DRVNTIiB4bXBHOnJlZD0iMjki&#10;IHhtcEc6Z3JlZW49IjI5IiB4bXBHOmJsdWU9IjI3Ii8+IDxyZGY6bGkgeG1wRzpzd2F0Y2hOYW1l&#10;PSJDemVyd29ueSBDTVlLIiB4bXBHOm1vZGU9IlJHQiIgeG1wRzp0eXBlPSJQUk9DRVNTIiB4bXBH&#10;OnJlZD0iMjI2IiB4bXBHOmdyZWVuPSI2IiB4bXBHOmJsdWU9IjE5Ii8+IDxyZGY6bGkgeG1wRzpz&#10;d2F0Y2hOYW1lPSLFu8OzxYJ0eSBDTVlLIiB4bXBHOm1vZGU9IlJHQiIgeG1wRzp0eXBlPSJQUk9D&#10;RVNTIiB4bXBHOnJlZD0iMjU1IiB4bXBHOmdyZWVuPSIyMzYiIHhtcEc6Ymx1ZT0iMCIvPiA8cmRm&#10;OmxpIHhtcEc6c3dhdGNoTmFtZT0iWmllbG9ueSBDTVlLIiB4bXBHOm1vZGU9IlJHQiIgeG1wRzp0&#10;eXBlPSJQUk9DRVNTIiB4bXBHOnJlZD0iMCIgeG1wRzpncmVlbj0iMTQ5IiB4bXBHOmJsdWU9IjY0&#10;Ii8+IDxyZGY6bGkgeG1wRzpzd2F0Y2hOYW1lPSJOaWViaWVza296aWVsb255IENNWUsiIHhtcEc6&#10;bW9kZT0iUkdCIiB4bXBHOnR5cGU9IlBST0NFU1MiIHhtcEc6cmVkPSIwIiB4bXBHOmdyZWVuPSIx&#10;NTgiIHhtcEc6Ymx1ZT0iMjI2Ii8+IDxyZGY6bGkgeG1wRzpzd2F0Y2hOYW1lPSJOaWViaWVza2kg&#10;Q01ZSyIgeG1wRzptb2RlPSJSR0IiIHhtcEc6dHlwZT0iUFJPQ0VTUyIgeG1wRzpyZWQ9IjQ5IiB4&#10;bXBHOmdyZWVuPSIzOSIgeG1wRzpibHVlPSIxMzAiLz4gPHJkZjpsaSB4bXBHOnN3YXRjaE5hbWU9&#10;Ikthcm1henlub3d5IENNWUsiIHhtcEc6bW9kZT0iUkdCIiB4bXBHOnR5cGU9IlBST0NFU1MiIHht&#10;cEc6cmVkPSIyMjkiIHhtcEc6Z3JlZW49IjAiIHhtcEc6Ymx1ZT0iMTI2Ii8+IDxyZGY6bGkgeG1w&#10;Rzpzd2F0Y2hOYW1lPSJDPTE1IE09MTAwIFk9OTAgSz0xMCIgeG1wRzptb2RlPSJSR0IiIHhtcEc6&#10;dHlwZT0iUFJPQ0VTUyIgeG1wRzpyZWQ9IjE4OSIgeG1wRzpncmVlbj0iMjIiIHhtcEc6Ymx1ZT0i&#10;MzQiLz4gPHJkZjpsaSB4bXBHOnN3YXRjaE5hbWU9IkM9MCBNPTkwIFk9ODUgSz0wIiB4bXBHOm1v&#10;ZGU9IlJHQiIgeG1wRzp0eXBlPSJQUk9DRVNTIiB4bXBHOnJlZD0iMjI5IiB4bXBHOmdyZWVuPSI1&#10;MSIgeG1wRzpibHVlPSI0MiIvPiA8cmRmOmxpIHhtcEc6c3dhdGNoTmFtZT0iQz0wIE09ODAgWT05&#10;NSBLPTAiIHhtcEc6bW9kZT0iUkdCIiB4bXBHOnR5cGU9IlBST0NFU1MiIHhtcEc6cmVkPSIyMzIi&#10;IHhtcEc6Z3JlZW49Ijc4IiB4bXBHOmJsdWU9IjI3Ii8+IDxyZGY6bGkgeG1wRzpzd2F0Y2hOYW1l&#10;PSJDPTAgTT01MCBZPTEwMCBLPTAiIHhtcEc6bW9kZT0iUkdCIiB4bXBHOnR5cGU9IlBST0NFU1Mi&#10;IHhtcEc6cmVkPSIyNDIiIHhtcEc6Z3JlZW49IjE0NSIgeG1wRzpibHVlPSIwIi8+IDxyZGY6bGkg&#10;eG1wRzpzd2F0Y2hOYW1lPSJDPTAgTT0zNSBZPTg1IEs9MCIgeG1wRzptb2RlPSJSR0IiIHhtcEc6&#10;dHlwZT0iUFJPQ0VTUyIgeG1wRzpyZWQ9IjI0OCIgeG1wRzpncmVlbj0iMTc3IiB4bXBHOmJsdWU9&#10;IjUxIi8+IDxyZGY6bGkgeG1wRzpzd2F0Y2hOYW1lPSJDPTUgTT0wIFk9OTAgSz0wIiB4bXBHOm1v&#10;ZGU9IlJHQiIgeG1wRzp0eXBlPSJQUk9DRVNTIiB4bXBHOnJlZD0iMjUyIiB4bXBHOmdyZWVuPSIy&#10;MzQiIHhtcEc6Ymx1ZT0iMTMiLz4gPHJkZjpsaSB4bXBHOnN3YXRjaE5hbWU9IkM9MjAgTT0wIFk9&#10;MTAwIEs9MCIgeG1wRzptb2RlPSJSR0IiIHhtcEc6dHlwZT0iUFJPQ0VTUyIgeG1wRzpyZWQ9IjIy&#10;MSIgeG1wRzpncmVlbj0iMjE5IiB4bXBHOmJsdWU9IjAiLz4gPHJkZjpsaSB4bXBHOnN3YXRjaE5h&#10;bWU9IkM9NTAgTT0wIFk9MTAwIEs9MCIgeG1wRzptb2RlPSJSR0IiIHhtcEc6dHlwZT0iUFJPQ0VT&#10;UyIgeG1wRzpyZWQ9IjE0NyIgeG1wRzpncmVlbj0iMTkyIiB4bXBHOmJsdWU9IjMxIi8+IDxyZGY6&#10;bGkgeG1wRzpzd2F0Y2hOYW1lPSJDPTc1IE09MCBZPTEwMCBLPTAiIHhtcEc6bW9kZT0iUkdCIiB4&#10;bXBHOnR5cGU9IlBST0NFU1MiIHhtcEc6cmVkPSI1NyIgeG1wRzpncmVlbj0iMTY5IiB4bXBHOmJs&#10;dWU9IjUzIi8+IDxyZGY6bGkgeG1wRzpzd2F0Y2hOYW1lPSJDPTg1IE09MTAgWT0xMDAgSz0xMCIg&#10;eG1wRzptb2RlPSJSR0IiIHhtcEc6dHlwZT0iUFJPQ0VTUyIgeG1wRzpyZWQ9IjAiIHhtcEc6Z3Jl&#10;ZW49IjE0MSIgeG1wRzpibHVlPSI1NCIvPiA8cmRmOmxpIHhtcEc6c3dhdGNoTmFtZT0iQz05MCBN&#10;PTMwIFk9OTUgSz0zMCIgeG1wRzptb2RlPSJSR0IiIHhtcEc6dHlwZT0iUFJPQ0VTUyIgeG1wRzpy&#10;ZWQ9IjAiIHhtcEc6Z3JlZW49IjEwMiIgeG1wRzpibHVlPSI1MSIvPiA8cmRmOmxpIHhtcEc6c3dh&#10;dGNoTmFtZT0iQz03NSBNPTAgWT03NSBLPTAiIHhtcEc6bW9kZT0iUkdCIiB4bXBHOnR5cGU9IlBS&#10;T0NFU1MiIHhtcEc6cmVkPSI0NSIgeG1wRzpncmVlbj0iMTcxIiB4bXBHOmJsdWU9IjEwMiIvPiA8&#10;cmRmOmxpIHhtcEc6c3dhdGNoTmFtZT0iQz04MCBNPTEwIFk9NDUgSz0wIiB4bXBHOm1vZGU9IlJH&#10;QiIgeG1wRzp0eXBlPSJQUk9DRVNTIiB4bXBHOnJlZD0iMCIgeG1wRzpncmVlbj0iMTYwIiB4bXBH&#10;OmJsdWU9IjE1MyIvPiA8cmRmOmxpIHhtcEc6c3dhdGNoTmFtZT0iQz03MCBNPTE1IFk9MCBLPTAi&#10;IHhtcEc6bW9kZT0iUkdCIiB4bXBHOnR5cGU9IlBST0NFU1MiIHhtcEc6cmVkPSI1MyIgeG1wRzpn&#10;cmVlbj0iMTY4IiB4bXBHOmJsdWU9IjIyNCIvPiA8cmRmOmxpIHhtcEc6c3dhdGNoTmFtZT0iQz04&#10;NSBNPTUwIFk9MCBLPTAiIHhtcEc6bW9kZT0iUkdCIiB4bXBHOnR5cGU9IlBST0NFU1MiIHhtcEc6&#10;cmVkPSIyOSIgeG1wRzpncmVlbj0iMTEyIiB4bXBHOmJsdWU9IjE4MyIvPiA8cmRmOmxpIHhtcEc6&#10;c3dhdGNoTmFtZT0iQz0xMDAgTT05NSBZPTUgSz0wIiB4bXBHOm1vZGU9IlJHQiIgeG1wRzp0eXBl&#10;PSJQUk9DRVNTIiB4bXBHOnJlZD0iNDUiIHhtcEc6Z3JlZW49IjQ2IiB4bXBHOmJsdWU9IjEzMCIv&#10;PiA8cmRmOmxpIHhtcEc6c3dhdGNoTmFtZT0iQz0xMDAgTT0xMDAgWT0yNSBLPTI1IiB4bXBHOm1v&#10;ZGU9IlJHQiIgeG1wRzp0eXBlPSJQUk9DRVNTIiB4bXBHOnJlZD0iNDEiIHhtcEc6Z3JlZW49IjM1&#10;IiB4bXBHOmJsdWU9IjkyIi8+IDxyZGY6bGkgeG1wRzpzd2F0Y2hOYW1lPSJDPTc1IE09MTAwIFk9&#10;MCBLPTAiIHhtcEc6bW9kZT0iUkdCIiB4bXBHOnR5cGU9IlBST0NFU1MiIHhtcEc6cmVkPSIxMDIi&#10;IHhtcEc6Z3JlZW49IjM2IiB4bXBHOmJsdWU9IjEzMCIvPiA8cmRmOmxpIHhtcEc6c3dhdGNoTmFt&#10;ZT0iQz01MCBNPTEwMCBZPTAgSz0wIiB4bXBHOm1vZGU9IlJHQiIgeG1wRzp0eXBlPSJQUk9DRVNT&#10;IiB4bXBHOnJlZD0iMTQ4IiB4bXBHOmdyZWVuPSIyNyIgeG1wRzpibHVlPSIxMjgiLz4gPHJkZjps&#10;aSB4bXBHOnN3YXRjaE5hbWU9IkM9MzUgTT0xMDAgWT0zNSBLPTEwIiB4bXBHOm1vZGU9IlJHQiIg&#10;eG1wRzp0eXBlPSJQUk9DRVNTIiB4bXBHOnJlZD0iMTYyIiB4bXBHOmdyZWVuPSIyNSIgeG1wRzpi&#10;bHVlPSI5MSIvPiA8cmRmOmxpIHhtcEc6c3dhdGNoTmFtZT0iQz0xMCBNPTEwMCBZPTUwIEs9MCIg&#10;eG1wRzptb2RlPSJSR0IiIHhtcEc6dHlwZT0iUFJPQ0VTUyIgeG1wRzpyZWQ9IjIxNCIgeG1wRzpn&#10;cmVlbj0iMTEiIHhtcEc6Ymx1ZT0iODEiLz4gPHJkZjpsaSB4bXBHOnN3YXRjaE5hbWU9IkM9MCBN&#10;PTk1IFk9MjAgSz0wIiB4bXBHOm1vZGU9IlJHQiIgeG1wRzp0eXBlPSJQUk9DRVNTIiB4bXBHOnJl&#10;ZD0iMjMwIiB4bXBHOmdyZWVuPSIyNyIgeG1wRzpibHVlPSIxMTQiLz4gPHJkZjpsaSB4bXBHOnN3&#10;YXRjaE5hbWU9IkM9MjUgTT0yNSBZPTQwIEs9MCIgeG1wRzptb2RlPSJSR0IiIHhtcEc6dHlwZT0i&#10;UFJPQ0VTUyIgeG1wRzpyZWQ9IjIwMiIgeG1wRzpncmVlbj0iMTg2IiB4bXBHOmJsdWU9IjE1OSIv&#10;PiA8cmRmOmxpIHhtcEc6c3dhdGNoTmFtZT0iQz00MCBNPTQ1IFk9NTAgSz01IiB4bXBHOm1vZGU9&#10;IlJHQiIgeG1wRzp0eXBlPSJQUk9DRVNTIiB4bXBHOnJlZD0iMTYzIiB4bXBHOmdyZWVuPSIxMzci&#10;IHhtcEc6Ymx1ZT0iMTIyIi8+IDxyZGY6bGkgeG1wRzpzd2F0Y2hOYW1lPSJDPTUwIE09NTAgWT02&#10;MCBLPTI1IiB4bXBHOm1vZGU9IlJHQiIgeG1wRzp0eXBlPSJQUk9DRVNTIiB4bXBHOnJlZD0iMTIy&#10;IiB4bXBHOmdyZWVuPSIxMDYiIHhtcEc6Ymx1ZT0iODgiLz4gPHJkZjpsaSB4bXBHOnN3YXRjaE5h&#10;bWU9IkM9NTUgTT02MCBZPTY1IEs9NDAiIHhtcEc6bW9kZT0iUkdCIiB4bXBHOnR5cGU9IlBST0NF&#10;U1MiIHhtcEc6cmVkPSI5OSIgeG1wRzpncmVlbj0iNzgiIHhtcEc6Ymx1ZT0iNjYiLz4gPHJkZjps&#10;aSB4bXBHOnN3YXRjaE5hbWU9IkM9MjUgTT00MCBZPTY1IEs9MCIgeG1wRzptb2RlPSJSR0IiIHht&#10;cEc6dHlwZT0iUFJPQ0VTUyIgeG1wRzpyZWQ9IjIwMSIgeG1wRzpncmVlbj0iMTU3IiB4bXBHOmJs&#10;dWU9IjEwMiIvPiA8cmRmOmxpIHhtcEc6c3dhdGNoTmFtZT0iQz0zMCBNPTUwIFk9NzUgSz0xMCIg&#10;eG1wRzptb2RlPSJSR0IiIHhtcEc6dHlwZT0iUFJPQ0VTUyIgeG1wRzpyZWQ9IjE3NyIgeG1wRzpn&#10;cmVlbj0iMTI3IiB4bXBHOmJsdWU9IjczIi8+IDxyZGY6bGkgeG1wRzpzd2F0Y2hOYW1lPSJDPTM1&#10;IE09NjAgWT04MCBLPTI1IiB4bXBHOm1vZGU9IlJHQiIgeG1wRzp0eXBlPSJQUk9DRVNTIiB4bXBH&#10;OnJlZD0iMTQ2IiB4bXBHOmdyZWVuPSI5NSIgeG1wRzpibHVlPSI1NCIvPiA8cmRmOmxpIHhtcEc6&#10;c3dhdGNoTmFtZT0iQz00MCBNPTY1IFk9OTAgSz0zNSIgeG1wRzptb2RlPSJSR0IiIHhtcEc6dHlw&#10;ZT0iUFJPQ0VTUyIgeG1wRzpyZWQ9IjEyNiIgeG1wRzpncmVlbj0iNzgiIHhtcEc6Ymx1ZT0iMzYi&#10;Lz4gPHJkZjpsaSB4bXBHOnN3YXRjaE5hbWU9IkM9NDAgTT03MCBZPTEwMCBLPTUwIiB4bXBHOm1v&#10;ZGU9IlJHQiIgeG1wRzp0eXBlPSJQUk9DRVNTIiB4bXBHOnJlZD0iMTA0IiB4bXBHOmdyZWVuPSI1&#10;OSIgeG1wRzpibHVlPSIxNyIvPiA8cmRmOmxpIHhtcEc6c3dhdGNoTmFtZT0iQz01MCBNPTcwIFk9&#10;ODAgSz03MCIgeG1wRzptb2RlPSJSR0IiIHhtcEc6dHlwZT0iUFJPQ0VTUyIgeG1wRzpyZWQ9IjY2&#10;IiB4bXBHOmdyZWVuPSI0MSIgeG1wRzpibHVlPSIyNCIvPiA8L3JkZjpTZXE+IDwveG1wRzpDb2xv&#10;cmFudHM+IDwvcmRmOkRlc2NyaXB0aW9uPiA8L3JkZjpsaT4gPHJkZjpsaT4gPHJkZjpEZXNjcmlw&#10;dGlvbiB4bXBHOmdyb3VwTmFtZT0iU3phcm/Fm2NpIiB4bXBHOmdyb3VwVHlwZT0iMSI+IDx4bXBH&#10;OkNvbG9yYW50cz4gPHJkZjpTZXE+IDxyZGY6bGkgeG1wRzpzd2F0Y2hOYW1lPSJDPTAgTT0wIFk9&#10;MCBLPTEwMCIgeG1wRzptb2RlPSJSR0IiIHhtcEc6dHlwZT0iUFJPQ0VTUyIgeG1wRzpyZWQ9IjI5&#10;IiB4bXBHOmdyZWVuPSIyOSIgeG1wRzpibHVlPSIyNyIvPiA8cmRmOmxpIHhtcEc6c3dhdGNoTmFt&#10;ZT0iQz0wIE09MCBZPTAgSz05MCIgeG1wRzptb2RlPSJSR0IiIHhtcEc6dHlwZT0iUFJPQ0VTUyIg&#10;eG1wRzpyZWQ9IjYwIiB4bXBHOmdyZWVuPSI2MCIgeG1wRzpibHVlPSI1OSIvPiA8cmRmOmxpIHht&#10;cEc6c3dhdGNoTmFtZT0iQz0wIE09MCBZPTAgSz04MCIgeG1wRzptb2RlPSJSR0IiIHhtcEc6dHlw&#10;ZT0iUFJPQ0VTUyIgeG1wRzpyZWQ9Ijg3IiB4bXBHOmdyZWVuPSI4NyIgeG1wRzpibHVlPSI4NiIv&#10;PiA8cmRmOmxpIHhtcEc6c3dhdGNoTmFtZT0iQz0wIE09MCBZPTAgSz03MCIgeG1wRzptb2RlPSJS&#10;R0IiIHhtcEc6dHlwZT0iUFJPQ0VTUyIgeG1wRzpyZWQ9IjExMSIgeG1wRzpncmVlbj0iMTExIiB4&#10;bXBHOmJsdWU9IjExMCIvPiA8cmRmOmxpIHhtcEc6c3dhdGNoTmFtZT0iQz0wIE09MCBZPTAgSz02&#10;MCIgeG1wRzptb2RlPSJSR0IiIHhtcEc6dHlwZT0iUFJPQ0VTUyIgeG1wRzpyZWQ9IjEzNCIgeG1w&#10;RzpncmVlbj0iMTM0IiB4bXBHOmJsdWU9IjEzNCIvPiA8cmRmOmxpIHhtcEc6c3dhdGNoTmFtZT0i&#10;Qz0wIE09MCBZPTAgSz01MCIgeG1wRzptb2RlPSJSR0IiIHhtcEc6dHlwZT0iUFJPQ0VTUyIgeG1w&#10;RzpyZWQ9IjE1NiIgeG1wRzpncmVlbj0iMTU1IiB4bXBHOmJsdWU9IjE1NSIvPiA8cmRmOmxpIHht&#10;cEc6c3dhdGNoTmFtZT0iQz0wIE09MCBZPTAgSz00MCIgeG1wRzptb2RlPSJSR0IiIHhtcEc6dHlw&#10;ZT0iUFJPQ0VTUyIgeG1wRzpyZWQ9IjE3NyIgeG1wRzpncmVlbj0iMTc3IiB4bXBHOmJsdWU9IjE3&#10;NyIvPiA8cmRmOmxpIHhtcEc6c3dhdGNoTmFtZT0iQz0wIE09MCBZPTAgSz0zMCIgeG1wRzptb2Rl&#10;PSJSR0IiIHhtcEc6dHlwZT0iUFJPQ0VTUyIgeG1wRzpyZWQ9IjE5OCIgeG1wRzpncmVlbj0iMTk4&#10;IiB4bXBHOmJsdWU9IjE5NyIvPiA8cmRmOmxpIHhtcEc6c3dhdGNoTmFtZT0iQz0wIE09MCBZPTAg&#10;Sz0yMCIgeG1wRzptb2RlPSJSR0IiIHhtcEc6dHlwZT0iUFJPQ0VTUyIgeG1wRzpyZWQ9IjIxNyIg&#10;eG1wRzpncmVlbj0iMjE3IiB4bXBHOmJsdWU9IjIxNyIvPiA8cmRmOmxpIHhtcEc6c3dhdGNoTmFt&#10;ZT0iQz0wIE09MCBZPTAgSz0xMCIgeG1wRzptb2RlPSJSR0IiIHhtcEc6dHlwZT0iUFJPQ0VTUyIg&#10;eG1wRzpyZWQ9IjIzNiIgeG1wRzpncmVlbj0iMjM2IiB4bXBHOmJsdWU9IjIzNiIvPiA8cmRmOmxp&#10;IHhtcEc6c3dhdGNoTmFtZT0iQz0wIE09MCBZPTAgSz01IiB4bXBHOm1vZGU9IlJHQiIgeG1wRzp0&#10;eXBlPSJQUk9DRVNTIiB4bXBHOnJlZD0iMjQ1IiB4bXBHOmdyZWVuPSIyNDUiIHhtcEc6Ymx1ZT0i&#10;MjQ1Ii8+IDwvcmRmOlNlcT4gPC94bXBHOkNvbG9yYW50cz4gPC9yZGY6RGVzY3JpcHRpb24+IDwv&#10;cmRmOmxpPiA8cmRmOmxpPiA8cmRmOkRlc2NyaXB0aW9uIHhtcEc6Z3JvdXBOYW1lPSJKYXNuZSIg&#10;eG1wRzpncm91cFR5cGU9IjEiPiA8eG1wRzpDb2xvcmFudHM+IDxyZGY6U2VxPiA8cmRmOmxpIHht&#10;cEc6c3dhdGNoTmFtZT0iQz0wIE09MTAwIFk9MTAwIEs9MCIgeG1wRzptb2RlPSJSR0IiIHhtcEc6&#10;dHlwZT0iUFJPQ0VTUyIgeG1wRzpyZWQ9IjIyNiIgeG1wRzpncmVlbj0iNiIgeG1wRzpibHVlPSIx&#10;OSIvPiA8cmRmOmxpIHhtcEc6c3dhdGNoTmFtZT0iQz0wIE09NzUgWT0xMDAgSz0wIiB4bXBHOm1v&#10;ZGU9IlJHQiIgeG1wRzp0eXBlPSJQUk9DRVNTIiB4bXBHOnJlZD0iMjMzIiB4bXBHOmdyZWVuPSI5&#10;MCIgeG1wRzpibHVlPSIxMiIvPiA8cmRmOmxpIHhtcEc6c3dhdGNoTmFtZT0iQz0wIE09MTAgWT05&#10;NSBLPTAiIHhtcEc6bW9kZT0iUkdCIiB4bXBHOnR5cGU9IlBST0NFU1MiIHhtcEc6cmVkPSIyNTUi&#10;IHhtcEc6Z3JlZW49IjIyMSIgeG1wRzpibHVlPSIwIi8+IDxyZGY6bGkgeG1wRzpzd2F0Y2hOYW1l&#10;PSJDPTg1IE09MTAgWT0xMDAgSz0wIiB4bXBHOm1vZGU9IlJHQiIgeG1wRzp0eXBlPSJQUk9DRVNT&#10;IiB4bXBHOnJlZD0iMCIgeG1wRzpncmVlbj0iMTUxIiB4bXBHOmJsdWU9IjU4Ii8+IDxyZGY6bGkg&#10;eG1wRzpzd2F0Y2hOYW1lPSJDPTEwMCBNPTkwIFk9MCBLPTAiIHhtcEc6bW9kZT0iUkdCIiB4bXBH&#10;OnR5cGU9IlBST0NFU1MiIHhtcEc6cmVkPSI0MCIgeG1wRzpncmVlbj0iNTIiIHhtcEc6Ymx1ZT0i&#10;MTM4Ii8+IDxyZGY6bGkgeG1wRzpzd2F0Y2hOYW1lPSJDPTYwIE09OTAgWT0wIEs9MCIgeG1wRzpt&#10;b2RlPSJSR0IiIHhtcEc6dHlwZT0iUFJPQ0VTUyIgeG1wRzpyZWQ9IjEyOSIgeG1wRzpncmVlbj0i&#10;NTMiIHhtcEc6Ymx1ZT0iMTM4Ii8+IDwvcmRmOlNlcT4gPC94bXBHOkNvbG9yYW50cz4gPC9yZGY6&#10;RGVzY3JpcHRpb24+IDwvcmRmOmxpPiA8L3JkZjpTZXE+IDwveG1wVFBnOlN3YXRjaEdyb3Vwcz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tGSZQaG90b3Nob3AgMy4wADhCSU0D7QAAAAAAEAEsAAAAAQACASwAAAABAAI4QklNA/MAAAAA&#10;AAkAAAAAAAAAAAEA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AAAA&#10;AAAAAgAAOEJJTQQCAAAAAAACAAA4QklNBAQAAAAAAFYcAVoAAxslRxwCAAACAAQcAgUAHmxvZ29f&#10;RkVfUHJvZ3JhbV9SZWdpb25hbG55X3JnYhwCUAAKZHJlYW1zLmFydBwCeAAQd3d3LmRyZWFtc2Fy&#10;dC5wbDhCSU0EBgAAAAAABwAIAAAAAQEAOEJJTQQIAAAAAAAQAAAAAQAAAkAAAAJAAAAAADhCSU0E&#10;DAAAAAAPcwAAAAEAAACgAAAAVAAAAeAAAJ2AAAAPVwAYAAH/2P/tAAxBZG9iZV9DTQAB/+4ADkFk&#10;b2JlAGSAAAAAAf/bAIQADAgICAkIDAkJDBELCgsRFQ8MDA8VGBMTFRMTGBEMDAwMDAwRDAwMDAwM&#10;DAwMDAwMDAwMDAwMDAwMDAwMDAwMDAENCwsNDg0QDg4QFA4ODhQUDg4ODhQRDAwMDAwREQwMDAwM&#10;DBEMDAwMDAwMDAwMDAwMDAwMDAwMDAwMDAwMDAwM/8AAEQgAVA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SSUpJJJJ&#10;SklXzeo4HT6vWz8mrEqmBZc9tbSf3d1hao9M6ng9Vwq8/p9ovxbS4V2gEA7HOpfpYGu/nK3pKbSS&#10;SSSlJJJJKUkkkkpSSSSSlJJJJKUkkkkpSSSSSn//0PVVW6j1HC6XhW5+faKMWgA22ukgSQxujQ5z&#10;tz3bfarK5T/Gl/4hOp/9Y/8AbjHSU4/V/wDHR0HGLmdLxruoPBgWO/QVEfvNc8WX/wCfj1rier/4&#10;1/rf1EOZTczp9LgWluK2HEE6H17Tbcx/8uh9K45epf4u/wDFo/7RT17rL6baK/fiY1NjL2veC5vq&#10;33U+pjurq2762U22b7f5z0/S9K5KfMsnKysu52Rl3WZF7/pW2uL3n+s95c5e9f4rf/EJ0z/r/wD7&#10;cZC8u+v+H9W+idSu6J0bEIuYQ/JyrnueWbw2+vFxWT6ba2MczfdZ6mR/gvU/nPV9R/xW/wDiE6Z/&#10;1/8A9uMhJT1aSS8w/wAX2Fh5HTOm51/S82zLBut/azsh/wBm3VPv9LdQzM+j+jZjbfsnvf8A9uJK&#10;fT0lyPTfrZ1TKxvqvbYykO6261uXta4ACtlljPQ/SHZ9D3b/AFFVxfrf9ZD9hz768Kzpub1Q9LdT&#10;W21l7A6x+NVf6z7baX7Xs32M9H/M3/oUp7hJea/W7rv1g6j9XvrHk49tOH03puX+z21tbZ9pea7a&#10;K7rvtVdzGU77H+2v0ffQ+2qz/S2dDf8AWfqFeX9baWsq2/V/FqvwyWulzrMa3Ld9o9/vb6tf+D9L&#10;2JKepSXC5X1w6yy3ppyb8bpGJm4WNezNyMa23HtybhuuxTkV31V4Vdbff+ms3/8ACq7m9Z+tlX1o&#10;o6Liu6fczIcb3sFVxspwg7b9oybPXbV6zv5mljGfpbv9Gkp61JcDT9fup5OS3Lx2CzBdmfZm4DcT&#10;KdaccP8AQfm/tFrfsX2pr/0v2T+a9D9H6/2hd8kpSSSSSlJJJJKf/9H1Vcp/jS/8QnU/+sf+3GOu&#10;rWT9aehf84ehZXR/X+zfafT/AE2z1Nvp2V3/AM3vq3bvS2fTSU/N1FF2RaKaGOssdMNaJMAbnH+y&#10;0bnLqrfr/wBT6b07D6L9W7nYmDhMIfeWtNt9r3etfc7e1/o0eq5/2elvv9L+fss/wXoOD/isxeld&#10;B6hjYWQL+sZ1D6G51zdjGtfo6quphudSy2v9FdZ+ms/88ry6j6u4eF1o4H1mz6+nVUGb/QP2mxwD&#10;nMdTX9jGTVRf7P8AtX6fo/znoWfzaSnpunfUvqv1+6X/AM48jMbV1Sy51Njraw2u6uttVdVw+ztr&#10;9Oyr9LR/N2er6Vf81+k9T1L6r9CH1e6Fi9HF32n7MH/pi3ZuL7H3n9Hus2/zv76boWX9Xa/q9Rk9&#10;HfXV0Witxrs1YxrKy71n2evss3b22Pusu/SPf+lsVvpXVcHrGBV1Hp9nrYl+707Nrmzsc6l/ssDH&#10;/Trd9JqSm2uQ+q/1h+o3TMHD+r3S+qjIAeascWybHvusdbsc5tNNfust2M9q69ec/wCLTqL6eh9J&#10;os61gVY5daz9mPa0ZJc+69tbPVdk7t9tz2WV/qv/AAaSnoOnfUHpXTc7FysfLzTRgWWW4eBZcH41&#10;RtDmPFVbq/W2+/8A0/8A39WW/U/pjcLGwhbf6WJnjqdbtzNxuFjsjY/9Ft9DfZ9Hb6n/AAq47G67&#10;kDoX1bwndRs/arOvsx+oUuud9o9P18prqMpjn+s6nZ6DXMt/R/zavdNPU7sb609brzMy3P6ZndSp&#10;wMf1nuoDa6/1dn2F2+i30nW76q/T+n6aSnZ6t/i/6R1O3KccrMw8fPeLczDxrQzHttBD3ZFtFldv&#10;6axzK/UfXs37P9Ijda+pXT+r5V+V9rzMCzMqFGaMO0VtvYBsYMquyu5tmytzqv8Ai1zfQMqijq31&#10;a/ZXVruo3dSx7HdZpfkOyA6KRd9pvrsfd9iuqyf0TP5qz/tP/p/Uzvq/1PIZ0r6t9UZ1rJv6tndR&#10;GJm4VuS69tlL7rKrd+Ha6z0XUY3o2Mu9np+p/wALUkp7LN+o2Bm1VYtufnt6fXVTQ7p7LwMd9ePA&#10;Y2xnpus/SbP076bavUVLA+r3S8zr3VsrA6t1WjLZlMPUGNc2utzmj1MehrrMXddi01P9Guv1f5n/&#10;AIOyqyznXZnWs3qnULKc2qjq+P1R1ON9o6i7HDaq7GMowf2P6PoZOLlVe31GP9TJu9/7/q6fUb+o&#10;ZNn1gx29VbiCrqeMyqvJyHUMtr9Jlt3TKMrd6mH9q97v1b3v/wCLssSU7Fn1b6P07q9GRV1TN6ec&#10;7K9avptWQW4114nIuH2cse/07tv6xW2xlP8Ag/8ARrb6h1bD6dbiVZJeHZ94xqNjHPHqODntDywO&#10;9Nvs+k7/AM9+ovO7Or2ZeH0S7oGG52dh9Qy6GYeVlHIZ9oZjvfsqz32n7RjN9Rvo/pa/W/m/+FWn&#10;X1IO6T9W78HqeVlWZnWKmdRtue5lpsc245WFfjNfsxaa7Gta3p9f6ts9P+e/pFqU98kvLMTqPWc/&#10;qNuQMymjrNfU3VBl/UnUhtbLBU3pf7G9H0bca6tv6N1b/tF2R+m9b/BL1NJSkkkklP8A/9L1VQtu&#10;ppaHXPbW1zmsDnEAFz3Cqpnu/Psse2uv+Wprlv8AGbbZT9SeoW1OLLK3Y7mPaYIc3Jx3Nc0/yUlP&#10;Lf41fr3n4WX/AM3uk3HHc1jX52RWSLJeN9eNW/T0m+kWXWWV++z1K6/0f6b1fJ1b6v1K/q3VMrqV&#10;+luXa61zZJDdxltbZ/Mrb+jYqiSnd/5yWs+pjfq5U8/ps2zIyBr/ADTWUfZ6f3XNfk+tc/8Al01L&#10;2L/Fb/4hOmf9f/8AbjIXgC9//wAVv/iE6Z/1/wD9uMhJT1azKfqz9WqbWXUdKwq7anB1djMeprmv&#10;adzXse2vcx7HLTXB9H+rnU8DoWHlUtGBlZFGDiX0YFLqbiy27D+2ZXUN/qepn42N9q/T/Z6/snqZ&#10;du//AEKU9e7onRnZv7QdgYzs3cHfajSw27gNrX+vt9Xc2P3kfHxMXF9T7NTXR69jrrvTaGb7H/zl&#10;1mwDfa+PfY73rlXH6zVdUe2h+RZlU2W11V3Nd9hfhNxnuw7rcjYKXZj+o+h9oe277d6nrV/8nqhi&#10;5fWs3O/ZdOX1IVmzC/aLrK2130utr6jZm7HCj9WxnX4uD76v0H/cS70L0lPa4vS+mYd1t+HiUY12&#10;QZvsqrYxzzO6bX1ta6z3O/PWV9V/qd0r6u4OPS2qjIzsf1Aeo+gxlzhY579bP0lvtrs9H+d+gsPM&#10;y/rPZ1HObhszsaq2a3sDbbNpbm4mKzIxbcjG+yV+v0yzMv2YFmRTVV+lu/T0+qtDop+sFPV6mZL8&#10;u/Fstzsez7Q2WNqx3s/Zl7Xtrr2vuq3/AKd7v136f6T9H6aU7mX0bpWXf9rsxMZ2ewD0ct9Ndltb&#10;m602MfY3f+if76/cqHSvqliY2JkV9XczrWTnXfacu7Jpr2Osa0VVeniw+qltVbfaudr6X1vEzLc/&#10;DwK25FuT1Z2NfVj7Mh1znZjunV9UybbGtu6Xk7/Uqt9P0fWq6b/xis4juuuwKXW5We3BsymDLApu&#10;GbWz0D6m05eMzIspyeo+lbd9ho2Yf6SrGt+x7/sqU9XV0/pLPSopxsdv2E7qKmMYPRL93uqY0foP&#10;Ul/0E46V0tri4YdAcb/tRIqZP2jj7X9H+k+7+f8A51cbiX9Zy8bGzLzlNxMqjplvUMrDpAvsY7Gy&#10;n3+lbi0nMu/Xzhev9l33Y1Fn6H0KvVVqh/1rt+zZWQ/Lpsob08tqFbdtjL83Ixs37dSxj2Oya+kj&#10;FvzGUuZ9iu/S1+ikp6TL6b0L7VX1HNxcT7WH1tqy7q6/UFhcGY7a77G+p6nqFrKdrvp/QV9cL6nW&#10;sy7I9fEy66WZfT8k0WNut9O1mfOW2i62qtl1VeE2mx7en+vg1Mr/AENv+GvTMv6z4OJXn5NuWWMo&#10;s6h1EXMbDfsuTV6+JTurZXV9r6VZlejj+zfZj49tVlX6xbYlPdJKh0M57ulY9nUSftlwN1rHDaaz&#10;a517cbb/AN1WWNxv+tK+kp//0/VULKxcXModjZdNeRRZG+m1oex0Hc3dW8OY73NRUklPNZ3+Lj6l&#10;5ri+zpldTyIBoc+kD4VUPrp/8DXPZ3+JPodjT9hz8nGeT/hQy5g8gxrcZ/8A4KvRkklPjWd/iT67&#10;U4/Yc7GyawNPV30vPlsa3IZ/4MvRvqH0rO6P9VMLpvUKxVlUG71GBzXAbrrrWHfWXN91b2OW+kkp&#10;SSSSSliAQQRIOhBQMLp+B0+o0YGNViUlxea6GNraXEAF+yoNbu9qsJJKUkkkkpSr5vTun9QqFOfj&#10;U5dTXb2131tsaHAFoeGWtc3ftc5WEklLAACBoAnSSSUpCyMTFymsbk013tre22sWNDw17f5u1m8H&#10;bYz8x6KkkpSSSSSn/9T1VJfKqSSn6qSXyqkkp+qkl8qpJKfqpJfKqSSn6qSXyqkkp+qkl8qpJKfq&#10;pJfKqSSn6qSXyqkkp+qkl8qpJKfqpJfKqSSn/9kAOEJJTQQNAAAAAAAEAAAAWjhCSU0EFAAAAAAA&#10;BAAAAAI4QklNBBkAAAAAAAQAAAAeOEJJTQQaAAAAAAN1AAAABgAAAAAAAAAAAAACNwAABDgAAAAg&#10;AGwAbwBnAG8AXwBGAEUAXwBQAHIAbwBnAHIAYQBtAF8AUgBlAGcAaQBvAG4AYQBsAG4AeQBfAHIA&#10;ZwBiAC0ANAAAAAEAAAAAAAAAAAAAAAAAAAAAAAAAAQAAAAAAAAAAAAAEOAAAAjcAAAAAAAAAAAAA&#10;AAAAAAAAAQAAAAAAAAAAAAAAAAAAAAAAAAAQAAAAAQAAAAAAAG51bGwAAAACAAAABmJvdW5kc09i&#10;amMAAAABAAAAAAAAUmN0MQAAAAQAAAAAVG9wIGxvbmcAAAAAAAAAAExlZnRsb25nAAAAAAAAAABC&#10;dG9tbG9uZwAAAjcAAAAAUmdodGxvbmcAAAQ4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I3AAAAAFJnaHRsb25nAAAEOA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HgAAAAAABAAAAAA4QklNBCEAAAAAAF0AAAABAQAAAA8AQQBkAG8AYgBlACAA&#10;UABoAG8AdABvAHMAaABvAHAAAAAXAEEAZABvAGIAZQAgAFAAaABvAHQAbwBzAGgAbwBwACAAQwBD&#10;ACAAMgAwADEANAAAAAEAOEJJTQQlAAAAAAAQxPJ2rM7qdOyP2Edpr2IKDDhCSU0EJgAAAAAADgAA&#10;AAAAAAAAAAA/gAAAOEJJTQQoAAAAAAAMAAAAAj/wAAAAAAAAOEJJTQQtAAAAAAAGAAEAAAACOEJJ&#10;TQQwAAAAAAABAQA4QklNBDoAAAAAAO8AAAAQAAAAAQAAAAAAC3ByaW50T3V0cHV0AAAABQAAAABQ&#10;c3RTYm9vbAEAAAAASW50ZWVudW0AAAAASW50ZQAAAABDbHJtAAAAD3ByaW50U2l4dGVlbkJpdGJv&#10;b2wAAAAAC3ByaW50ZXJOYW1lVEVYVAAAAAEAAAAAAA9wcmludFByb29mU2V0dXBPYmpjAAAAEQBV&#10;AHMAdABhAHcAaQBlAG4AaQBlACAAcAByAPMAYgB5AAAAAAAKcHJvb2ZTZXR1cAAAAAEAAAAAQmx0&#10;bmVudW0AAAAMYnVpbHRpblByb29mAAAACXByb29mQ01ZSwA4QklNBDsAAAAAAi0AAAAQAAAAAQAA&#10;AAAAEnByaW50T3V0cHV0T3B0aW9ucwAAABc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HLAAAAAAAAAAAAKdmVjdG9yRGF0YWJvb2wBAAAAAFBnUHNlbnVtAAAAAFBn&#10;UHMAAAAAUGdQQwAAAABMZWZ0VW50RiNSbHQAAAAAAAAAAAAAAABUb3AgVW50RiNSbHQAAAAAAAAA&#10;AAAAAABTY2wgVW50RiNQcmNAWQAAAAAAAAAAABBjcm9wV2hlblByaW50aW5nYm9vbAAAAAAOY3Jv&#10;cFJlY3RCb3R0b21sb25nAAAAAAAAAAxjcm9wUmVjdExlZnRsb25nAAAAAAAAAA1jcm9wUmVjdFJp&#10;Z2h0bG9uZwAAAAAAAAALY3JvcFJlY3RUb3Bsb25nAAAAAAA4QklNJxAAAAAAAAoAAQAAAAAAAAAC&#10;/+IMWElDQ19QUk9GSUxFAAEBAAAMSExpbm8CEAAAbW50clJHQiBYWVogB84AAgAJAAYAMQAAYWNz&#10;cE1TRlQAAAAASUVDIHNSR0IAAAAAAAAAAAAAAAA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RAAAAAAf/bAIQAAQEBAQEBAQEB&#10;AQEBAQEBAQEBAQEBAQEBAQEBAQEBAQEBAQEBAQEBAQEBAQICAgICAgICAgICAwMDAwMDAwMDAwEB&#10;AQEBAQEBAQEBAgIBAgIDAwMDAwMDAwMDAwMDAwMDAwMDAwMDAwMDAwMDAwMDAwMDAwMDAwMDAwMD&#10;AwMDAwMD/8AAEQgCNwQ4AwERAAIRAQMRAf/dAAQAh/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wD&#10;AQACEQMRAD8A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S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Lf49+691737r3Xvfuvde9+691737r3Xvfuvde9&#10;+691737r3Xvfuvde9+691737r3Xvfuvde9+691737r3Xvfuvde9+691737r3Xvfuvde9+691737r&#10;3Xvfuvde9+691737r3Xvfuvde9+691737r3Xvfuvde9+691737r3Xvfuvde9+691737r3Xvfuvde&#10;9+691EyGQoMTQ1mTylbSY3G4+mmrK/IZCpho6Gho6aNpaiqrKuoeOnpqaCJCzu7KqqCSQPfuvdA3&#10;038l/j18ipt8Q9Bd2dXd1L1pnaba+/azqze239+Yvau5aui/iEW38vl9s1+TxdPmkpPXLS+YzQfS&#10;RUbj37r3Q3+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/09/j37r3Xvfuvde9+691737r3Xvfuvde9+69&#10;1737r3Xvfuvde9+691737r3Xvfuvde9+691737r3Xvfuvde9+691737r3Xvfuvde9+691737r3Xv&#10;fuvde9+691737r3Xvfuvde9+691737r3Xvfuvde9+691737r3Xvfuvde9+691737r3SP352HsDqz&#10;a+S3v2dvnZ/XGy8NH5cvu7fm5sLtDa+Kisx8uSz+4K3HYqhjspOqWVRYH37r3Wvx8tv+FUH8or4v&#10;/wATxG2O4dx/Kre+P8sI218aNsnduDNSLpTvJ2juWt2l1bWY2SUeubF5fKSxxgsIXJRX917rWB+W&#10;v/C0n5m9jfxPBfED4/8AU/xqwM/mgpN5b9qqvvPs+JFutPksclbRbR62w1RKPW9LV4PORxmyiZwC&#10;ze691rG/Kb+Yv86PmzXVFX8p/lR3N3JRT1IrE2puPeFdR9dY+qEnlE+F6wwBw/XWAk8gBvRYun/S&#10;v+pW3uvdb3X/AAiK/wCyRPmp/wCLH7O/99lQ+/de63bf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Tf&#10;49+691737r3Xvfuvde9+691737r3Xvfuvde9+691737r3Xvfuvde9+691737r3Xvfuvde9+69173&#10;7r3Xvfuvde9+691737r3Xvfuvde9+691737r3Xvfuvde9+691737r3Xvfuvde9+691737r3Xvfuv&#10;de9+690CPenyX+O/xi2s29vkX3j1P0btMLMYc72rv7bGxaGukgUM9Lin3Hk8e+Xr2LBUpqVZqiV2&#10;VURmYA+691rb/Lb/AIWAfywOh/4nhOg6Ltj5h7wpPNDTS7B25P1v1ga2C6yU2R3/ANm0uIzppzKN&#10;KVWJ27maaQXZHZdJb3XutYH5bf8ACwn+Zv3n/E8L8e8N1J8PNoVflipKnZm34e0+046Oe6yU1fvz&#10;syir9rmUQnSlTjdsYmpiYl0kVtJT3XutbHvn5Q/JD5S7nO8/kh3v233pucSTPTZbtTf+597zY1Zz&#10;d6XDRZ/JV1Ng8eoAVKajSCnjQBURVAA917oCffuvde9+691737r3X0i/+ERX/ZInzU/8WP2d/wC+&#10;yoffuvdbtv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//1d/j37r3Xvfuvde9+691737r3Xvfuvde9+69&#10;1737r3Xvfuvde9+691737r3Xvfuvde9+691737r3Xvfuvde9+691737r3Xvfuvde9+691737r3Xv&#10;fuvde9+691737r3Xvfuvde9+691737r3ROflF/MJ+EPwqx01f8p/lH0z0vUR0v3sO2t17zxrb+yd&#10;KU8nmwPW+JkyfYG4l8ZBtQYypNiOORf3XutZD5bf8LRPhL1p/E8F8ROiO2/k9uCDyw0e795TU/RP&#10;Vk7NdIK+hlzGP3T2blIoSPI9NVbdw7SLZBMhYsnuvdawPy1/4VWfzcvk5/E8Ps/tbanxR2RX+aAb&#10;d+OG1k2/uI0ZutO1R2ju6r3f2RR5OOM+uoxGRxEcj3YQoNKr7r3Wvh2F2X2N23urI767W3/vbs7e&#10;2XbXlt49hbqzu9N1ZRwzuHyO4dyV+Sy1a2qRjeWZjcn+vv3XukT7917r3v3Xuve/de697917r3v3&#10;Xuve/de6+kX/AMIiv+yRPmp/4sfs7/32VD7917rdt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W3+Pf&#10;uvde9+691737r3Xvfuvde9+691737r3Xvfuvde9+691737r3Xvfuvde9+691737r3Xvfuvde9+69&#10;1737r3Xvfuvde9+691737r3Xvfuvde9+691737r3XvfuvdVk/Lb+cn/LJ+EP8TofkL8wupMDu/E+&#10;WOr602dmJu0+04auO6x0Vd131pTbr3TgpKmZfGkuSpqOmDAl5VVXZfde61gPlt/wtn6twn8TwPwg&#10;+I+69+1q+aCg7I+R+4aPY+3YqiK6pWU/WOwavcuf3BjKh/Unn3DgqkJbXErEqvuvdawXy2/4Uafz&#10;dvl//E8Zuf5U7i6a2RkvKh69+NFKOksHBTVFxUY+Tc+2qh+081jaiI+OSnym4a+J47qVIZ9XuvdU&#10;j5PKZLN5Gty+ZyNdlstk6qatyOUydXUV+RyFbUu0tRV1tbVSS1NVVTysWeSRmdmJJJPv3XuoPv3X&#10;uve/de697917r3v3Xuve/de697917r3v3Xuve/de697917r6Rf8AwiK/7JE+an/ix+zv/fZUPv3X&#10;ut23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ff49+691737r3Xvfuvde9+691737r3Xvfuvde9+691&#10;737r3Xvfuvde9+691737r3Xvfuvde9+691737r3Xvfuvde9+691737r3XvfuvdRK+vocVQ1eTylb&#10;SY3G4+mmrK/IV9TDR0NFSU0bS1FVV1dQ8cFNTQRIWd3ZVVQSSB7917qlT5a/8KI/5Rvw9/ieM3j8&#10;sNqdsb3xvmQ9d/HCJ+79xTVlPcVGMqM5tCWbrjb2TgkGh4MvncdIj3UgEMB7r3WsF8tv+FtPYGV/&#10;ieB+DvxC29tCkbyw4/sn5Mbiqt2ZuSCW6LUx9U9cV+Cw2EyVMnrQy7ozFOZCNcTKpV/de61gflr/&#10;ADp/5oHza/idB318w+2K7Z+V80VT1nsDKwdSdYzUMlxHjsjsbrKm2rg9x09NGdCSZaOvqSLl5WYs&#10;x917qrj37r3Xvfuvde9+691737r3Xvfuvde9+691737r3Xvfuvde9+691737r3Xvfuvde9+69173&#10;7r3X0i/+ERX/AGSJ81P/ABY/Z3/vsqH37r3W7b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//0N/j37r3&#10;Xvfuvde9+691737r3Xvfuvde9+691737r3Xvfuvde9+691737r3Xvfuvde9+691737r3Xvfuvde9&#10;+690kN99hbB6u2xkt7dm742h11szDR+bL7u33uXC7R2xiobE+XJZ/cFbj8VQx2UnVLKo49+691r9&#10;fLb/AIVO/wAon4vfxPEba7k3D8qd74/yxDbPxn20d4YQ1IulO79o7jrdp9V1mOklHrmxmYycscYL&#10;CFyUV/de61gPlr/wtK+ZXY38TwXw/wDj71P8a8DP5oKTeW/6ur7y7OiRbrT5LHRVdFtHrfDVEo9b&#10;0tXhM5HGbKJXALN7r3Wsb8p/5jPzq+bNdUVXyn+VPc3clDPUisTae4t4V1F1zQVQk8onwvV+3/4N&#10;1zgZPIAb0WLp/wBK/wCpW3uvdEs9+691737r3Xvfuvde9+691737r3Xvfuvde9+691737r3Xvfuv&#10;de9+691737r3Xvfuvde9+691737r3Xvfuvde9+6919Iv/hEV/wBkifNT/wAWP2d/77Kh9+691u2+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/9Hf49+691737r3Xvfuvde9+691737r3Xvfuvde9+691737r&#10;3Xvfuvde9+691737r3XvfuvdAl3n8lfjz8Y9qvvf5F949UdHbTCzGLO9q7+2xsWgrZIFDPS4uTce&#10;Tx7ZavbUFSmpRNPI7KqIzMAfde61uPlr/wAK/wD+V90P/E8J0LSdr/MLeNJ5oaaTr/bc/XPWP30F&#10;1enyPYHZtNh82acyCyVWJ29maaQXZHZdJb3XutYL5bf8LC/5mveX8Twvx6wfUnw82jV+WOkqtn4C&#10;HtbtOOknuslPXb87Loq3arSCE6UqMdtfFVMbEukitoKe691rYd9/KT5JfKbc53l8ke+O2+9NzCSa&#10;Smyvae/9zb1lxqzm702Fgz2SraTBUCiypTUccFPGgCoiqAPfuvdAP7917r3v3Xuve/de697917r3&#10;v3Xuve/de697917r3v3Xuve/de697917r3v3Xuve/de697917r3v3Xuve/de697917r3v3Xuve/d&#10;e697917r6Rf/AAiK/wCyRPmp/wCLH7O/99lQ+/de63bf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Lf&#10;49+691737r3Xvfuvde9+691737r3Xvfuvde9+691737r3Xvfuvde9+691737r3VWH87jtbsno/8A&#10;lSfN/tbqDe+5Ot+ytmdOT5HaW+dn5Spwm59tZGfcu3sc+RwmXo3jrMZkFo62VEnhZJY9epGVgCPd&#10;e6+Mb2H2Z2R27urI767X7A3v2fvbLtry28ew9157em6sm+p315HcO5K/JZetbXIxvJMxuSfz7917&#10;pEe/de697917r3v3Xuve/de697917r3v3Xuve/de697917r3v3Xuve/de697917r3v3Xuve/de69&#10;7917r3v3Xuve/de697917r3v3Xuve/de697917r3v3Xuve/de6+kX/wiK/7JE+an/ix+zv8A32VD&#10;7917rdt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f/9Pf49+691737r3Xvfuvde9+691737r3Xvfuvde9&#10;+691737r3Xvfuvde9+691737r3VOH/Cgv/tzJ/ME/wDEIH/3stqe/de6+Mt7917r3v3Xuve/de69&#10;7917r3v3Xuve/de697917r3v3Xuve/de697917r3v3Xuve/de697917r3v3XutgXuD+TPuvpP+Q1&#10;1H/My3ZhMrB2f218j9sZapxE61cce0fiZvTa24tudZ7irqQ3p4Kre/YlPRZGOf6VGLzuLsVdXVvd&#10;e61+vfuvde9+691737r3Xvfuvde9+691737r3Xvfuvde9+6919Iv/hEV/wBkifNT/wAWP2d/77Kh&#10;9+691u2+/de697917r3v3Xuve/de697917r3v3Xuve/de697917r3v3Xuve/de697917rXs+ZP8A&#10;wpk/lufBf5LdpfFLu6k+REnaXUOQwWM3a+y+rsJn9stU7i2lgN54/wDhWXqt94morIxh9yU3kLU8&#10;WmbWoBChj7r3RZP+gxj+UP8A8qHyw/8ARLbc/wDtm+/de69/0GMfyh/+VD5Yf+iW25/9s337r3Xv&#10;+gxj+UP/AMqHyw/9Ettz/wC2b7917r3/AEGMfyh/+VD5Yf8Aoltuf/bN9+690O3xi/4VIfyyPlr8&#10;geo/jV1TR/JJOx+6t7YjYOzX3R1RgsPt5c9m5WiojmMpT7/yU9DQ619ciwSlR/ZPv3Xutjj37r3X&#10;vfuvde9+691737r3Xvfuvde9+691737r3Xvfuvde9+691737r3Xvfuvde9+691737r3Xvfuvde9+&#10;691737r3Xvfuvde9+691737r3SC7L7U6w6X2fk+w+4ux9hdT7Awhp1zO+ey94be2Js/EmsnSlpBk&#10;9zbpyOKwtAaqpkWOPyzprdgq3JA9+691Uj3B/wAKKP5MHShqotyfPHqzdVbTa1joun8Xvvu0Vsy3&#10;tDS5Tqfae79v/uEWEktZHB/VwPfuvdWA/Cv5k9K/Pv457K+U3x5rdx5HqTsHIbzx22K/deAm2xmq&#10;t9i70z+w8zPPhKmaepo6eTObbqTB5CsjwaHZULaR7r3Rq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U3+Pfuvde9+691737r3Xvfuvde9+691737r3Xvfuvde9+691737r3Xvfuvde9+691Th/w&#10;oL/7cyfzBP8AxCB/97Lanv3XuvjLe/de697917r3v3Xuve/de697917r3v3Xuve/de697917r3v3&#10;Xuve/de697917r3v3Xuve/de6uW/kW/yv87/ADTPnZsXqrK42vX4/dZyUHaXyY3JT+emgpOtcNko&#10;RDsmkyURj+33L2ll0TD0QRxUQU0lXXojpQSj37r3X1p/mP8ADrrT5f8Aww7r+Fu4KHHbZ6/7U6lr&#10;utMGMVi6dMfsGsx1HTTdcbgwmFp/tqNF663Ph8ZkaKlUJCGoI47BOPfuvdfEr+Rnx97V+KfefaPx&#10;07u2zVbQ7T6g3flNmbwwlSsnjSvxsoNPk8XUyRQjJ7ez+Olhr8ZXRr4a/H1MNRETHKpPuvdAt791&#10;7r3v3XuskMMtRLFBBFJPPPIkMMMKNJLNLIwSOKKNAzySSOwCqASSbD37r3VvPxl/kT/zM/k5tjId&#10;mUnx9yHQnReBwtbujdXyC+VmRh+PXUu2Nn42jkyOS3lVZHfkVHunO7Vx9BC809bhcTlIo442ZiAp&#10;t7r3VZXbe1djbH7B3JtLrrsqn7g2tt+tbFUvZON2xldo4DdtXRjwZHLbVxO4JzuR9pVNajnG1OSp&#10;cZkKuj8ctRQUUrtTx+690G/v3Xuve/de6+kX/wAIiv8AskT5qf8Aix+zv/fZUPv3Xut2337r3Xvf&#10;uvde9+691737r3Xvfuvde9+691737r3Xvfuvde9+691737r3XvfuvdfHV/4Uq/8Ab7355/8Ah4dU&#10;f/A99R+/de6ox9+691737r3Xvfuvde9+691a9/Iu/wC3wP8ALt/8Wg66/wDc6T37r3X2mvfuvde9&#10;+691737r3Xvfuvde9+691737r3Xvfuvde9+691737r3Xvfuvde9+691737r3Xvfuvde9+691737r&#10;3Xvfuvde9+691737r3Xvfuvda2P/AArM/wC3Kfe//iUPj5/79vbfv3Xuvkq+/de6+u1/wlY/7cc/&#10;Eb/w4Pkh/wDBM9u+/de62H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U4f8KC/+3Mn8wT/AMQgf/ey2p79&#10;17r4y3v3Xuve/de697917r3v3Xuve/de697917r3v3Xuve/de697917r3v3Xuve/de697917pa9c&#10;dc767f3/ALM6r6x2tmN8didibmwuzdk7P2/SNXZrcm59w18GMw2HxtKtvJVV1dUoi3Kot9TFVBI9&#10;17r7HX8kX+VXtD+U/wDDDbfUUi4nNd+diyUHYXyW39jlWaPP9i1FAIqbaeFyDotTPsfrTHzNjMUD&#10;oSok+6yHihlyE0Y917q4n37r3VKX817+RB8Lv5s9Pit1dq0u4eqPkDtjELg9sfIHrBcXBuuXBwyS&#10;z0e2N+4XKUtRhuwNrUNTO8lPFUfb5CiLutJW00csyS+691re0/8Awhpx4zDyVf8AMyrZMAJy8dLT&#10;/EGCHMPTFgRA+Ql+TE9FHOiG3mFM6sRfxrfSPde6P70P/wAIyv5aHXlRR5PurtD5LfIavgZDVYSt&#10;3Ztvq7YlcqkMyyYvYu2499QGS1iY9yrZTxY+r37r3V7vSH8vT+WV/Lo2jl+xuovjR8cvjzhuutv5&#10;LcW4u5sxgcPNu3bO2cFQy12Vy+4e7OwZ81vqDEYyggkmnlq8wYkUM7G5JPuvdfO7/wCFB3/ChjeP&#10;8yLdec+L3xezGc2V8Fdo5tErKtUrMJuX5M5/B1nlpN37xpZBT1+L60oK6BajA7enVJJXSPI5JPux&#10;S0mM917rVg9+691737r3XvfuvdfSL/4RFf8AZInzU/8AFj9nf++yoffuvdbtvv3Xuve/de697917&#10;r3v3Xuve/de697917r3v3Xuve/de697917r3v3Xuve/de6+Or/wpV/7fe/PP/wAPDqj/AOB76j9+&#10;690WL+TJjsfl/wCbD/LwxeWoKLKYyv8Alz0lS12OyNLBW0NbSzb2xaTU1XSVKS09TTyoSGR1ZWHB&#10;Hv3Xuvs7/wChDpb/AJ9D1f8A+gBtT/60+/de69/oQ6W/59D1f/6AG1P/AK0+/de69/oQ6W/59D1f&#10;/wCgBtT/AOtPv3Xup2N6j6ow1fSZXD9Y9e4rKUEyVNDksbsvbdDX0VRGbpPSVlLjYqinmQ/RkYMP&#10;6+/de6Cr5hfLTpv4MfHLsf5UfIDJZvEdRdVRbXl3fkduYGs3NmadN4b1231/hPssHQf5XXGXce66&#10;NJNH+biZpDwp9+691RR/0FzfyZP+fld4f+iF3j/xX37r3V1nwZ+dHx//AJiXQmP+SXxny+4831dk&#10;9z7k2hS1+6ds1+0ss2a2pUw0uYifD5K9UkEc066JD6ZByPfuvdHC9+690W35efK7p/4P/HTsn5S9&#10;+ZHNYjqTqil27V7wyO3cFWblzNNDujd+39j4k0WEoP8AK65pM/uakRwn6I2Zzwp9+691RH/0Fzfy&#10;ZP8An5XeH/ohd4/8V9+691dP8Ffnd8e/5i/Q9N8j/jLmNyZzrCr3ZuPZcNdurbGQ2jljndrNRpl4&#10;mw+SvUrTxmuj0Sfpe5t9PfuvdHH9+690G/ZvcvUHSmC/vR3L2r1v1Jtq8g/vF2bvnbGwsFeJQ8o/&#10;i+6spisfeNCC37nANz7917qrDtP/AIUKfyYenqmopN1/zAemMxNTMyOerKffPeFPI6m1qeu6X2hv&#10;6gqVJ+jJKyfm9uffuvdFLyv/AArK/kpY+oMNJ332bnYxqtV4r499vw05sbCy5va+GqvV+Lxj/G3v&#10;3Xulv19/wqX/AJJW/slT4mb5X5fYdbVypDSt2D0d3fhMbJI//KxnaDYGYwGMiX8yVlVTxD/VfT37&#10;r3V1vRnyM6C+TuyoOxvjr3P1j3hsWeRYP709W7229vfEUtY0YlbG5Kp2/X1wxWWhQ/u0dSIaqFgV&#10;eNWBA917oZ/fuvde9+691737r3QMd+fIron4s9a5ruH5F9s7E6Y6ywGlMjvHsDcNBt7Emrkimlpc&#10;TjjWSpUZrP5Fad1pMdRR1FdWSLogikey+/de61e+/wD/AIWX/wAs3rTNV+B6W63+R/yQaimlji3Z&#10;hNqbf6z2Dk0jfQkuOrexM/jt/aZbFv8AKNt09lt9SSB7r3RfNof8LdfiNW5eKDfnwr+Ru2sE0wWb&#10;J7S3l1nvbKxU5NjKmFy9XsGkllA50GvUf7V7917pE/z0P51P8uj+ZT/Jf7x2x8Zu+KGo7W/v50Hl&#10;6zo7sXE1/XnblLR0Xam3KrJSY/bmdRcfvKHE0o8tZPt2tzFLSx+qWVAD7917r51fv3Xuvrtf8JWP&#10;+3HPxG/8OD5If/BM9u+/de62Hvfuvda3u/f+FWX8oHrffO8+u90di90Qbm2FuzcWy9xQUnRu7ayl&#10;hzu1sxWYPLxU1XEfHVU8eQoZAki+l1AYcH37r3Rvf5ff88/+X9/M27m3N0N8U93djZ/sPaXWOZ7d&#10;zNHu/rLPbMxsWzMDurZezcjUwZTKE089cmc39jkWnHraN3ccIffuvdXC+/de697917rXG7K/4VTf&#10;yiOp+xt/9Wbx7E7mpt3dab13V1/umnouj9219FBuPZudr9u5yGkroT4qyliyeNlWOVfTIgDDg+/d&#10;e6NX8Av57f8AL4/mW915joD4sbw7Iz3Y+C67znaOQot3dY5/ZuMTaW3s7tfbmSqI8rlCaeWsTJ7w&#10;olSAet0ZmHCH37r3Vx3v3XusFVVU1FTVFZWVEFJR0kEtVV1dVLHBTUtNBG0s9RUTyskUMEMSFndi&#10;FVQSTb37r3Wt98zf+FU/8qL4kbgzGxtt793t8rt+4Sonx+SxnxpwOI3Ns3G5KB2RoKztTdO4NpbB&#10;y1MrIQ82BrM4I29JXUGC+691Udl/+FxXU8NdLHgf5d/YeSxgYiGry/yK23hK6RL8NLjqPqTcFPCx&#10;XmwqnAPF/wA+/de6Gzqz/hbP8I89XU1L3F8Svk11rTzukcmS2RletO1aSiLsF89XFk9wdYV7UkVy&#10;XMEM02kemJzx7917rYd+Af8AN8+Af8zKfcGH+I/dMm9N67PwEe595dd7h2VvXY+9Nr4OWvo8WuSr&#10;qLdGCx2MyVCMjkIITUY2rrqcSyhTJquB7r3Vhu8d37X6+2junfu+M/itqbK2RtzN7v3fujO1kOOw&#10;m29r7axlVmdwZ/M5CoZKehxWHxNFNUVE0hCRQxszEAH37r3Vcf8Aw9b/ACj/APvY18QP/R4bJ/8A&#10;rp7917r3/D1v8o//AL2NfED/ANHhsn/66e/de69/w9b/ACj/APvY18QP/R4bJ/8Arp7917r3/D1v&#10;8o//AL2NfED/ANHhsn/66e/de6z0v86P+UxXVVNRUf8AMU+IlTV1k8NLS08PduypJqioqJFighiR&#10;coWeSWVwqgckn37r3VnHv3Xuve/de6rn+dv82L4Dfy3sTDUfK/5A7Z2ZuvI0H8R2/wBUYGKs3t29&#10;uSlcyJTVWN682vBkc9RYmsmiaKPJ5FKHE+VSrVSkG3uvdaz/AGh/wt2+K2GzFRS9N/CXvvsPCRTN&#10;HBl+w+wtgdT1lVGp0+dcRgKLt9Yo5CCUD1IfTbUFJKj3XunjqX/hbZ8O9wZalou6/h38h+r8ZUSp&#10;DLmdg7r6+7djoPIyqKmroctL1NWNRwli0pgE8wQEpFI1kPuvdbOvwg/mWfCT+YttGr3Z8Re+9pdo&#10;S4emgqd1bKP322uzdlpUOII33b1zualxO7sRQyVYaGKuNK2OqpEb7eomAv7917o9fv3Xuve/de69&#10;7917r3v3Xuve/de697917r3v3Xuve/de697917r3v3Xuve/de697917r3v3Xuve/de697917r3v3&#10;Xuve/de697917r3v3Xuve/de697917r3v3Xuve/de697917r3v3Xuve/de697917r3v3Xuve/de6&#10;97917r3v3Xuve/de697917r3v3Xuve/de6//1t/j37r3Xvfuvde9+691737r3Xvfuvde9+691737&#10;r3Xvfuvde9+691737r3XvfuvdU4f8KC/+3Mn8wT/AMQgf/ey2p7917r4y3v3Xuve/de697917r3v&#10;3Xuve/de697917r3v3Xuve/de697917r3v3Xuve/de6ftrbV3NvncuB2Zsvbuc3du/dWXx+39sbW&#10;2ziq7O7i3FnctVRUOLwuDwuMgqsjlcrkqyZIoKeCN5ZZGCqpJA9+6919Pv8A4Tg/8J8U/l94Og+Z&#10;Py9wGMyHzQ3pgJafY+xpmpMtQ/GXZ+fovFkaJaqIz0VV3FuXHztTZatpnkixVDJJjqWVhNXSVHuv&#10;dbb/AL917r3v3Xuve/de697917pn3DuHAbRwGb3XurN4nbW2Ns4jI5/ce4s9kKTEYPA4LD0c2Qy2&#10;ZzGVr5YKHG4vGUFPJNUVEzpFDEjO7BQT7917r5Z//CiX/hQXuP8AmLbzzXxR+LGfyu2/gzsbPImV&#10;zNOKrE5j5O7qwVb5Kfdu4YZBBW0XVeIyECzbewsyo9VLGmUyCfc/Z0uN917rVP8Afuvde9+69173&#10;7r3XvfuvdfSL/wCERX/ZInzU/wDFj9nf++yoffuvdbtvv3Xuve/de697917r3v3Xuve/de697917&#10;r3v3Xuve/de697917r3v3Xuve/de6+Or/wAKVf8At9788/8Aw8OqP/ge+o/fuvdFv/kp/wDb2/8A&#10;ly/+LgdHf+9xivfuvdfa69+691737r3Xvfuvde9+691Qh/wp8/7cYfOr/qA+PX/wWHRPv3Xuvj7e&#10;/de6+r1/wkN/7c27L/8AFgO9v/d5i/fuvdbP3v3XuqIP+FNP/bjn53f9qDpH/wCCb6V9+6918eb3&#10;7r3X1av+EgH/AG52wP8A4sh3l/1v2x7917raO9+6918bP/hRTk8lkf50HzzjyGQrq+PG9qYfH45K&#10;yrqKpKDHxde7MkioaJZ5HWlo45JXZYo9KBmJAuT7917qlP37r3Xvfuvde9+690Zv4l/Mj5LfBrt/&#10;B95fFvtrdXU/YGFmp/PVYGuc4TdOLhqEqZds752xUeXAb12pWug82OyVPUUzMA4VZER1917r6838&#10;ln+avsj+bV8PcP3dR43GbO7n2Nk4+vvkP1njaiaWj2n2FTUENbBmtupWyzZJ9h77xci5DEyTNK0B&#10;+4oHmnnoZ5W917q3f37r3RXvmh8uuofgl8Y+3PlX3llJcd151HtmXNVtJRGBs1ufN1dRBitq7J21&#10;T1EsMNVuXeW5a6lxtCjukQnqVeV44UkkX3Xuvjg/zMP5n/yd/mld/wCY7q+QG6KuDbtHWZGl6l6a&#10;xGRq2666b2hUVGqlwG18Y4ggrMxPTxxHK5qeIZDL1CB5WWJKeng917qvXFYrKZ3JUOGwmNr8xl8p&#10;VQ0ONxWKo6jIZLI1tS4ip6OhoaSOaqq6qeRgqRxqzsxsAT7917o2lb/Lw+f+N28d3ZD4NfMOg2mI&#10;DVHc9b8Zu6qXbwpVQSNUnNT7JTGiBY2DF/LpCm97e/de6KHVUtTQ1NRRVtPPR1lJPLS1dJVQyU9T&#10;S1MEjRT09RBKqSwzwyoVdGAZWBBF/fuvdYPfuvdfXa/4Ssf9uOfiN/4cHyQ/+CZ7d9+691sPe/de&#10;6+Et8xv+yu/lR/4sf3h/783c/v3Xutm7/hFT/wBvTe/P/FAO0/8A4Ir4q+/de6+n37917r3v3Xuv&#10;hbfPP/suX5nf+LX/ACJ/9+/vD37r3Wxd/wAIwv8At692h/4pB25/7+D49+/de6+o37917r53n/Cu&#10;n+cD2ZP29XfytehN4ZLaPXezttbdzfyvyu3q6agynYe6t6Yij3RtvqKtrqN0l/uJt7Z2ToMjlKVZ&#10;PHlK/JLT1KBaDTN7r3WifDDNUzRU9PFLPUTyxwwQQxtLNNNKwSKKKJAzySyOwCqASSbD37r3VqnW&#10;f8jb+bp27tqh3fsj+X98i5Nv5OnirMbW7q2enXcuQoqhQ9NW0WO7Ertq5OqoqqIiSKZIWiljZXRi&#10;rAn3Xugx7r/lMfzM/jtiavcPcXwU+T20Ns46N5cluxepN17i2fi4oxdpMpu3atBnNt4yMj6GeqjD&#10;WNr2Pv3Xut0D/hET8ezienfnB8pcjQkyb17J666D2zWzRlJKSHrPbdfv/etPTMVBaLJz9pYPzfUa&#10;6FALENf3Xuts3+Zv/wBu2v5g/wD4o/8ALD/3w2/vfuvdfDn9+691737r3Xvfuvde9+690tOuIZqn&#10;sPYVPTxST1E+9NrwwQQxtLNNNLnKFIoookDPJJI7AKoBJJsPfuvdffE9+691rJ/8KM/56S/ytuqM&#10;N0b8favDZX5sd47drMntefIQUuWxvRfXElTU4iXtnPYWpElNldxZXJUtTSbYoKlHopaykqaurWWn&#10;o/s673XuvlUdjdkdgdv763T2d2pvTc/YnYm98xVZ/d+9955rIbi3PuTNVrBqnJZjNZSeprq6qksF&#10;DO50oqqtlUAe690ZX45fy7vnX8u8RPuP4z/Ejv7unatNUzUU+8ti9Z7nymyIq+mcpUY596mgi2qM&#10;lAwIem+8862N149+690jfkZ8Mflr8Q8ljsV8oPjd3T0LUZp5Y8DUdo9dbn2jidxPAmuoXbedy2Og&#10;wm4vt1H7n2VROI7HVa3v3XukZ8f/AJCd0/FjtzZne3x97F3L1X2vsDKRZbbG8NrVzUddTSIQKnH1&#10;8DCShzWAy1Nqp8hja2KooMhSSPBUwywu6H3XuvsHfySP5qu1f5s3wzwfc8lFidrd5df5CHrn5Gdf&#10;4qSQUGB7DpMfBWU+5tuU1VLNXx7G7Cxci5HGeVpTSyfdY8z1EtDLM/uvdXC+/de697917r3v3Xuv&#10;e/de697917r3v3Xuve/de697917r3v3Xuve/de697917r3v3Xuve/de697917r3v3Xuve/de6979&#10;17r3v3Xuve/de697917r3v3Xuve/de697917r3v3Xuve/de697917r3v3Xuve/de697917r3v3Xu&#10;ve/de697917r3v3Xuve/de6//9ff49+691737r3Xvfuvde9+691737r3Xvfuvde9+691737r3Xvf&#10;uvde9+691737r3VOH/Cgv/tzJ/ME/wDEIH/3stqe/de6+Mt7917r3v3Xuve/de697917r3v3Xuve&#10;/de697917r3v3Xuve/de65xxyTSRxRRvLLK6xxRRqzySSOwVI40UFnd2IAAFyffuvdbBH8vH/hNN&#10;/Mw+e9Rgt0ZLrSf4rdF5Jqaqn7f+Q2Myu1q3I4iYrI1XsPqqSGDsHectTSN5aKeSmxmEqwR/uTjB&#10;B9+6919Dv+Vf/IW+Df8AKrx9JujrnbVT298j58a9Dn/kp2lRY+t3pGtXCYsljuucHAsuD6s29VLL&#10;JG0WOEmTqaZ/DXZCtVVt7r3V2Xv3Xuve/de697917r3v3XuvEgAkmwHJJ4AA+pJ9+69180L/AIU2&#10;/wA/2o+VO6N1/wAvj4b7yZfjHsnNvi++O1NtZA+H5B70wVYpl2dt3I0cgWr6a2flqb9ydGaHcmTg&#10;E0erH09NLWe691pie/de697917r3v3Xuve/de697917r6Rf/AAiK/wCyRPmp/wCLH7O/99lQ+/de&#10;63bffuvde9+691737r3Xvfuvde9+691737r3Xvfuvde9+691737r3Xvfuvde9+6918dX/hSr/wBv&#10;vfnn/wCHh1R/8D31H7917qo/oDvHsH4zd29V/IPqevoMV2Z01vnbvYuxcllMXSZvHUO59r5GHKYi&#10;prcRXpJRZKmiq4FLwyqUkHBFvfuvdX//APQWx/Ok/wCfxdQf+iA64/8ArZ7917r3/QWx/Ok/5/F1&#10;B/6IDrj/AOtnv3Xuvf8AQWx/Ok/5/F1B/wCiA64/+tnv3Xut3b/hNH/MX+UP8zL4R9wd3/LHcu29&#10;09gbO+VG7eqsHX7X2dhNlUEGzsR1J0vu6ipJsZgYKekqatM3vWvczsDIySKhOlF9+690tv8AhT5/&#10;24w+dX/UB8ev/gsOiffuvdfH29+6919Xr/hIb/25t2X/AOLAd7f+7zF+/de62fvfuvdUQf8ACmn/&#10;ALcc/O7/ALUHSP8A8E30r7917r483v3Xuvq1f8JAP+3O2B/8WQ7y/wCt+2PfuvdbR3v3XuvjS/8A&#10;Ch3/ALfR/wAwD/xMGL/99zsj37r3Tn/wnS6r6x7s/nL/AAv6y7k662L2z1vuTJd3tuLr/sraWB3z&#10;snPnB/GruXcWG/je1dz0GUwWVGKz+Ipa2nE8Eghq6aKVbOisPde6+uftf4sfGLZFEmN2X8cuh9oY&#10;6NFijoNr9Q9fYCijjQWSNKXE7epIERR9AFsPfuvdV1fzEP5Gf8vv+YR1JvDae5ehOseqO4q3DV56&#10;/wDkL1XsTbuy+xtnbsFNIcJks1XbZo8O3YG2IK0gVmGy7VNNPTSS+A01SYqqL3Xuvju9y9T7z6G7&#10;e7S6P7Gx64rsDp7sTefV+9sbG7SxUW69h7iyO19wU0EzJEZ6eLK4uURyaQJEswFj7917raK/4Rx/&#10;JfL9U/zPtyfH6TJTLtH5V9GbzwsuE8rJTVfYHT9PL2ltPONGPTNV4bZuM3VTRg/SPJSG/Fj7r3X1&#10;JffuvdfPl/4Wx/MnLSbn+KPwI25lpafB0WAyXyh7Vx1PPeLLZTK5HO9b9Q0tYIivjbA0uF3VUvBI&#10;WEn8RppdKmONm917rQliilnljggjkmmmkSKGGJGklllkYJHHHGgLvI7kAAAkk2Hv3Xuvr9fyHP5L&#10;fTX8sf4yde7v3d1/t/M/NvszaGM3L3d2lmsbSZHc+yK/clBFXzdN7FyFSk8m19r7MgqVoMgaFo3z&#10;mRglqqhni+0gpfde6v69+691qS/8K4fiL8Zcx/LW7G+V1X0h15F8kti9hdOYvb/deLwFLhOw2xO6&#10;N+YXbGZw+f3FhhQVu78PLhq2WOGly5rqekdvLTpFKA/v3Xuvlw+/de6+u1/wlY/7cc/Eb/w4Pkh/&#10;8Ez277917rYe9+6918Jb5jf9ld/Kj/xY/vD/AN+buf37r3Wzd/wip/7em9+f+KAdp/8AwRXxV9+6&#10;919Pv37r3XvfuvdfC2+ef/ZcvzO/8Wv+RP8A79/eHv3Xuti7/hGF/wBvXu0P/FIO3P8A38Hx79+6&#10;919Rv37r3XxZP56Eudm/nAfzEn3EZzXj5Q9jRU5qb+T+BQZBIdrhdXPgXbUdIIvx4tNuPfuvdDr/&#10;AMJt92fHrZf8434k5v5Iz7XoNqfxPfGO2Pmd7SUMW1MJ3LlNhbioOqchk5MmfsIMg+7Z4afETSD/&#10;ACbO1FFMhjkjSRPde6+xN7917r3v3XumDAbU2ttQZgbX21gNtjcObrNzZ8YDD47DjObkyMVNBkNw&#10;ZgY6mp/4nm66CihSarm1zypCgZyFW3uvde3ZtTbO/Nrbl2PvXb+G3Zs3ee38ztTdu1dxY6kzG39z&#10;bZ3FjqnEZ7b+dxNfFPQ5TDZnFVktNVU0yPFPBIyOpViPfuvdV/8A/DPH8qH/AL1ufCD/ANJj6f8A&#10;/sS9+6917/hnj+VD/wB63PhB/wCkx9P/AP2Je/de61Vv+FKfZn8pj+XV1LN8VPjR8Bfgw3za7p21&#10;I8+dxfxr6amqPjh1lmI5qSTf9YybTf7bsnc8SyQ7YpWs9IBJlZtKQ0UVd7r3Xzz/AH7r3X0OP+Eu&#10;v8gWDZuN2N/M2+aOykl3nlqaj3R8RenN04667PxNSi1GJ7/3jiK2Ozbry0DLNtKkmTTjKRlyxDVc&#10;1A9D7r3W9Vn87h9rYLNbn3DkKfE4DbmJyWdzmVq2KUmMw+Io5shk8hVOAxSno6KneRzY2VT7917r&#10;4en8xf5k7w+fvzV+Q3yw3jU1zN2t2Fl67Z+IrpXkO0us8TIMH1ns2BC7RxJtnY+OoaWUxhVmqUlm&#10;I1yuT7r3Vl//AAnH/lV7Y/mh/OZ8X3HQ1Vf8Z/jrtuk7W7qxVPPU0Q31U1OVXFdfdUyZKieOsxtL&#10;vTMxVFVXyRNHLJhcRXQwywVEsMye6919c/aGz9p9fbW2/sfYm2Nv7L2ZtTE0WB2vtLauHx+39t7d&#10;wmNgSlx2HweExVPSY3FYyhpo1SKCCNI40ACgD37r3QYfJH429J/LnpffPx++Q3X+C7L6p7Dw9RiN&#10;w7aztKkwQyRuKLNYWtAFbgNz4KpZanG5OjeGtoKuNJoJEkUN7917r4pf8xT4f5z4DfN35JfEPO5C&#10;pzDdKdj1+C29nq2KOCu3HsLM0VBu3rXc1fTwokFNkNyde7gxldURRgxxTVDIhZVBPuvdXz/8I+fl&#10;Tlul/wCaRP8AH2fJSx7L+XvUe9Nn1eIeV0oJOwep8NlO29k56YBliNdjtubf3JjqfXcH+Muo9bL7&#10;917r6n/v3Xuve/de697917r3v3Xuve/de697917r3v3Xuve/de697917r3v3Xuve/de697917r3v&#10;3Xuve/de697917r3v3Xuve/de697917r3v3Xuve/de697917r3v3Xuve/de697917r3v3Xuve/de&#10;697917r3v3Xuve/de697917r3v3Xuve/de697917r3v3Xuv/0N/j37r3Xvfuvde9+691737r3Xvf&#10;uvde9+691737r3Xvfuvde9+691737r3XvfuvdU4f8KC/+3Mn8wT/AMQgf/ey2p7917r4y3v3Xuve&#10;/de697917r3v3Xuve/de697917r3v3Xul91hsWDsrfGA2TUb62D1rFnqxaQ707PzGRwGx8IWBIqc&#10;/mMXhs9WUFGLcyLSyAe/de63V/5bf/CR/oD5K7ZxPa3b38zDqbvTZitRtmdrfAXNbb37ioZZlM/2&#10;FZ3Xuz73+E1tkaOWkn2ZFUIVca0ZbD3Xutx/4U/yY/5a38v9sdlvjj8XNiYzsHHLGydw78iqezu3&#10;fu0ULLW47fW+Zs1k9pvVkAywYIYuiYgWhFh7917q0T37r3Xvfuvde9+691737r3Xvfuvde9+691q&#10;/f8ACrr+YVvX4U/y8Mf1b1HuCr2t2z8yN3ZPqGn3JjKp6LN7c6jw2DOX7gyuBrImEtNlcrSV+L2+&#10;ZFAkgpM7PNFJFPFC4917r5RHv3Xuve/de697917r3v3Xuve/de697917r6Rf/CIr/skT5qf+LH7O&#10;/wDfZUPv3Xut2337r3Xvfuvde9+691737r3Xvfuvde9+691737r3Xvfuvde9+691737r3Xvfuvdf&#10;HV/4Uq/9vvfnn/4eHVH/AMD31H7917qpn459Db8+UffHUXxz6uGGbsXuzf8AtrrbZS7hyLYjBHcm&#10;68lBisUMtlEpqxqCg+6qF8koikKLc6T9PfuvdbGv/QHr/OB/5VvjB/6O2t/+wb37r3Xv+gPX+cD/&#10;AMq3xg/9HbW//YN7917r3/QHr/OB/wCVb4wf+jtrf/sG9+691unf8Jvv5avyT/lb/C3tzoj5RJsK&#10;Pfe9PlDuvtvCjrzdUu7sOdpZjqjpzZ1GavIy4nDtBk/4xseu1Q+NgsXjbUddh7r3T9/wp8/7cYfO&#10;r/qA+PX/AMFh0T7917r4+3v3Xuvq9f8ACQ3/ALc27L/8WA72/wDd5i/fuvdbP3v3XuqIP+FNP/bj&#10;n53f9qDpH/4JvpX37r3Xx5vfuvdfVq/4SAf9udsD/wCLId5f9b9se/de62jvfuvdfGl/4UO/9vo/&#10;5gH/AImDF/8Avudke/de6FD/AITCf9vzvgr/ANrD5B//AAKPe3v3XuvsFe/de697917r43n/AAo3&#10;2bQ7E/nYfPrCY6IQ09d2TsveUiBQgNd2N051t2FlJbKACZ8nuiZyfqxa55Pv3XuuP/CcnMVmD/nX&#10;/AWtoXMc0/Ze8sO7BipNHuHp7sfb+RS4/EuPycqkfkG3v3Xuvsi+/de6+Rl/wqv3xX7u/ndfKLDV&#10;U8k1H1vtL487HwyuTpgoJ+guut+VUEKmxWMZ7fFax/BdmI4N/fuvdVrfyoes8V3F/M2+AnW2epYq&#10;7b25/l10HDuPHzIJIcjtzH9k7ezG4MbKhDAx5DD4+eEkggB7kEe/de6+3t7917r3v3XutbH/AIVm&#10;f9uU+9//ABKHx8/9+3tv37r3XyVffuvdfXa/4Ssf9uOfiN/4cHyQ/wDgme3ffuvdbD3v3XuvhLfM&#10;b/srv5Uf+LH94f8Avzdz+/de62bv+EVP/b03vz/xQDtP/wCCK+Kvv3Xuvp9+/de697917r4W3zz/&#10;AOy5fmd/4tf8if8A37+8PfuvdbF3/CML/t692h/4pB25/wC/g+Pfv3XuvqN+/de6+cl/wrp/lE9l&#10;7a70yf8ANE6S2jkt1dR9m4XbGI+TlNgKKWtq+ruw9q4jH7PwXYuWoqRC9LsLfG18XjqSorRGYaLN&#10;0btVyq2Spwfde60dPfuvdbAXwD/4Us/zQPgZjMBsOm7PxvyT6WwEVJQY/qz5G0+S3o2Dw1MFgXG7&#10;P7Go8niuydvU9JQqsNDSS5Ouw9AsaCOg0Ao3uvdbq38vf/hWh/Lx+XVbg9g/IiLLfCDtzKvS0UC9&#10;oZil3H0dl8nUFY1p8X3Xj6DEUu3l1hneTc+LwFFEpVFqpnNvfuvdbSuPyFBlqCiyuKraTJ4zJ0lN&#10;kMdkcfUw1lBkKCshSpo62irKZ5KerpKunkWSOSNmSRGDKSCD7917qX7917r3v3Xuqmf5yX81TrH+&#10;U18Rs/3XuJMZufuPeLV+zPjp1RVVTRz7+7Hei8oyGUgp5Yq6HYGxYJ48hnqpGj0weKkjlSrraRX9&#10;17r44XeXd3aXyS7e7E747r3hld/dq9qboyW8N77szEivWZXM5OXU4jijVKbH4ygp0jpaKjp0jpaG&#10;ihip4I44Yo0X3Xutpn/hMT/It/2eTsug+cPyl2iaj4hdOboK9fbMz9ETjvkZ2vt6pVzR1NHUoI8r&#10;1N19kI1fMMwaly+UjTF/vxRZSKL3XuvqEIiRoscaqkaKqIiKFREUBVVVUBVVVFgBwB7917qtD+cz&#10;2BkOsP5UH8w3d+KnkpMnD8Su6cBj6yGTwz0VZvXZmS2VT1tNKCDHVUcu4RLEw9QkQW5t7917r4nH&#10;v3Xurmf5Vn88X5Tfyg9udybd+NHVnxq3n/pzzezs1vXN93bP7O3JnY/7iUOfoduYrD1Ow+4OtaOn&#10;xNL/AHor5ik8FTKZqhiJFX0+/de6tk/6DVv5pv8Az4P4Af8AorPkV/8AdVe/de69/wBBq3803/nw&#10;fwA/9FZ8iv8A7qr37r3Wuz/MI+d3bP8AMl+Um9flx3ftXrHZ/ZW/sPszDZ7EdR4bdGB2YYtjbVxW&#10;zsPV0uO3jvLfmdSumw2GpxUNJkpUZ1uixrZR7r3Rh/5Fu6KvaH84H+XblqKUwzVfyg672u7hzGTS&#10;b3rpdl18WoFbiehz8iFf7Qa3N7e/de6+017917r3v3Xuve/de697917r3v3Xuve/de697917r3v3&#10;Xuve/de697917r3v3Xuve/de697917r3v3Xuve/de697917r3v3Xuve/de697917r3v3Xuve/de6&#10;97917r3v3Xuve/de697917r3v3Xuve/de697917r3v3Xuve/de697917r3v3Xuve/de697917r//&#10;0d/j37r3Xvfuvde9+691737r3Xvfuvde9+691737r3Xvfuvde9+691737r3XvfuvdU4f8KC/+3Mn&#10;8wT/AMQgf/ey2p7917r4y3v3Xuve/de697917r3v3Xuve/de697917r3v3Xuve/de6FDp/u7uP4+&#10;b3xnZXRXanYXT3YGHdWxu8+tN357ZW46ZRIkrU4y23q6grJKOZox5YHZoZlGl1ZSR7917rey/kmf&#10;8Kyd3bs33sf4r/zRcjgauPduQxu1NgfL/H47HbXOPztbJFQ4bF9+4HFQUe3ExWUqpEpxujHQUMdB&#10;IUfJ0zwvU5Kn917rf29+691737r3Xvfuvde9+691737r3XvfuvdfP+/4XLUeVM38syv/AHWwkcXy&#10;/owVH7MGVlf4yzHyMPpLVUkI0A/iF7fn37r3WgR7917r3v3Xuve/de697917r3v3Xuve/de6+kX/&#10;AMIiv+yRPmp/4sfs7/32VD7917rdt9+691737r3Xvfuvde9+691737r3Xvfuvde9+691737r3Xvf&#10;uvde9+691737r3Xx1f8AhSr/ANvvfnn/AOHh1R/8D31H7917ot/8lP8A7e3/AMuX/wAXA6O/97jF&#10;e/de6+117917r3v3Xuve/de697917qhf/hTnSz1f8jT52RU8bSyJiehaplUXIgovlN0dW1Uh/wBp&#10;hpqd3P8AQKffuvdfHv8AfuvdfVe/4R75yly38nyhoKeWOSbbHyc7uwdcqG7Q1VRT7K3KkUwubSGh&#10;3DC4+nodf9f37r3W017917qiD/hTT/245+d3/ag6R/8Agm+lffuvdfHm9+6919Wr/hIB/wBudsD/&#10;AOLId5f9b9se/de62jvfuvdfGl/4UO/9vo/5gH/iYMX/AO+52R7917oUP+Ewn/b874K/9rD5B/8A&#10;wKPe3v3XuvsFe/de697917r4+v8Awp7/AO353zq/7WHx8/8AgUeiffuvdBf/AMJ4v+30f8v/AP8A&#10;EwZT/wB9zvf37r3X2WvfuvdfIm/4VS7Kr9pfzvvlhlKmBoKHsDb3x63rhSYjGs9APjz1jtCtnjYg&#10;LMrbh2jXAsONSlTyD7917qt7+VP2liOlf5mHwJ7Q3FVRUG29pfLXoar3NkZ5PFDjdsVvY2AxW48l&#10;K5KgR47CV885BIBEdjwffuvdfb69+691737r3Wtj/wAKzP8Atyn3v/4lD4+f+/b237917r5Kvv3X&#10;uvrtf8JWP+3HPxG/8OD5If8AwTPbvv3Xuth737r3XwovmvQz4z5l/LbG1KslTj/k331Q1CMpRknp&#10;O1N1wSqyHlWWSMgg8j37r3WyD/wjDz1Nh/5r/Z2PnmSOXdXwh7cwNGjkBqipp+3vj7udoYgQbutJ&#10;tyWTi3pQ/wCsfde6+o57917r3v3XuvhbfPP/ALLl+Z3/AItf8if/AH7+8PfuvdbF3/CML/t692h/&#10;4pB25/7+D49+/de6+o37917qFksbjszjq/EZegosricrRVWNymLyVLBXY7JY6ugkpa2gr6Kqjlpq&#10;yirKaVo5YpFZJEYqwIJHv3XutUf+YX/wkZ+A/wAq8hn+w/i5msv8I+18vNVZGoxGy8LDvDoHL5Kf&#10;VM5l6mrMjhqrZQqJVWNF25lcdi6NGZ1xszcH3XutJ7+YF/wnW/mc/wAvagz29959Qwd39JYJKmsr&#10;e7PjzU5DsHbGHxNPqlkyW89sPi8X2JsejpKXS1XWZDEJiIHJVa2UDUfde6ot9+691ucf8JTf5zfa&#10;vTfyP2B/La713nlN3fHLvStq9tdESbkr5q+p6Q7elpqnI4Hbe262qklqqbr7s2qp3xpw6aqelz9V&#10;SVNMtOJ8ian3Xuvpge/de6CrvHuzrH439Qdjd8dz7sx2x+rOqNp5feu9905RyKbF4PDUzTzeGGMN&#10;UZDJ1suinoqOBZKmtrJoqeBHmkRG917r4z383X+Zx2j/ADVvmFvP5C7zbJYDrnFtUbO6B6tqasTU&#10;fWXVGPrZpMRQSxQSSUc27tySMclnqxC/3ORnaONhSQUkMPuvdLr+S1/Kh7F/mzfLvB9R43+L7a6J&#10;2CcbvT5JdpUNONOzuvhWukG3sLWVEUtCewuw6iklx+EgdZTGVqK54ZaagqV9+6919jTp/qLrboLq&#10;3YPSvT20MRsLq/rHa+J2bsfaGCgMGNwW38LSpSUVLFraSepqHVDJUVMzyVNVUO80zySyO7e690JH&#10;v3XuqtP53Wzq/ff8ov8AmJYHGQvUVcHxS7Z3SsMau8kkGxNvVG+KxY0Qh3f7PbslgL3PFj9Pfuvd&#10;fFS9+691sO/yTP5CY/nK7C743ZhvlziOgc70Ru/Zu3cxtCt6ZqOzqnKYnfOGzGSwO5P4hT9pbD/h&#10;kFVWbcyNKsJp5tTUjMJPqo917q7/AP6AbN1f97K9v/8ApJmR/wDujPfuvde/6AbN1f8Aeyvb/wD6&#10;SZkf/ujPfuvde/6AbN1f97K9v/8ApJmR/wDujPfuvdGo+Dv/AAj7znw++YHxv+UuR+e+G7FpOgO3&#10;9l9rSbGpvjXXbWn3Q+zcvBmKfER7il7z3DHhzU1FMg85oqnQB+g+/de63dPfuvde9+691737r3Xv&#10;fuvde9+691737r3Xvfuvde9+691737r3Xvfuvde9+691737r3Xvfuvde9+691737r3Xvfuvde9+6&#10;91737r3Xvfuvde9+691737r3Xvfuvde9+691737r3Xvfuvde9+691737r3Xvfuvde9+691737r3X&#10;vfuvde9+691737r3Xvfuvdf/0t/j37r3Xvfuvde9+691737r3Xvfuvde9+691737r3Xvfuvde9+6&#10;91737r3XvfuvdU4f8KC/+3Mn8wT/AMQgf/ey2p7917r4y3v3Xuve/de697917r3v3Xuve/de6979&#10;17r3v3Xuve/de697917r3v3XuvuJfyw8xvncX8t34CZ/syrrMh2Bm/hp8aMtu7IZKR5crkM5kenN&#10;nVdbX5eWQmR8zWvN5astyal3v7917o83v3Xuve/de697917r3v3Xuve/de61J/8AhY/8aq3tv+WN&#10;s/vXCUD1WV+K/fe09z5+pSPytR9b9pUdZ1hnyAo8ia99Zfa7s19KxxOWH0Zfde6+W/7917r3v3Xu&#10;ve/de697917r3v3Xuve/de6+kX/wiK/7JE+an/ix+zv/AH2VD7917rdt9+691737r3Xvfuvde9+6&#10;91737r3Xvfuvde9+691737r3Xvfuvde9+691737r3Xx1f+FKv/b7355/+Hh1R/8AA99R+/de6Lf/&#10;ACU/+3t/8uX/AMXA6O/97jFe/de6+117917r3v3Xuve/de697917quf+bt0Tkvkt/LE+dHS+DoZM&#10;puXdfxs7Lrto4qKPyzZXeuzMHNvvZeLhQcibJbq2zRwI3JRpA1ja3v3XuviP+/de63rf+EZX8xHr&#10;jrDcvfH8vPtTdmL2lX9z7uxPdPx7fN18GOx26exYdv0ezuyNh0lRVSRxSbtz22dvYGsxVKpD1keL&#10;rEW8ohR/de6+iX7917qiD/hTT/245+d3/ag6R/8Agm+lffuvdfHm9+6919Wr/hIB/wBudsD/AOLI&#10;d5f9b9se/de62jvfuvdfGl/4UO/9vo/5gH/iYMX/AO+52R7917oUP+Ewn/b874K/9rD5B/8AwKPe&#10;3v3XuvsFe/de697917r4+v8Awp7/AO353zq/7WHx8/8AgUeiffuvdBf/AMJ4v+30f8v/AP8AEwZT&#10;/wB9zvf37r3X2WvfuvdfPo/4WvfCrMruX4ufzAdr4ieqwNRt+q+MHbtdSwSNFhsjjMnn+weoMnXC&#10;FXUJnYc3uWilqZdCo9FRwamaWJR7r3Wg+rMjKysVZSGVlJDKwNwykWIII4Pv3Xuvrhf8J9P52/VX&#10;8yn43bF6h7O31iMH86OodpY/bHZuxtwZKno873BjtsY+Kipu7Nhx1Usbbpg3Fj6VKjcNPSg1GHy5&#10;n8sMdFNQz1HuvdbGvv3XutbH/hWZ/wBuU+9//EofHz/37e2/fuvdfJV9+6919dr/AISsf9uOfiN/&#10;4cHyQ/8Agme3ffuvdbD3v3Xuvi6/z3+icl8d/wCb18+di19DJQ024PkFu7uPBKYylNNt3vp4O6MO&#10;2PYfty0dLTb7+2GgkRyQPEbOjKPde6Tn8lv5wYX+Xj/Mp+M/ya3lNVQ9Y4Lc+T2T281JBPVyU/WH&#10;ZuAyexd05z7GljkrMi2zYs5HnY6aFTLUTYtI1BLWPuvdfaI2bvLaXYm09ub72FubA7z2VvDDY7cW&#10;1d27XytFnNu7jwOWpo63F5nCZjGzVNBksbX0kyyQzQyPHIjAgke/de6Uvv3XuvhbfPP/ALLl+Z3/&#10;AItf8if/AH7+8PfuvdbF3/CML/t692h/4pB25/7+D49+/de6+o37917pC4ftDrTcW9t39abf7D2N&#10;nOxuvlxT782Bh92YDJ722SmdxePzmDfd21aKvmzu3EzOFy1LV0prIIRUUtTFLHqSRGPuvdLr37r3&#10;XRAIIIBBFiDyCD9QR+QffuvdfJK/4VUfHj47/HH+bNu/BfHXCbb2jj+xOnOue3O09j7Rgo8dgNod&#10;v7vye8aXP0tFg6BY6TASbn21hMPuGopkSNXqczJOqhZh7917qnP4BZHN4f53fCnLbaM67ixny1+O&#10;OQwBpi4qBmaPuLZtRi/AYw0nm+9jTTpBN/oPfuvdfdC9+6918z7/AIVjfzkaj5JdzVn8uL4+7r8v&#10;QXQO50l7+z2DrD9n2r3zgpnjfZ0tRTuVr9ndMVYaB4WIiqd0CokeN/4bQT+/de61HOj+lezPkd3B&#10;1v0P03tav3r2j2xu/C7H2RtnHKPPk87nauOkpvPO9oMfjaNWaorKuZkpqKkilnmdIo3ce6919mz+&#10;Un/LO6u/lWfDvZHxy2P/AA/Pb7q1i3j3v2fBSGCs7O7aylFTRZ3MK0saVUG1sJHCmNwVG4BpcXTR&#10;mQNVS1M03uvdWce/de697917pJb/ANkbd7M2JvXrfd9EMltLsHaW49kboxxYKK/bu68PWYHN0RYq&#10;wUVWMr5Y72NtX09+6918L35cfGzffw8+Tfefxf7LpZqbeXR/ZW59gZKaamekjzNJh8hIMDunHwyF&#10;mOF3ht6SkytA9yJaKsicEhh7917q03/hP3/Nlpf5UHzS/vp2LHlsj8aO8cDR9ZfIDH4anmyGSwGM&#10;gyYyOz+08TiaYGoy+V65y005lpYxJNUYfIZCKCN6l4APde6+un033V1H8huuNs9vdG9j7O7X6y3j&#10;Qx5Hbe99i56g3Ft/KU7qpkjStx80y09fRyHxVNLMI6qknVopo45FZB7r3Qn+/de6wVVVS0NLUVtd&#10;U09HRUcEtVV1dVNHT0tLTQRtLPUVFRMyRQQQxKWd2IVVBJNvfuvdJ7Zm+Nl9j7bx+8uvN37X35tD&#10;LPXx4rdWzNwYndG28nJislWYbKJj85g6uuxla+NzGPqKSoEcrGGpgkiezoyj3XulR7917r3v3Xuv&#10;e/de697917r3v3Xuve/de697917r3v3Xuve/de697917r3v3Xuve/de697917r3v3Xuve/de6979&#10;17r3v3Xuve/de697917r3v3Xuve/de697917r3v3Xuve/de697917r3v3Xuve/de697917r3v3Xu&#10;ve/de697917r3v3Xuve/de697917r//T3+Pfuvde9+691737r3Xvfuvde9+691737r3Xvfuvde9+&#10;691737r3Xvfuvde9+691Th/woL/7cyfzBP8AxCB/97Lanv3XuvjLe/de697917r3v3Xuve/de697&#10;917r3v3Xuve/de697917r3v3XujafBD4r7m+bnzH+OHxS2pHV/xDu7tba+z8nXUKCSowGzmq/wCJ&#10;9g7t0FX1QbN2JjsllZvSx8NG1gTx7917r7lm3sBhtp4DB7W27j6fEbf21h8ZgMFiqRPHSYzDYaig&#10;x2Mx9Klzop6KipkjQX4VR7917p1lljhjkmmkSGGFHlllldY44o41LvJI7kKiIoJJJAAHv3XutYP+&#10;Y3/wqy/l7fCbK5zrbpT+I/NnuzCyT0dfhuo9w4zEdObeytOzRzY3cvd9RR57F1lZC4AZNuY3cKxO&#10;rxVD08qlR7r3Wu1uT/hbd83KrJyS7Q+H/wAV8HhjNqioNyZPtvdWTSnu37UmWxm8dm0sk1resUSL&#10;wfRzx7r3Qk9d/wDC4Hv3HVEP+lj4E9QbwpNSioHXfce9OuKjT9HaFty7S7UjDD6hWFj9Lj6j3Xur&#10;V+hP+Fn38uLsCSgxvenTfyT+PeUqWjFXl4sFtbtzYWNDWEjTZnaufxe+qgRk3Hh2w5ZQeAbKfde6&#10;t7f5xfyo/wCb/wDHXt/4s9cfMXpDsHG/IbrPdfWdbsup3LDsntenj3dhqnG0WewnVnZUOz+wJcxt&#10;rJTwVtJIuOtDXU8R1BgPfuvdfHx+QfRnYPxl7y7a+PXa2JfCdjdMdgbp653fQFZBAMztXLVOKnrM&#10;fLKkZrMPlFp1qqGpUeOqo5opkJR1J917oHvfuvde9+691737r3Xvfuvde9+6919Iv/hEV/2SJ81P&#10;/Fj9nf8AvsqH37r3W7b7917r3v3Xuve/de697917r3v3Xuve/de697917r3v3Xuve/de697917r3&#10;v3Xuvjq/8KVf+33vzz/8PDqj/wCB76j9+690W/8Akp/9vb/5cv8A4uB0d/73GK9+6919rr37r3Xv&#10;fuvde9+691737r3XiL8HkHgg/n37r3XyLP8AhRL/ACd99fy1flxu/srYGz8jUfC/5B7uzG7+nN3Y&#10;rHyybd663BuCoqs1nuidwVEKPDgsltWredsCs7AZPb6xPFJLUU1elP7r3WvBT1FRSVEFXSTzUtVS&#10;zRVFNU08rw1FPUQuskM8E0bLJFNFIoZWUhlYAg39+691aX15/PA/m49W7cotp7P/AJgvyWjwOOp4&#10;6TH0m5N/VW+56GkhXx09HR5LfcO5MpTUdNEAkUSTCOJFCoAoAHuvdBN39/NM/mNfKXZeZ62+QHzV&#10;+RfZ/XG4zRHcfXef7N3FHsLcQxmSpMzjY9wbMxdXj9tZuHHZjH09XAlVSypDVQRSoFkjRh7r3RB/&#10;fuvdfVq/4SAf9udsD/4sh3l/1v2x7917raO9+6918aX/AIUO/wDb6P8AmAf+Jgxf/vudke/de6FD&#10;/hMJ/wBvzvgr/wBrD5B//Ao97e/de6+wV7917r3v3Xuvj6/8Ke/+353zq/7WHx8/+BR6J9+690F/&#10;/CeL/t9H/L//APEwZT/33O9/fuvdfZa9+690XH5c/Fbp/wCbXxx7Z+Lne+COf6y7f2tU7czkdOYY&#10;sthq1Jocjt7du3KueGpix+6dnbioqXKYyoaORIa2kjZ0dNSN7r3Xx2P5p/8AKb+T38qXvfKdY907&#10;cr851jm8rkX6U79w+Kqo+ve29swyNLSS0laDU0+A3xj6FkGY2/UTGtx03rQ1FFJS1lR7r3VaODzu&#10;b2xmMZuLbWZyu3twYSupsnhs7g8hV4nMYjJUcqzUmQxmToJqetoK6lmQPHLE6SIwBUg+/de6tL2f&#10;/PU/m/7FwVNtvA/zDPkvPjKSFaenbc++pN85VIUXQiHP72pdw559CcKWqSVAFvoPfuvdF2+RH8yL&#10;59/LTb0+zvkj8xPkR3FseqqqOvqtgby7T3XXde1VfjqhKvHV9TsGHI0+z6ivx9UgkgneiMsLi6Mp&#10;9+690Sj37r3X12v+ErH/AG45+I3/AIcHyQ/+CZ7d9+691sPe/de60sf+Fan8nbfPyk2PtP8AmFfG&#10;nZ2Q3h230Xs6XZPfew9t4+Wv3FvXpTHVuQzuC33gcXQo1Vl871ZkMpXrkYY4pqqqwdaJQyx4oRye&#10;69181X37r3R2vjV/Mk+e/wAPMQ+2/jL8ue+OnNpPUTVh2RtPsHOJsIV1RK01TkE2Hkaiv2fHkKmR&#10;iZahaITSX9TH37r3RiN0fz1v5we76SWjy38xH5OUkM0Zjd9r7/qdj1YUjTeKv2XT7froJLf2kkVg&#10;eb39+691VjnM5mtz5rMbl3LmMpuHce4cpkM5n8/nMhV5bNZzNZarmr8rmMxla+aorsnlMnXVEk1R&#10;UTSPLNK7O7FiSfde62yf+EYX/b17tD/xSDtz/wB/B8e/fuvdfUb9+6918Vj+bN8qd3ds/wA275vf&#10;IzYG9tx7dyw+S/YO39g722ln8ngc9BtPqzI/6KtiZPE5vD1VJkaBp9m7LoWQxSqURgoNh7917oR+&#10;pv8AhQr/ADnelsZS4jZ3z97iy1DRxpDD/pToNgd51vijAVUly3dmzewMtPZRa7zs1vz7917oR95/&#10;8KZv53++sNVYHK/OfP4qgrIXhnl2Z058dthZkLICrPS7l2b1Fg9y4+YA+l6eriZTyCDz7917qkzf&#10;e/d89o7w3F2H2XvLdPYW/t35Soze697b2z+V3TuzcuYqyDU5XPbhzlVXZbL5Ccga5p5pJGsLnj37&#10;r3WzF/wls/lZdkfMP51dcfLbde1Mjj/i78Pt647snIbyyVDLT4ne/du1fFmesOvtp1c6CHK5Xbu6&#10;DQ7gy7RLLFQ0NDHDOYpa+kL+691v7/z1vmN2R8D/AOVp8pvkT0+I6ftHFbf2vsLY+ceYwvs/O9t7&#10;3251lFvmitHKs2X2XTbqkydBG6mJ66mhEoMesH3XuvjA1NTU1tTUVlZUT1dZVzy1NVVVMsk9TU1M&#10;8jSz1FRPKzyzTzSuWd2JZmJJN/fuvdGP+J3zA+RHwc7dpO+fi5v6m6x7cx2Bze2sXvZ9k9fb4yGH&#10;xO44oqbNrhaXsbam78XhshkaGI0r1tLTxVv2c09OJRDUTxye691aR/0E0fzxv+87twf+iS+M3/2l&#10;vfuvde/6CaP543/ed24P/RJfGb/7S3v3Xuvf9BNH88b/ALzu3B/6JL4zf/aW9+6919dDpnO5XdHT&#10;/VO5s9VtkM5uLrXYudzNe0UEDVuVy+18XkMjVtBSxQU0LVNZUO5SNEjXVZVAsPfuvdaoP/CnH+Qr&#10;uf53YSn+cPw/2smZ+VvXG14MF2l1fi44YMn8get8BDK+Hr9uIBGmS7c2HSFqelp5G8+dw4Siidqm&#10;ix9LUe6918yHM4bMbcy+U2/uHFZLA57B5GsxGawmZoarF5fD5bHVElJkMZlMbXRQVuPyNBVwvFND&#10;KiSRSKVZQQR7917ob+hPlj8oPixmKrPfGv5Dd09DZWveN8pUdSdl7v2EmZ8I0xx52l21l8dR5ynV&#10;ePFVxzRkcFbe/de6P638/f8AnJNjxjT/ADCfkAKcRiISLmMGmQ0j8nLLgRlDJ/tZm1/4+/de6JP3&#10;r84/mb8nonpfkV8rfkR3djWkWVMJ2f3Fv7eW3aZ1IZfsNuZzPVmCxyK41BYKeNQ3Nrm/v3Xuvprf&#10;8JEO3v8ASV/Jw2Vs1qnzy9A99d49TNGzhpKaLMZzHd3QREElhGU7iJS/FuBwPfuvdbPnv3Xuve/d&#10;e697917r3v3Xuve/de697917r3v3Xuve/de697917r3v3Xuve/de697917r3v3Xuve/de697917r&#10;3v3Xuve/de697917r3v3Xuve/de697917r3v3Xuve/de697917r3v3Xuve/de697917r3v3Xuve/&#10;de697917r3v3Xuve/de697917r3v3Xuv/9Tf49+691737r3Xvfuvde9+691737r3Xvfuvde9+691&#10;737r3Xvfuvde9+691737r3VOH/Cgv/tzJ/ME/wDEIH/3stqe/de6+Mt7917r3v3Xuve/de697917&#10;r3v3Xuve/de697917r3v3Xuve/de634f+EX/APLwmrM53V/Mt7CwZFDhoMl8e/jq9fTkefMV0dBk&#10;u5d+Y0TIjAY3FtQbeo6uEvHKa3MU7WeEj37r3W7h8xfmn8a/gV0luD5AfKXs7C9ade4O9LSPWs1Z&#10;uPd+4JIJp8fs/Ym2KTyZjd27MosDmGjpI3ZIkeeZoqaKaaP3Xuvl+/zjv+FJnyq/mWV+5en+oajc&#10;Hxn+Gk81Xjo+s8BlzTdg9uYjU0Mdb3juzETj72hyEN5DtjHSjBweQR1LZOWGKr9+691rYe/de697&#10;917r3v3Xuve/de68CQQQSCDcEcEEfQg/19+691tyfCz+RnP/ADhv5PdF8pukt0SUPz36Z7j7X6wr&#10;33xuOsqdu/IzZW1MVs/cO0tkbozuYqqgbW3ztXBbnix23cxIwovsYYMbX+OjjpavG+691qw9t9Q9&#10;odC9j7u6g7o2FunrHs/YeXnwe79j7zw9XgtxYLJQBX8NZQVscchhqYJEmp501wVVPIk0LvE6O3uv&#10;dBz7917r3v3Xuve/de697917r6UH/CJXBZzH/DH5e5uvw2VosLuD5H7e/gOXq8dV02Lzf8K66x1J&#10;lP4RXzQpSZL+G1TrFUeF38MhCvYm3v3Xut1j37r3Xvfuvde9+691737r3Xvfuvde9+691737r3Xv&#10;fuvde9+691737r3XvfuvdaXP8z3/AIShdg/zCfnb8gfmNh/mps3q/G92ZraOVpdh5PpHN7prtvLt&#10;jrnZ2xJIajP0vZWDp8i1ZLtZqkMtLDoWYJYlSx917oMvg5/wkC7H+IPzD+NPyjyXzn2Tvmg6B7m2&#10;H2rWbOouh87gazc1Ps3PUmZlwtNmZ+0cpDi5q9abxrO1NOsZNyjfT37r3W8n7917r3v3Xuve/de6&#10;97917r3v3Xug77Y6i6u73683R1N3R1/tHtLrPeuOfE7q2NvrA47cm2c5QuyyLHXYrKQVFM8tNURp&#10;NBKFEtPPGksTJIisPde61I/lh/wjC+CvbWeyu5vi53t278TqjKzzVA2ZksVQ999ZYZpJDIkG38Xu&#10;PPbM7EpaVdRBWs3TkLDTo0AWPuvdVqV3/CHnueOsZMb/ADB+sKvH+Qhamu6D3Xjqww3Fnahp+y8p&#10;AshW50fcEA8avz7917oRtmf8IcKs1EU3Yf8AMgpkpVZTPjdmfF2WWonW4LiLN5zviGOlYC4BOPmB&#10;ve3Fj7r3VkPSf/CM/wDlf7Aekr+2+xPk/wB+5GJkNZjMxvra/Xey6tUIJSPFdf7Nxe8aUS8hyNwu&#10;dNtOkgk+691sn/E74f8Axx+DfTuL6C+K/WVB1N1LiMrlM7R7UoM3uncl81m2gbLZWszm887uPceS&#10;r8g1NGZJKislY6Raw9+690ZX37r3Wk//ADH/APhJZ2H88Pm/8iPl1ifm3szrbHd5bzpN10ux8j0d&#10;nNzVu3Y6bbWCwBoqjO03ZmGgyTu+HMutaWEASBdPFz7r3Sr/AJV3/CVDf/8ALl+e3QfzOzXzQ2d2&#10;rjOl6nsaeq2Di+lM1tOvz4311Fv/AKyiWDcFX2RnqfHnGz70WsYtSS+VKcxjSXDr7r3W5r7917r3&#10;v3XutMr+aj/wlQ3/APzGvnt358zsL80NndVYzuip65npdg5TpTNbsr8ANi9RbA6ylWfcFJ2RgafI&#10;HJT7LasUrSReJKgRnUULt7r3SU/lwf8ACSzsP4H/ADf+O/y6y3zb2Z2Tjujd51e66rY+O6Ozm2a3&#10;cUdTtrO4AUVPnanszMwY10fMCXW1LMCIyunm4917rdg9+691737r3QV90dHdO/IzrncHUXfPWWyO&#10;3ust004p89sjsDbuN3Nt6v0BjT1X2GUp6iOmyVBI3kpauHx1VJMFlhkjkVWHuvdaovyp/wCEZHwA&#10;7by+T3F8Zu5u5/ifX5KWeaPak0dB3r1fiDI+uNMPg93ZPbfYscSFmBWp3bVKV0hNFjq917qsfK/8&#10;Id+4Ya1o8J/MK61yGOEpCVWV+Pu6MPWtDcWkagpO0s5AkpW90FSQD/aP1HuvdCDsr/hDhVmohn7F&#10;/mP0yUqspqMZsr4vyy1E63GtYc7ne9oY6VgOAWx0173sLWPuvdWX9F/8I2P5W3XE1Bke3d5/Jf5E&#10;18DxvX4jcvYOE682RXiMgtFHi+sdrbc3rRxTch7bjd7W0spuT7r3WzH8bvjV0b8Q+mtofH344deY&#10;rqzp3Ya5ZdqbIw1ZmcjRYps9m8juPNTHIbhyWYzdfVZTO5apqp5qmpmlkmmZixv7917oc/fuvde9&#10;+691rq/zB/8AhMP/ACz/AJ57nz3aNDtXc/xb7r3FU1GTzu/Pj5PhsJt3dmZqX8k2V3p1bmcXlNk1&#10;9bVTvJNVVWKhwmSr6mQy1VVM9yfde6oD3j/wh03xBkJ26+/mK7VyeLd2emi3j8bsvgshTxl/RBPP&#10;hO5NxU9Y8cZsZVjgDsL+NQbD3XuoW3/+EOXZFRPGN1fzGNkYimJXzSbf+NGe3HOq/wBrxxZHura0&#10;bkfi7r7917o7/T//AAiX+Fm3Zqao7y+XXyS7UaAo8tH17guuenMZWyLYmOqjzGL7fyi0kn0ZYayG&#10;W30lB59+691f78BP5K38uv8AlpbpyHYnxT6UyG2u1cztGu2Jnu0t19h7+3xu7MbUyeTwuZyGHkg3&#10;BuGp2piqasye3qKaQY7GURd6db3Fwfde6tX9+691q+/Lj/hJN/Kt+SWWzu8OuaDt34rb5ztbWZet&#10;q+o97tuDZdfma+V56utyexu0aTekdPTzTyM5psNXYWEP+kKLg+691TXvP/hDjuOOsmk69/mN4Wto&#10;HctBR7z+MldjKymjvxFNksH3fl4a5wPq4pacH/UD8+690lsD/wAIde16irjTc/8AMP68xFAXAlqM&#10;D8dtybiq1j9N2jo8h21teF3tewM6jgc88e691aX8Uf8AhGx/Lt6ZzWK3R8jeze5vltlcXNDOdq5O&#10;eg6c6oyUsLLKGym2Nk1OR39VKJkFov72LTOhKSxSqffuvdbXPWXV3W/S2w9sdW9RbE2l1n1vsvGR&#10;YfaexdjYDGbY2rt7GRM8i0eJwmHpqSgo43mkeR9CBpJXZ3LOzMfde6Il/Nv+A+X/AJmfwS7X+HOD&#10;7LxvUWS7IzXWuVg35ltsVO8KHErsHsbbG+5oZcBR5rb9RVtk4tvNTKwqo/E0ochguk+691p1/wDQ&#10;Dp2p/wB7Euv/AP0nHcf/ANt/37r3Xv8AoB07U/72Jdf/APpOO4//ALb/AL917r3/AEA6dqf97Euv&#10;/wD0nHcf/wBt/wB+6917/oB07U/72Jdf/wDpOO4//tv+/de69/0A6dqf97Euv/8A0nHcf/23/fuv&#10;dfQJ642pJsTrzYex5a1MlLs3Zm19qS5GOBqaOvk27g6HEPWx0zSzNTpVNRlwhdyga2o2v7917pZ+&#10;/de6qR/mB/yPv5cf8ymoqty/Ibo+DE9tz0sdKnfPUmQXrnt/xwQfbUpzGcoKOswe+fsacCOnTceN&#10;zMdMihYlQC3v3XutZftr/hDzs6ryNVWdE/zBtzbfxBc/Y7c7a6Dxe8MikZYkfdb02d2VsamkdFsP&#10;RgEDHn0/T37r3QJ4j/hDt23NWiPPfzDuucbjvIQarEfHjc2brRFcaXFBWdsYCAyEfVfuQAf7R9+6&#10;90fDo7/hE38L9p1lFXfID5afIXuf7R45ZcVsDb2xekcFk2QgtT5GKvi7dz60MouGWlyVLPyNMy25&#10;917raP8AhP8AAj4o/wAu/qap6V+IvVVL1ZsPJ56Tde4KYZ/dG6sxujdk+Nx+Iqty7h3Bu/M53MZD&#10;KVOPxVPFbzJBFHEscMccaqg917o4fv3Xuve/de697917r3v3Xuve/de697917r3v3Xuve/de6979&#10;17r3v3Xuve/de697917r3v3Xuve/de697917r3v3Xuve/de697917r3v3Xuve/de697917r3v3Xu&#10;ve/de697917r3v3Xuve/de697917r3v3Xuve/de697917r3v3Xuve/de697917r3v3Xuv//V3+Pf&#10;uvde9+691737r3Xvfuvde9+691737r3Xvfuvde9+691737r3Xvfuvde9+691Th/woL/7cyfzBP8A&#10;xCB/97Lanv3XuvjLe/de697917r3v3Xuve/de697917r3v3Xuve/de697917owPxT+NXZvzF+R3T&#10;fxg6cxn8V7H7r31h9kbeSRJWosYtfK02Z3NmXgSSWn27tHAU1VlcnOFbwY+jmksdNvfuvdfVv+Vf&#10;zu+Cv/Cbz4BdJ/H+lkj3lvTYXWNLtHoT4/YCuoMf2H29nqMVEm4uy96PBFWwbI2xufe1VW5XPZ6e&#10;B4nrqqoioYKuq00p917r5gH8wr+ZD8qP5mveWQ7y+T++pc3VwtW0WwevcIarG9Z9TbZqp1mXa/Xu&#10;15KqqixlKVii+7rJnqMnk5IllrameRVYe690Q737r3Xvfuvde9+691737r3Xvfuvde9+6919Qb/h&#10;FlLUSfyrO7UmBEdP89O1oqS5Yg07dB/GKdioLEAfdTS/Swv+L3J917q6j+Zb/J4+En81HZUWG+R/&#10;Xz47snBY2XH7B7+6+ei273FsaMvJPDQ0+4JKGto90bYWpmkdsNmqbIY0NNJLDHBUsKhfde6+fR88&#10;f+Eln8yn4uZTMZ/464rDfNnqKnkmnoMt1gaXbPb2PxwZ/Eu4+nNxZU11dkD6VEe2shuJnB1ssQ1K&#10;nuvda8++/if8pers0+3OzPjX3715uCOc0z4PfHTvYe1MutQrmMwfw7O7doKvy+QW06L39+690c74&#10;pfyUf5o3zLy+PoumPhr3HDt+uliV+xuzts1nT3WNJTM1qitG+Oy02zhsylFH65afFvX1xWwSB3ZV&#10;b3Xut1T+Wl/wjq+P/StZgO0f5ie/6P5Nb+oHpsjB0b1++a270Fhq+EpKsW59wVUeI352skE8auIj&#10;Dt7GuNUNVR1sLc+691uZ7O2btDrza2B2NsDau3Nj7K2rjKXC7Y2htDCY3be2Nu4ehjEVHisHgcPT&#10;UeLxONpIhpjggijjQcAD37r3Sk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t/j37r3Xvfuvde9+691&#10;737r3Xvfuvde9+691737r3Xvfuvde9+691737r3XvfuvdU4f8KC/+3Mn8wT/AMQgf/ey2p7917r4&#10;y3v3Xuve/de697917r3v3Xuve/de697917r3v3Xuve/de62Tf5Yfyg6c/kpfHndfzu3VtjA9rfzE&#10;vkts/K7J+E3S2ZLTYnpXpSrnal3P8l+4Y6eaLIYSh7HzdAKLbeMiakzGbw+NnkglixWXauj917qh&#10;35EfIzuz5Y9xb279+Q3Ym4e0u2ewco+V3Nu3cdSstTM1vHR4zG0cCQY7Bbew1IqU2PxtFDT0NBSR&#10;pBTxRxIqj3XugU9+691737r3Xvfuvde9+691737r3Xvfuvde9+6919U3/hHVtCfbX8oWqzMsTRx9&#10;g/K3urd9M7KQKiCiwHW2wmlQn9SrU7Ikjv8A6pCPx7917rar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VZHzK/nJ/yz/gDu2Hr35V/K/ZPXvYstLTVsvXeEwe+u0d94ukroFqsfU7k2n1PtXe+b2lBkqRxN&#10;TPlYaJKmIh4iykE+690O/wAPvn78N/n3s3J77+IHyA2N3dgcFPS0+46bb8mVw+69qzV6Svjl3bsH&#10;duM29vvaYySU8ppWyONpVqfFJ4i/jfT7r3RwPfuvde9+691737r3Xvfuvde9+691737r3Xvfuvde&#10;9+691737r3Xvfuvde9+691737r3Xvfuvde9+690Sj5lfzGfhH/L629htyfML5FbF6Vp9yCpfbOEy&#10;38b3Hvnc8FEypXVm2uudkYjc2/s/jqCWRI6iqpMbNTU8kiJI6M6Bvde6Db4W/wA3X+XJ/MJzmR2n&#10;8SPlJsns7fGKoJ8pWdfV+J3n1x2G+LpNIrsrjNjdo7Z2XujP4jGl0+5rMfS1VLTeRPJIutL+691Z&#10;B7917r3v3Xuve/de697917r3v3Xuve/de697917r3v3Xuve/de697917r3v3Xuve/de697917r3v&#10;3Xuve/de697917r3v3Xuve/de697917r3v3Xuve/de697917r3v3Xuve/de697917r3v3Xuve/de&#10;697917r/19/j37r3Xvfuvde9+691737r3Xvfuvde9+691737r3Xvfuvde9+691737r3XvfuvdU4f&#10;8KC/+3Mn8wT/AMQgf/ey2p7917r4y3v3Xuve/de697917r3v3Xuve/de697917r3v3XurB/ib8Fd&#10;092dGfJ35k9gxZHaHxK+JGypsjvbfTxtSjsPuXcr0G3+nPj9sWqlQrW7m3vvjcWKGaqYVlG3dvSy&#10;1soM0lBT1fuvdEMzObzG4sjNl89k67MZOeOkglrsjUy1dS1Pj6Onx2PpVkmZmSkx+OpIqeniW0cF&#10;PEkaKqIqj3Xumv37r3Xvfuvde9+691737r3Xvfuvde9+691737r3XvfuvdfZk/4T59GVXx7/AJN/&#10;wO2RkaN6LLbi6gfuTJxzIUqmk763XuPuig+8VgrpUU2F31SwaGAaNYVQi6+/de6uU9+691737r3X&#10;vfuvde9+691737r3Xvfuvde9+691737r3Xvfuvde9+691737r3Xvfuvde9+691737r3Xvfuvde9+&#10;691737r3WmL/ADOf+FYO8f5enzp7/wDhxjfhDtrtSh6TzO0sVBv+u78ym0KrcQ3P11s/fbzzbcp+&#10;pNxQ4w0cm6TTBVrZ9awh7qW0L7r3RDf+g4/f/wD3rg2f/wClQZr/AO0T7917r3/Qcfv/AP71wbP/&#10;APSoM1/9on37r3Xv+g4/f/8A3rg2f/6VBmv/ALRPv3Xuvf8AQcfv/wD71wbP/wDSoM1/9on37r3Q&#10;p9Gf8LSN9dxd29O9RT/y99p4CHtPtPr7ribOxfJTMZGXCxb43biNsyZaPHv0nRJXyY1MoZhCZohK&#10;U0l1vqHuvdb7Pv3Xuve/de697917r3v3Xuve/de697917r3v3Xuve/de697917r3v3Xuve/de697&#10;917r3v3Xuve/de697917r3v3Xuve/de697917r3v3Xuve/de697917r3v3Xuve/de697917r3v3X&#10;uve/de697917r3v3Xuve/de697917r3v3Xuve/de697917r3v3Xuve/de6DjuLd+U696j7T39g8c&#10;uXzWx+uN8bvw+JZXdcplNtbZymax+OZI2R3Wtq6JIyAwJ1cEe/de6+EF2P2Lvjt7f+9O0+zNz5fe&#10;nYXYe581vLeu7c9VPW5jcW5txZCfKZnL5GqkOqWpra6pd2tZVvZQFAA917q4r/hOd3r2Z0b/ADh/&#10;hkeustlKWj7Z7Hi6U7FwVFPMuO3V152JRVWKzNDnaNHWKvosBWrTZuASAiCuxcEw9UY9+6919jr3&#10;7r3Xvfuvde9+691737r3Xvfuvde9+691737r3VIv8xj/AIUC/wAvj+WF2s/RnyFyPcef7fTaGE3y&#10;2xeqes23HVjb245MhHhqj+8G5c7szZhnrXxc37X8T1x6R5Atx7917qpXqL/hYf0X8i/ll8avjJ0j&#10;8Lu2ZKD5D/IjpfosdgdqdnbP2VV7RpO2uydt7Bl3Udl7RwPZcOdqMHDnzVLQfxmjWoaPQamMHX79&#10;17rck9+691737r3Xvfuvde9+691737r3XxZv55XenZnf382f56bj7Py2UyFdsX5K9t9JbQx2Rnme&#10;DbHW/Su+c91xsXb+JpHdqfG0KYTb6VcscAWKeuq6ipOqSeSR/de6r66G7q7H+OPdHV/fHUO4Mhtf&#10;svqXe23987NzWNqJ6eenzOByENZDTT/bvG9VjMnGjUtbSteKso5pYJVaOR1PuvdfeRxtVLXY7H1s&#10;9LLQzVlFS1U1FPYz0ctRBHNJSzFfT5ad3KNbi49+691N9+691737r3Xvfuvde9+691737r3Xvfuv&#10;de9+691737r3Xvfuvde9+691737r3Xvfuvde9+691737r3Xvfuvde9+691737r3Xvfuvde9+6917&#10;37r3Xvfuvde9+691737r3Xvfuvde9+691737r3Xvfuvdf//Q3+Pfuvde9+691737r3Xvfuvde9+6&#10;91737r3Xvfuvde9+691737r3Xvfuvde9+691Th/woL/7cyfzBP8AxCB/97Lanv3XuvjLe/de6979&#10;17r3v3Xuve/de697917r3v3XurYf5Qn8pbvT+bV8lKHqfr2Os2h1Bs6XF5z5Ad4VOOeqwXWWzaqo&#10;lEdLRLIYqbNdhbrWkngwWJEgepljkqJjHRUtVPF7r3WzP/wq1yXSvwH+EfwK/lF/FXAUmw+tv4nn&#10;O795YChmRs1ksHsGCXamz83vXIJHFPubMdk763TnsvkayZQajKYRJLALGqe691ob+/de697917r3&#10;v3Xuve/de697917r3v3Xuve/de697917o4n8v34kbq+dnzP+OfxO2hHVis7m7MwW3s7kqOMyS7b2&#10;HRvJneyN3soVwYto7BxWSyTAj1/a6Ryw9+6919xnbW3MHs7bmA2jtjGUuF23tbCYrbm3sPRJ46LE&#10;4PCUMGMxOMpI7nx0tBQUscUa3NkQD37r3T37917r3v3Xuve/de697917r3v3Xuve/de697917r3v&#10;3Xuve/de697917r3v3Xuve/de697917r3v3Xuve/de697917r3v3Xuvjq/8AClX/ALfe/PP/AMPD&#10;qj/4HvqP37r3VMGwOv8AfHa29tq9a9abS3BvzsHfOdx22Nm7L2niqzObl3RuLL1CUmLwmCw+Pinr&#10;snk8hVSLHDDEjSSOQACffuvdH/8A+GZv5s//AHrg+aH/AKTx2b/9j3v3Xuvf8MzfzZ/+9cHzQ/8A&#10;SeOzf/se9+6917/hmb+bP/3rg+aH/pPHZv8A9j3v3XujD/EP+UN/NL2n8sfjBurc/wDL2+YGA23t&#10;r5D9K7g3Dncv0F2PQYrC4PDdk7ayOWy2TrqjAR09Hj8bQU0k00sjKkcaFmIAPv3Xuvsh+/de6979&#10;17r3v3Xuve/de697917r3v3Xuve/de697917r3v3Xuve/de697917r3v3Xuve/de697917r3v3Xu&#10;ve/de697917r3v3Xuve/de697917r3v3Xuve/de697917r3v3Xuve/de697917r3v3Xuve/de697&#10;917r3v3Xuve/de697917r3v3Xuve/de697917ri6JKjxSokkciMkkbqHR0cFXR0YFWRlNiDwR791&#10;7r59P8xD/hGb2bufuvdvZH8uvuXp3BdVb2z2R3EnSHetdvDadV1dJlqqWrn23sbeGz9nb9pd07Ro&#10;KiZlx8WQpcbV0NEEgknrZIzPJ7r3VlH8iz/hMLH/AC3+6MZ8vvll2lsruH5F7SxmZx3VOzOr4M5N&#10;1X1fWbjxNXgs5vKbce68PtzcO9t4zYDJVNBRBsVjqHFx1E8oWrqHppqP3XutvD37r3Xvfuvde9+6&#10;91737r3Xvfuvde9+691737r3XypP+FhX/b4Gp/8AFYOkv/c3fPv3XuqYf5Tv/b03+Wn/AOL/APw3&#10;/wDgiuuffuvdfb59+691737r3Xvfuvde9+691737r3Wmn/O5/wCEr1T89e/d1/L/AOGHa+wepu5O&#10;zJaXIdwdX9txbgoest6bopKGmx8m/Nt7s2fg90ZraG4sxR0Mf8SopMRXUmSrWar89LK8/m917opn&#10;8rr/AIR4786j7/2H3r/MP7d6k3htTq/cuH3ptzofpGq3XujH763Ft+vgymDh7L3jvLaWyIqHalHk&#10;6SOSsxVBQVxy0X7MlXTxmRJPde633/fuvde9+691737r3Xvfuvde9+691737r3Xvfuvde9+69173&#10;7r3Xvfuvde9+691737r3Xvfuvde9+691737r3Xvfuvde9+691737r3Xvfuvde9+691737r3Xvfuv&#10;de9+691737r3Xvfuvde9+691737r3Xvfuvdf/9Hf49+691737r3Xvfuvde9+691737r3Xvfuvde9&#10;+691737r3Xvfuvde9+691737r3VOH/Cgv/tzJ/ME/wDEIH/3stqe/de6+Mt7917r3v3Xuve/de69&#10;7917r3v3XurLP5W38rb5GfzWfkZjekOkMa2F2nhWx+Z7o7ozOPqanZHTuyKmpeJ8xmHienGX3Nlx&#10;TzQ4TCQzR1WWqo29UFJBWVlL7r3X2APgX8D/AI9fy5Pjfs34zfG/ay4PaO20OR3FuKvFPUbx7K3v&#10;W09NFuDsPf2YhhgbMbozz0qAkKlPR0sUNHSRwUdPBBH7r3XyyP8AhTX8mpvkx/OO+UT02Qau2t0F&#10;U7b+M20Iml8v8Nh6mxng33j1IJRAvcWY3LLpAGny2PqDE+691QV7917r3v3Xuve/de697917r3v3&#10;Xuve/de697917r3v3Xuvppf8JPf5N+Y+J/Ulf/MF+Re1ZsN338iNowYjpbZ+dojFl+rehcrLSZdt&#10;xZClqUWXGbw7gmpaWpEZUT0OAp6ZC6PX1tNH7r3W5N7917r3v3Xuve/de697917r3v3Xuve/de69&#10;7917r3v3Xuve/de697917r3v3Xuve/de697917r3v3Xuve/de697917r3v3Xuve/de6+Or/wpV/7&#10;fe/PP/w8OqP/AIHvqP37r3Rb/wCSn/29v/ly/wDi4HR3/vcYr37r3X2uvfuvde9+691737r3Xvfu&#10;vde9+691qO/zTv8AhVJQfyzfnB258MpvgzV90SdV0HXFc3Y0XySh69TOf6Qes9o9jCJdpv0PvZsb&#10;/CV3UKMt/Ep/OYPLaPX41917oKPgh/wrzx/za+YXx6+J0X8v6s61k757HxHXyb8f5RwbvTaxysdQ&#10;4yzbZX487YbNCD7e3gGQpNV/84Le/de63Offuvde9+691qWfzWv+FS1D/LC+a/Y3w6n+D1X3ZJ1/&#10;gOvM43YcXyPh66TLf392Rg95ilG1H6K3w1D/AAoZn7Yv/EZvP4/Jpj1aB7r3QFfCP/hYDj/mT8uf&#10;jt8VY/5fVb11J372vtLrBN9P8p4N2JtRt05GPHjNttpfjvts5sUPk1/bCvpPJa3lX6+/de63SPfu&#10;vdJXe2+9kdabXy29+x95bV6/2XgKf7vO7v3tuHEbU2vhaUusYqctn87WUGJxtOZHVdc0qLqIF7n3&#10;7r3VD/yS/wCFQP8AJt+OU2QxcXyUrO/tz42SSOXbnxt2VnOyoagxkrrx+/6tdtdRZGORgQrQbjcE&#10;c/pIJ917qojf/wDwt6+L2Oq506t+Dnfe8aFWcU1Rv/sjrzrWrlQMfG09Ft2i7Xhp2ZbEhZ5Qp4BP&#10;19+690HuB/4XG9a1FfHHuf8Alz75xGMLKJavA/JbAbjr0Q/qaPHZDpXa1PKw/ANUgP8AUe/de6uK&#10;/l4f8KePgB/MS7x69+M2y9lfIvqrvTsyoylBtLbXYOwsDldtZrI4Tb2W3VlYMfu7r3d27xTU1Fgc&#10;HV1D1OUosXCqwtcji/uvdbHPv3XugW+QfyL6N+KXVG5+8fkZ2htLqDqnZ9Ok+e3nvLJLj8dDLMWW&#10;ixmPgRZsjnM/lZl8VFjaGGpyFdORFTwySEKfde60n/ml/wALXdn7ezeW2p8Bvi03YNDQzVFPR9xf&#10;I/LZLbWBykkOqJKrEdQ7LqYdzVWFqpP3YZq/cWIrTEAstFC7EJ7r3VPmV/4WLfzecjlGyFHSfFHA&#10;0jSNIMHiultwTYtFb6QrLnOyszmjGn4LVhf+rH37r3R1/jT/AMLaPktgczj6H5c/EbprsrazyxU9&#10;dnuhM1u/qjd9DSnSJcl/Bd8ZvtLbu46+Pk/bJPhIZSQPLFa5917rdQ/l1fzZPhL/ADRNjVm6vix2&#10;gMjujb9FT1u/Omd60sG1e5Ou0qZEhim3Ls5q2vjrMO9RIsSZbE1WTw0kzeFKszK8a+691ZL7917r&#10;3v3Xuq8vmd/Ne/l6fy+cnSbd+XPyf2L1PvHI7ept143r9qPdG8+xchtyurcljMdm6bYXX+A3TusY&#10;jI5LD1dPBVyUiU0ktNKok/bfT7r3VEvcH/CzX+V9saepx/V/Wnyr7vq4i322WxGwtl7E2jVBTYXy&#10;G+ewMZu6AyfVb4I8fWx4PuvdEkzv/C4zrOnqHXbX8ujfWXpA7BJ878lNv7dqGQX0M9Lj+mN0RI7c&#10;XAmYD+p9+690r+vf+Fv/AMdclkoIu1/gb3TsvENKgqa7r3t3Y3Z2SigP+ckgxW5Ns9R0tRKv9lGr&#10;Ig35Ye/de62Dvgd/Pg/lk/zEcritmdGfIGg2127mPElD0f3Rjn6u7QyFXMpdcbtuizNRNtff2UWN&#10;GZ6fbeVzEsaIzuFUavfuvdXC+/de697917r3v3XukT2R2V1907sTdPaHa29dr9c9c7IxFTn93733&#10;pm8ftza+28NRgGoyOYzWUnpqGhpkLBQXca3ZUW7MAfde60x/nT/wtA+PHWGezOxfgh0JmfkhWY2e&#10;ehHcvaWVyPV/VlRUQOyrX7V2bBjKvsXeOIlsAGyB2tLe7KroFZ/de6pAzn/Cy3+bLlMrJXYzZXw4&#10;23QGRmiwuM6h7DrKOOLgJHJVZzufK5OVwo9TCdbsSQFFgPde6OJ8bf8Ahbb8isNmsfR/Lj4e9O7/&#10;ANsSzRQZHPfH3P7x6u3PjaQsgkyUW3+wc12phdyV0aBj9qK7DRSsRaaIDn3Xut1v+Xj/ADSfhp/M&#10;/wCtKrsT4qdljN5HAR0Y7A6r3XSRba7d6yq68N9rT702c1ZW6KKqZGSnymOqMhhauSOSOnrJXilV&#10;Pde6sO9+691737r3Wsz31/wrA/lffHTvPuf4+dgbf+VE2/Oie2Oxemt7Tbe6n2dkcBLu7rDeGY2T&#10;uSXB5Cq7Ux1TX4eTM4OY000lPA8sJVmjQkqPde6MT/L3/wCFEfwF/mXfIek+Mnx1w3yDoex6zZ25&#10;98Qz9kdd7Z2ztr+C7SSifKo+TxXYO5Kta5lr08Uf2xV+bstufde6vd9+690G/b3cHV3QPWu8O4u6&#10;t+7X6x6u2Dh5s7vDfO8crTYbb+CxkLJEJautqnVWnqqmWOCmgjD1FVUyxwwpJLIiN7r3Wk581/8A&#10;hat1hs/cOZ2d8CvjLV9v0WOnqKSl7o76zOU2LtLKywM0aV23uqdv0x3rlMFW8SRTZPLbfrgo0yUS&#10;Mbr7r3VO+c/4WU/zasrXy1eO2l8O9tUrsxjxeI6e39VUkKlrqom3B3Hm8g5VeLtMb/09+690LvWH&#10;/C1j+Yht+upl7Y+OHxH7KwkboamPbGH7X603LUoCPIi5uXsvfWCgZlHpIwzaSbkMLD37r3W1X/Jc&#10;/wCFDfWv84LsffHSuM+MPZvRPaHXnWdR2nuGsn3dtrsjqr+A0m5ds7TONg3rHR7H3PHuXIZTdEct&#10;JSPt3wy0tNUu1QjRBJPde62K/fuvdfKk/wCFhX/b4Gp/8Vg6S/8Ac3fPv3XuqYf5Tv8A29N/lp/+&#10;L/8Aw3/+CK659+6919vn37r3XCWWOGOSaaRIoYkeWWWV1jjjjjUs8kjsQqIigkkkAAe/de61i+3/&#10;APhXB/KO6j7Q331h/FfkB2ZJsLcuT2tU776q602xuPrnctbh52pK+v2buLJ9j4Co3BgRWxyRwVyU&#10;qU1YqeaneWneKaT3XuoHWn/Ctr+Wd3J2Ds3qnqzq35ub97H7C3HitpbK2btro3ZmSzu5Nx5urjos&#10;ZisbRw9vlpZ6molAuSqIt3dlRWYe691s+0c8tVSUtTPR1OOmqKaCebH1jUj1dDLLEsklHVPj6quo&#10;HqaV2KOYJ5oSynQ7rZj7r3VEHz//AOFF/wAAP5bfyNzXxd+QuF+Q1b2Vgds7V3ZXT9c9c7Y3Jtg4&#10;veGO/imJWDKZTsLblXJVrTf55DSqqNwGb6+/de6Az48/8KtP5Yfya746b+OvXO3/AJSwb/7z7N2T&#10;1PsubcvVOz8Zt6LdG/tw4/bODkzeRpO0slVUOKTJZKMzzR087xxXYIxFj7r3Wy37917r3v3Xui9/&#10;J75W/Hf4Y9RZ/vX5PdsbU6e6u25oirNyboq5RJkMjOkslHgNtYSghrdwbt3PkUgc02MxdLV19QEY&#10;xxMFYj3XutJz5if8LZcfjc1ltt/A74l0+48XRTTQY/tf5OZzIY6ky7RExCopenuusjSZSLGTOpkh&#10;lqd2U1VJEyiWlp31KPde6qxP/Cyj+bacoa8bT+HS0hm8owg6c39/C1Tya/txK3crZrw6fRc1hk0/&#10;2tXPv3XurKPiV/wtszcmdxWD+cvw+wKYCsnhiyvZHxd3BlaOswkbNoeoi6j7QzGb/jcPqDPp3fSy&#10;Roh0pMxCj3Xut3P4k/Mf41/OjpvCd9fFjtfbnbPW2adqR8lhZKily23c1DFDPWbY3ltnJwUW4tnb&#10;ooIqiN5qDI01PUiKSOVVaGWOR/de6M17917r3v3Xuve/de697917r3v3Xuve/de697917r3v3Xuv&#10;e/de697917r3v3Xuve/de697917r3v3Xuve/de697917r3v3Xuve/de697917r3v3Xuve/de6//S&#10;3+Pfuvde9+691737r3Xvfuvde9+691737r3Xvfuvde9+691737r3Xvfuvde9+691Th/woL/7cyfz&#10;BP8AxCB/97Lanv3XuvjLe/de697917r3v3Xuve/de6tj/lM/ygPk3/Np7tj2J1LjZtn9O7SyGPfu&#10;35B57GVM+yetMNUMszUFGokpF3b2JlqNW/heBppkmnYiaokpaJJquL3XuvrjfAv4EfG/+XD8edr/&#10;ABv+M+z029tTChcjuXcuR+2rN79m7zqKaCnzG/uws/DTUrZzc2X+3RbhIqWipo4qSkhp6SCGCP3X&#10;ujc57N43bOCzW5MzULSYfb+JyObytW/6aXG4qjmr66obkemClgZj/gPfuvdfBk7i7KzXc3bvafcG&#10;5Gd9xdr9j747KzzySGZ2zW+tzZTdGUZ5m9UrtXZSQljyx59+690HHv3Xuve/de697917r3v3Xuve&#10;/de697917r3v3Xut33/hNf8A8J08j3bl9i/zCPnjsR6Po7FTUO6/jn0Lu/GvHU9z5OB46zB9p9h4&#10;SujUp1FQyKtRh8bUJ/v6ZQlTMv8AB1RMt7r3X0egAAAAAAAAALAAcAADgAD37r3Xfv3Xuve/de69&#10;7917r3v3Xuve/de697917r3v3Xuve/de697917r3v3Xuve/de697917r3v3Xuve/de697917r3v3&#10;Xuve/de697917r46v/ClX/t9788//Dw6o/8Age+o/fuvdFv/AJKf/b2/+XL/AOLgdHf+9xivfuvd&#10;fa69+691737r3Xvfuvde9+691737r3XyJP8AhVN/2/G+Xf8A2oPjd/8AAydQ+/de6Kh/Ib/7fE/y&#10;8v8AxZDaP/WjI+/de6+0V7917r3v3Xuvkif8Kv8A/t9r8jv/AAwPjv8A++O2P7917oiH8kD/ALe8&#10;fy6f/FsOpP8A3o6f37r3X2qvfuvda4P/AArA/wC3JXyN/wDEgfHf/wB/fsj37r3XyRffuvdGA6a+&#10;J3yl+RjMvx9+NnffeWiY08r9Q9Qdg9kRQTKwV46ibZ+3sxFTmMsNesqEHJsPfuvdGH3L/KX/AJo2&#10;0MdJl9xfy6/mzjsXBEJ6nIH4xdyVVHRw2JMtbUUWz6mOiRbcmUoFP1tce/de6vh/4SB/GHcmZ/m0&#10;7033vvaWc2zXfF346di7jeh3Lhq/DZfCb67CyO3uqsTja3GZOnpa7H1dbs/dW4XHkRW0U7Lb1e/d&#10;e6+mx2Z2RsfpzrrffbXZm4sftDrvrPaG4t+b53TlXZMdt7ae08TV5zP5isMaSSmDH4uhllKorSPp&#10;0qrMQD7r3XxzP5zv837uj+bR8lcvvXOZDNbV+OGwcvlsV8c+k3rCmM2ltYymlTd+5aKmkaiyXZ+9&#10;KWFKnK1jGY0wdaGnkNLTx6vde6q86h6b7X7/AOxdsdR9I9dbx7W7O3nXjG7X2LsPAZHcu5czVCN5&#10;5jS4zGQVFQKWipYnnqZ3CwUtPG80zpEjuPde62F9of8ACSb+c5ujakG5cj1R05sbIVFKtVHsvd/e&#10;uy/71qHQPHTz/wB1n3RtqmqmUi6SZJCh4fSQQPde6px+aP8ALu+Z/wDL03rj9i/L7oPePT+Szgqn&#10;2tnMh/C9wbE3lFRGP7t9n9hbTyGd2TuSaijmiepp6Wvkq6NZo/uIomdQfde6Bv45fI7ur4ldz7E+&#10;QPx73/netO2OucxDmds7owNQY5FZTorcTlqKQPQ53beco2elyONrI5qLIUcskE8bxuyn3Xuvsi/y&#10;gP5mGw/5qvws2L8ktu0eP212DQ1M3X/fHXVFUSzJsDt7b9FQT56goPuZJaqTa+4qHIU2Yw0sjyuc&#10;dXxxSuamGoVPde6tE9+6918uT/hZ7/29e6v/APFIOo//AH8HyE9+691qWUNDW5Oto8bjaOqyORyN&#10;VT0OPx9DTy1dbXVtXKlPS0dHS06ST1NVUzyKkcaKzu7AAEkD37r3R+9rfymv5om9cfBlts/y7fmx&#10;lMVVxLPR5NfjH3JS46tgcakmoq6u2fTUtZCw+jRM6n+vv3XugE7t+IHyx+NKwP8AIr4x/IHoiGrn&#10;FNRVXcPTvYXW9HXzsCUjx9bvDb2HpK8yBSV8LuGAuLj37r3Re6eoqKSogq6SealqqWaKopqmnleG&#10;op6iF1khngmjZZIpopFDKykMrAEG/v3XuvoP/wDCZz/hRJvztHe+zf5c/wA9d+1e8N07lEGA+Lvy&#10;C3dX+fcuezdPAVoule0s/WSebcWbzMMOjbWZqnfIVtaP4dUyVM9RREe691vp+/de6wVVVTUVNUVt&#10;bUQUlHSQS1VXV1UsdPTUtNTxtLPUVE8rJFDBDEhZ3YhVUEkgD37r3XyTv+FDP87vfX8zj5C7g6f6&#10;k3Xk8T8GOlt01mK6z21jKqejoO5dy4SWfHVneG8oIpFGXXKT+YbZpqgaMZh3SQRRVlXWFvde6oK6&#10;f6b7W+QPZG1Onukevd29qdob4yS4naexdkYWtz+4s1WmOSeUUuPoYpZEpaKkhkqKqok0U9JTRSTT&#10;PHFG7r7r3Wy3sP8A4R3fzet47Pptz52b4r9X5eoo0qm6/wB+d0Z6s3hSyOgf7CpqeuOuOwdjrWJf&#10;S2jNPEGH6/z7917qkr54fy0Pmj/LY37jdhfLrpnL9ePuNaybZO9KGsx+6ett/UtA0X3ku0N9bfqK&#10;7BZGroo6iJ6rHySQZShSeI1NND5E1e690G3wu+ZXfHwI+RfXvyc+Ou7ana3YWwcnHLLStLUvt3eu&#10;2KieBtxdf74xVPPTrntl7ro4PBWUrMrqQk8Dw1UME8Xuvdfai+Dny665+ePxN6N+WvVReDaPdGyK&#10;Lcf8GnqYayv2luSlnqcLvXY+VqIFSGfLbJ3ji67FVMiKI5ZaQunoZSfde6Nd7917r4g382L/ALem&#10;/wAyz/xf/wCZH/wRXY3v3Xurjv8AhID/ANvisB/4rh3l/wC4+2ffuvdfVr9+6918yX/hYL/MY353&#10;D8zqT+X5tPcdfjekPi5hto7g39t6gq5I8fvjvbfm1qLeCZjNiB1gydLsPYW58fQY6GQMaKvqsm1y&#10;0oEfuvdajPWfWnYHcvYGzuqeqtn5/f8A2R2DuHGbU2Vsva2Onyu4NybhzFSlJjsXjKCmVpJp6iZx&#10;c8Iigu5VFZh7r3W0n1R/wjX/AJrm/wDa9BuLe+8viX0hka6mink2Rv3tLe24N34uWVFdqbKSdWdW&#10;9gbKWSENpY0uaql1iwuOffuvdIzuX/hH5/N96vxNXldl0Pxs+Qb00bzJheou5avE52oiQFisUHdu&#10;zOn8W9QEH+bWscsfShc2v7r3WxZ/wkN/l0d/fDfbHzr7F+UfSe/ulO0N19i9a9NYHbvZO2a/bmXO&#10;3euNvZfee4M3tySsiSn3BtTc2S7Kx8aZKhkqcfVTYkrDMzRSAe691uae/de6+VJ/wsK/7fA1P/is&#10;HSX/ALm759+691TD/Kd/7em/y0//ABf/AOG//wAEV1z7917r7fPv3XutA7/hUD/woHWmj37/ACyv&#10;hJvUNUypX7S+Xndm1shdaaJg9Jmvj3sXM0UnqqZVLwbxroHtGpbDq5c5KOP3XutAvCYTM7lzOI25&#10;tzEZPP7h3BlKDCYHBYWgqspmc3mcrVxUGLxGJxlDFPW5HJ5KunSGCCFHlmldURSxA9+6919Tv/hO&#10;T/IJxH8uTYOO+Vnyg2/jcx84+y9ulaDDVS0uSo/jLsjO0g+52Tg6hGnpZuz8/RTePcmWgZlp4mbF&#10;UT/bitqMl7r3W1V7917r5On/AArl/wC3zfZn/iEOhP8A3jffuvdVYfyef+3r38tz/wAXg+MX/v4t&#10;o+/de6+217917oKO9e7Ot/jb012d353BuGn2r1h1DsncG/8Ae+eqBrNFgNt4+bI1a0dMGWXIZWtE&#10;Ip6KkivPWVcscEStJIqn3XuvjV/zav5rHfP8175M53uHsvJZPAdVbdr8tiOgekoshJLtnqjYc1Si&#10;00f2scho8lvzcdPSQVG4MwV8tdVqI4/FRU9HTU/uvdFP+Jnwz+T3zo7YoOkvil07uzuTsSspzkKn&#10;GbdhpKXFbdwyTRU8u4N47qzNVjNq7M27DUTxxNX5SspKXzSJEHMsiI3uvdbDTf8ACOD+bmu0f7yD&#10;N/EZ8z9p9z/cBe5t3Dd3m8ev+H/ev1Qmw/u9Xo1fxvwav92afV7917rXV+U/xH+SHwm7ezXRPyl6&#10;k3V072hhIYq2Xb+5YKaWmy2IqZZ4KPcW1dw4qpyO2t4bYrpqWWODJYurrKGWWGSNZS8bqvuvdHW/&#10;k5/zUe2P5Uny42n3FtjJZnL9KbtyOH2v8kepqapkfF9hdaPWlKzIUmMlnhoR2BseKsnyG3q0mOSK&#10;qD0zyfZ1lZFL7r3X2b9lby2v2Ls7aXYOx83Qbm2XvvbOB3ltDceLl8+M3Btfc+Kpc3gM3jp7DzUG&#10;VxNdDPC9hqjkB9+690pvfuvde9+691737r3Xvfuvde9+691737r3Xvfuvde9+691737r3Xvfuvde&#10;9+691737r3Xvfuvde9+691737r3Xvfuvde9+691737r3Xvfuvde9+691/9Pf49+691737r3Xvfuv&#10;de9+691737r3Xvfuvde9+691737r3Xvfuvde9+691737r3VQ/wDPu2/nt0/yevnxgdsYTL7jzuQ6&#10;SlSgwuBxtZl8tXNBuvbNVMtHjsfDUVlS0NNA8jBEYrGjMeAT7917r4wc0M1PNLT1EUkE8EjwzwTI&#10;0U0M0TFJIpY3CvHJG6kMpAIIsffuvdY/fuvdclVnZURWd3YKqqCzMzGyqqi5ZmJsAPr7917rav8A&#10;5O3/AAly+T/zoyW1+6vl7jt3fFb4lySU2Vhpcxjf4N3v3HjdSSx0uxNpZ2jkm2RtnJ0/qG4s3S6Z&#10;IXjkx9FXxyGaH3XuvppfG34z9FfELpzZ/QXxw61251T1Psai+0wW1dt0rRxtPIFNdms1kah6jK7j&#10;3NmZ181fk6+eor66cmSeV3N/fuvdDr7917osPzbnyNL8MflzVYfyfxam+MPfk+L8Klpv4jD1VuuS&#10;i8SjlpPuVXSB9T7917r4Uvv3Xuve/de697917r3v3Xuve/de697917rPTU1TW1NPR0dPPV1dXPFT&#10;UtLTRST1NTUzyLFBT08ESvLNPNK4VEUFmYgAX9+691v4/wAgf/hLhULUbK+aH8z3YpgWB8dunpz4&#10;e7oo1Mssi+Otw+8fkTiahSIo4zonpdmTLrZtP8aCgTYtvde63/YoooIo4YY44YYY0iiiiRY4ooo1&#10;CRxxxoAqRooAAAAAHv3Xuufv3Xuve/de697917r3v3Xuve/de697917r3v3Xuve/de697917r3v3&#10;Xuve/de697917r3v3Xuve/de697917r3v3Xuve/de697917r3v3Xuvjq/wDClX/t9788/wDw8OqP&#10;/ge+o/fuvdUd0VdW42rpshjquqoK+jmjqKStoqiWlq6WoiYPFPTVMDxzQTRsLqysGB+h9+690tf9&#10;K/aX/Pyt/wD/AKGO4v8A64+/de69/pX7S/5+Vv8A/wDQx3F/9cffuvde/wBK/aX/AD8rf/8A6GO4&#10;v/rj7917r6DX/CJDdO59z9X/AMwp9y7jz24Xo9+/HVKR85l8hlmpVm2928Zlpmr6ioMCymNSwWwY&#10;qL/Qe/de63n/AH7r3XyJP+FU3/b8b5d/9qD43f8AwMnUPv3XuiofyG/+3xP8vL/xZDaP/WjI+/de&#10;6+0V7917r3v3Xuvkif8ACr//ALfa/I7/AMMD47/++O2P7917oiH8kD/t7x/Lp/8AFsOpP/ejp/fu&#10;vdfaq9+691rg/wDCsD/tyV8jf/EgfHf/AN/fsj37r3XyRffuvdfXK/4Smf8AbkL4uf8Ah4fIz/4I&#10;Tsr37r3Wxd7917qGMfQLXvlRQ0YyklIlBJkhTQivehimkqIqJ6wJ9w1JHPKzrGW0B2JAuSffuvda&#10;kH/Cx35f5bo3+Xd158atq5SXGbg+YvbAw25DBKYZ6vqHpunxm9t50EMkbJURmu3xk9pwT6T45aGS&#10;ohkBSUqfde6+Xl7917r6sv8Awlb/AJYWx/h/8C9j/LDdm16Go+S/zL2xQ9jZDdOQoo5cts7ovNSJ&#10;kuqdg7crJk8tBiNzbfjpNzZMxCJ62syMEM5lTHUhT3XutpP37r3RO/np8Iulf5hvxc7P+LXemDpc&#10;htjfuEqRt/cX2VPVZ/rbflLTVH90Oytn1E2l6Hcu0spKJo9LpHV05mo6gSUtTPFJ7r3XxHe8en95&#10;/HvujtrofsWjSg370x2Tvbq3eVJCXanh3NsLcmR2xmvtJZEjaeifIYyRoJNIEsRVxwR7917raa/4&#10;RxfL/L9OfzGd3/FTI5SUbE+X3VWfiosO0umnXtvpPGZbsXa2YQSOY4yOvIN10kiooeeSoguSIVU+&#10;6919Qz37r3Xy5P8AhZ7/ANvXur//ABSDqP8A9/B8hPfuvda6PwM/7Ll+GP8A4tf8dv8A37+z/fuv&#10;dfdJ9+690nd3bP2lv/bOb2Xvva+3d67O3Lj58TuPae7cLjdx7az+Kql0VWMzWCzFNWYvK4+oTh4Z&#10;4pI3H1B9+6918uL/AIVAfyVNify4u2ti/Jv4v7ek258U/kZnspt6t2HTtU1OI6V7opKKoz8u1cFU&#10;1Uks0Gyt/YCmq8jhaJpJWoJcZkadDHSx0cS+691qu7fz+b2pnsJunbOWyGA3JtrL43P7fzuIq5qD&#10;K4XN4ashyOJy2MrqZ46iiyGOr6aOaGWNleORAykED37r3X24v5WPzCX57/y+fit8rqh6Q7j7R6vx&#10;3+kGKiWOKkpu09m11fsLtOCkpo1T7ShHYG2Mi1NEQCtK0f1BBPuvdV8f8KcfmDl/iB/KM71qdpZW&#10;bC79+RmW278XNn5Oml8VTSRdo0+YruxJIGVkqI6ibp7a244IJomWSnqZopVIKe/de6+Qb7917r6g&#10;v/CQ7+XRsfoX4Mw/OjdW2aOq75+W9fuRdu7hyNHG2W2Z0JtDc1btjAbZwzzo8uNj3zubblZnq+WB&#10;kGRo3xayKftEJ917rbz9+691XT/Nc+DGxv5iPwP+QHxs3ZgaHK7jzOyM5ubpzMVFNFLkNmd27VxN&#10;fk+tNzYiqK/c0TjPolDXiB43rMRW1dIzeOocH3XuviO+/de6+kf/AMImvkVk95fFH5d/GLLV8lXD&#10;0X3Lsrs7a8NTMXeg2/3ttrMYyvxWOjbhMbSbk6hqq1lS4WpykjNYyi/uvdbtPv3XuviDfzYv+3pv&#10;8yz/AMX/APmR/wDBFdje/de6uO/4SA/9visB/wCK4d5f+4+2ffuvdfVr9+6918bv/hRptTPbQ/nU&#10;/PSg3DDURVOU7K2tuvHvOptUYHd/Vewty4CankKIstOuJycUYK3CtGUJLKffuvdA3/JO+YHVXwO/&#10;mf8AxS+UXd9LUy9UbB3PvHD73yNFjJsxW7Xw3ZXWW9ern3rTYyliqK6uXZc+80yc8NNFNVy0tLKl&#10;PG87Rqfde6+y/wBR9x9U9+9e7b7Y6T7F2b2t1ru+hjyO298bC3Bjdzbby1M6gt9tk8VUVNOKmmc+&#10;OeBys9PKrRyokiso917oSffuvde9+691737r3XypP+FhX/b4Gp/8Vg6S/wDc3fPv3XuqYf5Tv/b0&#10;3+Wn/wCL/wDw3/8Agiuuffuvdb2P/Clb/hQ3B8XMPu/4A/CDe0cvyYz9BUYLvruXbFcrn494LI03&#10;jrNjbPylI5EXdeaopitVVxNr2rSv+2Vyskb473XuvmsIlZkaxY41qa6vrqlUREWWqrKysqpQqqqq&#10;HmqKmomewAuzsfyT7917r6XH/Ca3/hPND8S8PtT57/NrZkUvyj3DjI8t0f0/uOiWT/Zddv5akPh3&#10;durHVKMsfdudx9QRHTuuva9JIY2tkpZlofde63N/fuvde9+6918nT/hXL/2+b7M/8Qh0J/7xvv3X&#10;uqsP5PP/AG9e/luf+LwfGL/38W0ffuvdfba9+691pbf8LR/mDl+sPiD8evh3tbKzUNV8oux83vfs&#10;WOkmAat606IXbuQoNvZSINqWhz3ZO78PkYTb1y7dYA2DA+69181D37r3X2Sv5BX8ufY/8uz+XV0r&#10;tun2zSUHeXd+zdp91fIvdE9JGu5MrvzeeEhzuP2Xka0p5xhuqMNl0wlFSqwpkmhqqtUE9bUvJ7r3&#10;V13v3XutaX/hVJ8Gdj/Kj+V12h3UcDQnuj4cRQdzdebqSmiXKpsxcricZ2/s+pyAU1H93crsuaTK&#10;tALq2TwlE3pCsT7r3XyYffuvdfXT/wCEsnyKyfyD/k29BUOeyEuV3B8fdz9ifHXI1s03ll/hmyM2&#10;m4th48qSTBFgusd64THxJ/xxpUP0NvfuvdbEvv3Xuve/de697917r3v3Xuve/de697917r3v3Xuv&#10;e/de697917r3v3Xuve/de697917r3v3Xuve/de697917r3v3Xuve/de697917r3v3Xuve/de6//U&#10;3+Pfuvde9+691737r3Xvfuvde9+691737r3Xvfuvde9+691737r3Xvfuvde9+691737r3RYe6/hN&#10;8OPkjJNP8gvin8dO662cerKdo9Mdd74zMb6PGJqbNbi29kMrSVCJwssUySKPoR7917ohOX/4T3fy&#10;Yc3XHIVv8vzpWGoMjS+PETb42/Q6mbUQMZgd343GiMH6J4dAHAFvfuvdGc+P38rL+XJ8WMzQ7m6C&#10;+FPxy653fi5Y5sXvjH9Y7cyu/sXLGbq+M35uKkzG8MedQBPhrU1MATcgW917o/Hv3Xuve/de6979&#10;17ptzWHxe4sPltv5uigyWFzuMr8Pl8dUqXpq/F5Olloq+iqEBBaCqpJ3jcXF1Y+/de6+Kz/Np/lh&#10;90/ysvllvbpHsLAZmo6vzGazmd+PXa8tJI+3u1OrWyDNha2mykcYok3ht6iqYKPcGNLCfH5AatLU&#10;s9JUVHuvdVf+/de697917r3v3Xuve/de6Hb42/GXvn5fdv7V6G+NvWG6O2+1t5VPhw21NrUYnljp&#10;Y3jWtzebyNRJT4jbW2cQkqyV2UyM9Lj6KL1zzRrz7917r6dP8kT/AITQ9Hfy5k2x8ifk822PkD80&#10;ooabJ4erFG2R6m+P9cyLJ4OssflqaGXcm+KSU/ubqrqeGaAqq42morTVFX7r3W0z7917r3v3Xuve&#10;/de697917r3v3Xuve/de697917r3v3Xuve/de697917r3v3Xuve/de697917r3v3Xuve/de69791&#10;7r3v3Xuve/de697917r3v3Xuve/de6+Or/wpV/7fe/PP/wAPDqj/AOB76j9+691Xr/L3+POzvlp8&#10;4/ij8ZOwcruXBbH7373656u3Xmdm1WLot14zBbw3FRYjI1u3qzN4jP4imy9PTVLNA9TRVUKuAWic&#10;cH3XuvoT/wDQFL/LH/7yJ+d//owPj9/9zZ7917r3/QFL/LH/AO8ifnf/AOjA+P3/ANzZ7917r3/Q&#10;FL/LH/7yJ+d//owPj9/9zZ7917q5/wDlSfybPjb/ACgdv907c+OnYHeG/aLvTMbIze6pu6s9sLO1&#10;WNqth0W5aHEx7ffYvXXXsVNBVRbpnNQKlKpmZI9DIAwb3XurbvfuvdfIk/4VTf8Ab8b5d/8Aag+N&#10;3/wMnUPv3XuiofyG/wDt8T/Ly/8AFkNo/wDWjI+/de6+0V7917r3v3Xuvkif8Kv/APt9r8jv/DA+&#10;O/8A747Y/v3XuiIfyQP+3vH8un/xbDqT/wB6On9+6919qr37r3WuD/wrA/7clfI3/wASB8d//f37&#10;I9+6918kX37r3X1yv+Epn/bkL4uf+Hh8jP8A4ITsr37r3Wxd7917r3v3XuvnHf8AC3zc9fV/Jn4L&#10;7Mkkc4zAdFdn7no4jq8aV+7t/wCKxWRkW40a5KfZNKGtzZBf8e/de60ePfuvdfeo6Q2bjOuuluoe&#10;vsJDFTYbYnV+wNm4mngXRBBjNsbUxOEoIYUAASKKloUVRYWA9+690KHv3Xuve/de6+Ov/wAKV9nY&#10;vYv87755YTDwxwUldu7qXeMyRII1bKdifHjqHsDOTFR9ZKjNbnqJHb+07E/n37r3QK/yJNz1+0f5&#10;wv8ALwyuOlaKoq/kxsbbEjpe5oN7vV7MykR0kHTNjM/MjfjSxvx7917r7SXv3Xuvlyf8LPf+3r3V&#10;/wD4pB1H/wC/g+Qnv3XutdH4Gf8AZcvwx/8AFr/jt/79/Z/v3Xuvuk+/de697917rXz/AOFRnVWH&#10;7P8A5KHywrK+lhmy/Vld052rtSpmVWONzGC7h2TgsrVQlrFZqnZG5svSAgg2qT9RcH3XuvkJ+/de&#10;6+pb/wAI0t+ZHdv8pneu26+eSSHq/wCY3b2zMNFI5dafEZTr3pnsZkhB4ihkzm+659I/tlm/te/d&#10;e6J1/wALf91VtJ8cvgfsmOUjHbh7s7a3VVQeq0lbs7Yu3MRQSm3pvDBvqpAvz+4bfn37r3Xzl/fu&#10;vdWfdVfzo/5p3R/XGy+oepPm33RsLrTrvb+P2rsnZu38jhabDbc29i4hBQYvHQvhZZFp6eMcFmZ2&#10;JJYkkn37r3Qgf8P7/wA5L/vYT8gP/Pxg/wD6w+/de69/w/v/ADkv+9hPyA/8/GD/APrD7917qoSW&#10;R5pJJZDqkld5HawXU7sWY6VAUXY/QAD37r3W8F/wiEy9XD8m/nPgUeQUOS6I6yy9RGF/aarwnYGT&#10;o6N3a/EiQ5+cKLchm/pz7r3X0c/fuvdfEG/mxf8Ab03+ZZ/4v/8AMj/4Irsb37r3Vx3/AAkB/wC3&#10;xWA/8Vw7y/8AcfbPv3Xuvq1+/de607/+FQX8ibsT5543bnzc+IG2hun5LdWbOGze0Op8f4YMz3V1&#10;hhqiuyuByezVYxQ5Ls7YkuQqokoZD9xncVMlPTuamho6Sr917r5l2f2/ntqZzL7Y3ThMvtrcm38l&#10;WYfPbez+NrMPnMJl8dUSUuQxWXxORhpq/G5KhqomjmgmjSWKRSrKCCPfuvdGT+LHzj+Xnwj3W+8/&#10;ih8iO0ejczU1FPU5am2VuWqp9sblelt9tHvHZFf99srelLBYaYMtj62EWHp9+691uHfy/P8AhaF2&#10;NgKzCbD/AJkPSOM39t9mpaGfvz4/Y+m23vigQssUmV3j1LlMhHtDdDM8hkqJcHW4DwQxkQ4+pkIU&#10;+691vffGH5VfHv5m9Pbb76+Mfam1+3uq90K8dBuXbNTKXocjTxwyV239yYauho87tTdOLFRH93i8&#10;lTUtfTa18kShlJ917owXv3XuvlSf8LCv+3wNT/4rB0l/7m759+691rJ9d9gbz6m7A2N2p1zuGv2j&#10;2F1pvHbPYGw914polym2N57NzVFuPa+4ca08c0K1+FzeNgqYS6OokiFwRx7917pO5XK5PO5PI5vN&#10;5GvzGZzFfWZXL5fK1lRkMnlcnkKiSrr8jka+rkmq66vrquZ5ZppXaSWRizEkk+/de63Pv+Ef/wAM&#10;/gT3j3jvrvrunsDbW/fl30ZkqfM9IfGPc2PFNR7WwVNDQSN8i6OHKoaLsbP4bN1X2VBFSeRNp1Ea&#10;V9TGaqrxc9L7r3X0q/fuvde9+691737r3XydP+Fcv/b5vsz/AMQh0J/7xvv3XuqsP5PP/b17+W5/&#10;4vB8Yv8A38W0ffuvdfba9+6918yv/hbDuivq/wCY18ZNlySscZt/4Uba3RRw86I6/d/eneeKyUgF&#10;7apafZFKDx9EHv3XutNscc/0/qL/AO8Hg+/de6t7i/n5fzjYY44Yf5gvfsMMKJFFFFlsDHHFHGoR&#10;I40TAhURFAAAAAA9+691z/4f3/nJf97CfkB/5+MH/wDWH37r3SF7O/nV/wA1XubrvevU3aXzg7s3&#10;v1x2NtnMbN3xtDN5PDTYjcu18/RS47M4XJRRYWKR6PIUU7xuFZW0twQeffuvdVd+/de6+mV/wicy&#10;1XN/Ly+UWDd3NDjvmdmcrTIb+NarM9IdNUlYyfjU8WCg1f4Ae/de63Lvfuvde9+691737r3Xvfuv&#10;de9+691737r3Xvfuvde9+691737r3Xvfuvde9+691737r3Xvfuvde9+691737r3Xvfuvde9+6917&#10;37r3Xvfuvde9+691/9Xf49+691737r3Xvfuvde9+691737r3Xvfuvde9+691737r3Xvfuvde9+69&#10;1737r3Xvfuvde9+691737r3Xvfuvde9+691737r3Xvfuvde9+690X/5L/FX46/MfqvMdKfJ7qDZf&#10;dHWWaYT1G2t5Yz7r+H5GOKWCnzm28xSyUmf2luWiiqJFp8ni6qjyFOHbxzJqN/de602fmZ/wik6l&#10;3VkMvur4I/KLOdTyVUk9TR9R/IDDT7+2fTzTXaKgw/aG1/4fvLA4alYBUWvxG46xlN3qGK+r3Xut&#10;eDvH/hKl/Of6aqKxsJ8f9ld9YSiZ9e4uju4NiZWnnRb6ZKPbXYOS647AqxIBwseGZx/aUe/de6rW&#10;33/KV/mh9aSypvL+Xr8ysbDCzLJkqT459q57BhlvcDcG3tr5XBuSASLVBuBcce/de6fvhr/L3xne&#10;nZ+Uwnyt+TPSH8v7qrYObXGdpbn+R27MPtvt2mlgEM1bgeuvjrkMlje1t8bkFPKP3XoaLC0rArPX&#10;LOI6aX3Xut734W/zTf8AhMP/AChOqG6l+LHfEm5NwVsFGOxuysJ0f3dvftjtfKUKMI8nvPsmp6r2&#10;/t2upI53kekxeOqaXD49pXNNSQmWRn917obcx/wsR/lB4yYxUSfKjcKByv3OH6Uw8EJAvZwuf7Dw&#10;dRoa3F4w39QPfuvdScB/wsL/AJP2YqUgyNR8n9qRMbNW5/pKiqaaMXA1Om1t87lrCOb+mFjx7917&#10;qxr45fz9f5Qnyly2O251f84OqcburKyQ01FtjtqHdPRWWqsjUFUhxOOfuTb+x8XnMpNK4SOHH1NW&#10;ZnOmPWffuvdXARyRzRxzQyJLFKiyRSxsrxyRuoZJI3UlXR1IIIJBB9+691z9+691737r3Xvfuvde&#10;9+691737r3VZnzE/nG/y1PgfNksT8kvlp1ltrfGMEiVPVe062s7N7YgqlW8NJkeuuuaPc+59utVv&#10;6IpsrT0NITctMqqzL7r3TP8AyvP5tPx9/mz7W7t398cNodo7b2P0x2Dieu5sr2pitu4DKbsyGS2/&#10;Hnzl8RhNv7k3QaHDLDKqxfdzxVUl7vBEfT7917q0v37r3Xvfuvde9+691737r3Xvfuvde9+69173&#10;7r3Xvfuvde9+691737r3XvfuvdfHV/4Uq/8Ab7355/8Ah4dUf/A99R+/de6Lf/JT/wC3t/8ALl/8&#10;XA6O/wDe4xXv3Xuvtde/de697917r3v3Xuve/de697917r5Hn/CrnDVWL/nc/JmuqEZItx7I+OuZ&#10;oWb6S0sHQnX23ndOB6RW4GZfzyp/1h7r3Vff8mPeNBsT+bH/AC7NxZSpFHQD5fdG4KpqncRxU6bu&#10;31iNpLNPIfTHTRvnAZWNlWPUSQLn37r3X2x/fuvde9+6918kT/hV/wD9vtfkd/4YHx3/APfHbH9+&#10;690RD+SB/wBveP5dP/i2HUn/AL0dP7917r7VXv3XutcH/hWB/wBuSvkb/wCJA+O//v79ke/de6+S&#10;L7917r65X/CUz/tyF8XP/Dw+Rn/wQnZXv3Xuti737r3XvfuvdfPZ/wCFwvVeRp97/wAv7u2CmeXE&#10;5XavenVeVrFBMVDkdv5fr7duAppyQFV8rTbmyTRAEkijkvawv7r3Whb7917r7pHwP7tw3yR+FXxQ&#10;74wVbFXUPa3x76k3nNJE6yGlzGW2Rhpdw4mpKlgmQwefFTRVKXPjqKd1/Hv3XujYe/de697917r4&#10;vH8+Xu7D/IX+cB8+Oytv10WTwqd41nW+NyVPIJqTIU3SG2tu9JJW0U6lo6mgqj16ZIJUJSWFldSV&#10;I9+690vf+E6nV2Q7a/nQ/A/BUFPJNHtntDM9o5KZQwiosf1NsDd/YrVFTIARFHLV7bhgTVYPNMif&#10;Vx7917r7JXv3Xuvlyf8ACz3/ALevdX/+KQdR/wDv4PkJ7917rXR+Bn/Zcvwx/wDFr/jt/wC/f2f7&#10;917r7pPv3Xuve/de6oL/AOFO/Y2K67/kl/Mr7+pjiyG+qXqLrnb1K7hHyOV3N3d1397TQcjVJS7Z&#10;ochWEfmOlb37r3Xx+/fuvdfUk/4Rl7Kr9sfyn+wdw10MkcXY3zO7a3ViJXVlWoxGL6y6Q2JqiuSs&#10;kceb2fXLqAHrDKf0+/de6Lr/AMLbut6/L/DT4ddswQSS4/YXyV3HsTISpdhTP2f1ll83RSTKoOmJ&#10;36sdNZsodlW93APuvdfNl9+6919E3+VB/wAJtP5SHz1/l4fFb5Wbik+QdXvXtHraBuyDtvuKix2F&#10;p+ztp5fKbJ7Fpsfim2dWSYqkj3jtysMNO8rtHCyepgQx917qw3/oD0/k/f8AKv8AKD/0dtD/APYL&#10;7917r3/QHp/J+/5V/lB/6O2h/wDsF9+6917/AKA9P5P3/Kv8oP8A0dtD/wDYL7917qyr+W1/JN+E&#10;38qrePZu+vivT9qruDtnbWE2nuqbsffcG8IFw+AylTmKOLFQw4DC/Yyy1tTeVi0msIosLc+691bp&#10;7917r4g382L/ALem/wAyz/xf/wCZH/wRXY3v3Xurjv8AhID/ANvisB/4rh3l/wC4+2ffuvdfVr9+&#10;691737r3VY3zy/k7fy8v5j9JUVXyd+Pe28t2E1IlJj+7NjtJ1/3Ri1ggFPQh9+bcFLW7mosZDcU1&#10;BnY8ti4iSRTX59+691pZfP7/AIRj9/8AWFDnt/fy+e6aH5FbeoUqa6HpLt1cN1/3IlHECYsftvfV&#10;K9H1lv3Kso1N97FtFLDTGsr6Vb3XutMHsXrjf/UO+d09Y9qbL3P132JsjMVe394bI3nhMhtzdG2s&#10;1QtpqsZmcLlYKavoKuK4OmRF1KwYXUgn3Xuryf8AhOP/ADJ+w/gN/MV6d2idy5AfHn5T782d0b3h&#10;sqoq5Tt4zb2zEO2dhdlpSO7UtDnuud15mnqXrUjadsLJX0g4qLr7r3X1+/fuvdfKk/4WFf8Ab4Gp&#10;/wDFYOkv/c3fPv3XuqDfgl07s/5EfN/4bfH/ALC/iv8AcHvP5V/Hnp3fH8Drlxmb/uf2b25tDZW5&#10;v4Pknp6tMflf4Lm5/t5zFKIptLFGtY+691Yl/Oj/AJIffv8AKJ7Yp3yc9d2p8V+xMxV0vTHftJjD&#10;TRT1CxzVw677LoqXyUm1ezMZj4XkVAwos3SQvV0J/brKSh917qpTpLu3tf449r7F7x6O31n+te1+&#10;tc/S7l2VvXbVV9rlcNlaXWhIDpLS1+Or6WWSmraKpjmo6+jmlp6iKWCWSNvde6+uZ/Ip/nUdb/zb&#10;/j6yZ44TY/y86jxWNpO/OqaKX7ekycchSho+3OuqWpmlq6rr3dVWAs0BaWfA5JzRVDPG9FV1vuvd&#10;Xte/de697917r5On/CuX/t832Z/4hDoT/wB4337r3VWH8nn/ALevfy3P/F4PjF/7+LaPv3Xuvtte&#10;/de6+a7/AMLb+tshi/mx8Pe35Kd1xW+fizlutqKrK2jmyHVPbW7dz5OnV7ep6am7lpGYX4Ew/rz7&#10;r3WlbC0aTRPNEZoUljaWESGIyxqwLxCUBjGZFBGoAkXv7917r6j3WP8Awk3/AJK/bvW3Xva+yaj5&#10;OZXZnZ2x9p9hbRykPeGOkhyO2N6YGg3Jga+KSPYzI8dXislFICCQQ3Hv3Xulx/0B6fyfv+Vf5Qf+&#10;jtof/sF9+6917/oD0/k/f8q/yg/9HbQ//YL7917r3/QHp/J+/wCVf5Qf+jtof/sF9+691cp/Li/l&#10;k/GT+Vp1LvXpj4twb8j2fv7sWq7P3BJ2HuqLd2ak3LVba25tRkpcjDicOsGLjxe2KcpCY2KytI2o&#10;67D3XurCvfuvde9+691737r3Xvfuvde9+691737r3Xvfuvde9+691737r3Xvfuvde9+691737r3X&#10;vfuvde9+691737r3Xvfuvde9+691737r3Xvfuvde9+691//W3+Pfuvde9+691737r3Xvfuvde9+6&#10;91737r3Xvfuvde9+691737r3Xvfuvde9+691737r3Xvfuvde9+691737r3Xvfuvde9+691737r3X&#10;vfuvde9+691737r3RdvlF8tPjl8Lepc53j8oe3No9O9Z4IGOXPbprmSpy+SMMs9Pt/amAooqvcO8&#10;d0V0UDmnxmLpauvnCMUiIViPde6+db/Nt/4VrfIb5ONubpL+XvT7m+LvRFT95iMn3HVTQUnyN7Gx&#10;7a4ZJsNX42oqqPpXB1iNdFxc9TuBgqSfxKlDy0Y917rTsrq6tydbWZLJVlVkcjkaqorshkK6olq6&#10;2urauV6iqrKyqqHknqaqpnkZ5JHZnd2JJJJPv3Xuovv3Xuve/de697917r3v3Xut0/8A4Sg/zke2&#10;+t/kvs3+W5352Hmd4/H/ALrpMjg/j8d35Soyc/TPbOLx9RmMLtHbWTr5Zqqg2B2LQ0FRj48Opamp&#10;89JRSUiU/wBxXGo917r6VPv3Xuve/de697917pNbz3ntLrraO59/793JhdnbI2VgMtund27NyZGl&#10;xG39t7bwNDPk8znM1lK2SGkx+MxmPppJp5pGVI40JJsPfuvdfMJ/nef8Kee+fmZvHdvx++C29d4d&#10;CfEDE1VbgavfW2arJbQ7f+QscUj01XmsxnKZqPcWwutckistFgaV6WsrqORny7v5xjqL3XutSWSS&#10;SaR5ZXeWWV2kkkkZnkkkdizu7sSzu7Ekkm5Pv3XuvpEf8Iiv+yRPmp/4sfs7/wB9lQ+/de63bffu&#10;vde9+691737r3Xvfuvde9+691737r3Xvfuvde9+691737r3Xvfuvde9+6918dX/hSr/2+9+ef/h4&#10;dUf/AAPfUfv3Xuiy/wAmGuosZ/Nk/l25DJVlLj6Cj+XXSVRWV1bURUlHS08W9sW0s9TUzvHDBDGo&#10;uzMwUD6n37r3X2hP9LPVf/Py+v8A/wBDLbn/ANcvfuvde/0s9V/8/L6//wDQy25/9cvfuvde/wBL&#10;PVf/AD8vr/8A9DLbn/1y9+6917/Sz1X/AM/L6/8A/Qy25/8AXL37r3SxxmUxmaoafJ4fI0GWxtWH&#10;alyGMq6evoalY5Hhkanq6WSWnmCSxspKsbMpH1B9+69182v/AIWs/GnL7Q+Y/wAY/lXQ42Vdo91d&#10;FVXVOWyEMLvTp2D0zuzLZeVq+oUFKapy2zOycZHTRuQZkxczJfxyafde60xds7kzmztybf3ftjJV&#10;OG3JtXN4rcm3svRsEq8VnMHX0+TxOSpWYMq1NDX0scqEggMo9+6919kP+VB/Ot+I38zXovr/ADWJ&#10;7U2BsT5Mpt7E0PcHx23JuTF7e3xgd901JDBuGs2Xg8zWU1fvbr/J5FWqMZkscKpEpZ4oav7esWan&#10;j917q43I5PG4ikkr8tkKHF0MIvNWZGrgoqSIWJvJUVMkUKCwP1I+nv3XuvkY/wDCpndm1d6fzofk&#10;bnNnbl2/uzCtsroOhXMbZzOOz2Latx3S+y6PIUYyGLqaqkNVQ1cTRTR69cUilWAYEe/de6Jh/JA/&#10;7e8fy6f/ABbDqT/3o6f37r3X2qvfuvda4P8AwrA/7clfI3/xIHx3/wDf37I9+6918kX37r3X1yv+&#10;Epn/AG5C+Ln/AIeHyM/+CE7K9+691sXe/de697917qh7/hR18AM1/MF/lg9r7T6/wk2e7q6IyeP+&#10;RvT2JooGnye4M31/jMzR7v2dj44Y3q62v3Z1rnczT0FHH/wKzK0IIuqke6918egggkEEEGxB4II+&#10;oI/r7917rd//AOEwX8//AKm+KOx1/l6/N/e0OweoE3Jlc98cu79wSyjaHXNbuzJTZXdHV/YNcodN&#10;tbNy25q2fLYzMSqKPH1tdWpXSxU0kEkHuvdfRJ2j2HsDsDa9JvjYe+dn722VX0v31DvDaO5sLuTa&#10;9bReMTfeUm4MNW1uJqKXwkP5EmKaeb29+691rU/zy/8AhRV8bfgx0hv/AKb+LPbWzO5vm3vbCZTa&#10;e16LrjO4veG3ugqjK00tBV9idi7hxE9fgaHc+2IZWnxO3zLNkJ8iKd6uniodcje6918pSqqqmtqa&#10;itraierrKueWqq6uqlkqKmqqaiRpZ6ionlZ5Zp5pXLO7EszEkkk+/de633/+EWvwEzf8f79/mP75&#10;wk1JgEwdV8cOhJ66nZUzeQrsliNydx7vxqTxoxp8HHh8RhKWthLxzS1eVpiVenkX37r3X0Evfuvd&#10;fLk/4We/9vXur/8AxSDqP/38HyE9+691rW/D7d+2+vvlt8XN+7yy1PgdobI+RfSW79152rWd6XC7&#10;b212XtnM5zLVKU0U9S9PjsXRSzOI0dyqHSpNh7917r7lfVvbXVveGyMJ2X012LsjtbrzclOtVgd7&#10;9ebowu8NrZaBkRy1DnMBWV+OneMSAOgk1xsbMAePfuvdL6aaGnhlqKiWOCCCN5p55nWKGGGJS8ks&#10;sjlUjjjRSWYkAAXPv3Xuvmj/APCs/wDnD9YfLzevXnwP+MG+MV2B0/0Pu6r7B7n7E2tkYcptDevd&#10;UOMyG2tu7W2rmaGR6DP4TrTA5jJ/eVtPJPR1mUyhjjN8f5JPde60yIIJqmaGmpoZaioqJY4IIII3&#10;lmnmlcRxQwxRhnllldgqqoJYmw9+6919sL+Tl8Qa/wCCn8s/4ifGvcGP/hm+dpdXUu5ezqF0UVFB&#10;2l2flMl2b2HiKqYEtVPtzde7qrGRyk+qCijACqFUe690mf52Hwdrv5hn8tT5LfHLbFDHXdnVG16X&#10;sXpqNvGs03a3WGQg3jtbC000oMNLJvVcZPt95n9MUGWkYkWuPde6+LTX0Fdi66sxmTo6vHZLHVdR&#10;QZDH19PNR11BXUcz09XR1lJUJHUUtXS1EbJJG6q6OpVgCCPfuvdbT/8AwnJ/n+4j+WFltxfGL5Sx&#10;bgzPw57P3V/e3H7qwNHVZ/cPQPYNfS0mMzG5aXb1KsuR3D17uijoKY5jH0SyVtJUUwraGCeaWqp6&#10;r3Xuvpa/Hz5n/Ev5X7ex+6Pjb8j+me6cVkqeKoiTr/sHbeezFH5lDilze26av/vHt3JxBgJaOvpK&#10;arhb0yRqePfuvdGAzu49vbXx8uW3NncNt3FQKWnyedylDiMfCqi7NLWZCenpo1UfUlhb37r3VY3f&#10;X87j+VT8csxjtsdg/NvpDK7yy2bxe3aLZXVu5o+5N0R5nMV8GOoqPNY3q2Pdo2ovmqFaSbLvQU8M&#10;Xrd1WxPuvdWpe/de697917r4g382L/t6b/Ms/wDF/wD5kf8AwRXY3v3Xurjv+EgP/b4rAf8AiuHe&#10;X/uPtn37r3X1a/fuvdVldmfzjP5bnSPyr3h8L+8flLsHpTvrZNDtDI5fEdrPkNj7Mam3vtzGbrwa&#10;xdo5uiput6WtfC5mllemrMpS1IE6lY2W7D3XurEdpbz2fv8AwNBurYm69tb12vlIxNjNybSzuL3J&#10;gcjCyqwloMxhqqtx9XGVYENHIwsR7917pRsyorMzBVUFmZiAqqBcsxNgAAOT7917r5S//CuTuj4z&#10;d0fzRsPW/Hncmzd7Z3ZPx52PsPvjeGw8hjsvgsh2nh93b+q4MJXZrESz47N7o2nsXI4ihr50llam&#10;EcWPkZZaF4ovde614PjJhc7uT5JfHzbu14qifcuf7w6nwu3YKTWaqbO5TfmAocTFTCP9w1ElfPGE&#10;0+rURbn37r3X3iPfuvdfKk/4WFf9vgan/wAVg6S/9zd8+/de6ph/lO/9vTf5af8A4v8A/Df/AOCK&#10;659+6919oL5MfGnpX5gdHdhfHT5CbHxfYXU/ZuEmwm5dvZNNMiepajHZvCZCO1ZgtzbeyUUVbjch&#10;TNHVUNbDHNEyugPv3Xuvj0fzjP5Tnbv8pT5TZLqDd0mQ3f01vcZLdPx37keh+3ouw9iQ1ccc2Nyr&#10;U8a0NB2Jsl6uGkz1AmnxySQ1cSCkraVn917on3wq+ZHeHwH+SfWvyj+Pm42wHYXXOXWpNHUNPJt7&#10;eW2qwrBubYW88dBNAcvtHdmL101XDqSSPUk8Dw1MME0fuvdfZv8A5dnz16X/AJk3xQ62+VXSVb48&#10;Pu+jbGby2bV1cNVuDq/srEQUy7x643OIkiIym36ypR4JzHEmRx09LXQr4KqIn3Xujwe/de6+Tp/w&#10;rl/7fN9mf+IQ6E/94337r3VWH8nn/t69/Lc/8Xg+MX/v4to+/de6+217917rVu/4Vo/A/OfLX+W2&#10;ndXX+EnznZfwq3bWdw/Y0UDVWSr+ms5i0wXdFJQQohb/AHC0VHityVT6gFoNuzgBnKD37r3XymPf&#10;uvdb2H/Ccz/hSh1N8c+odo/Af+YLuWv2fsLYkkmJ+PXyLnosjnMDtja1dVS1NN1Z2tDjYK/NYvDY&#10;GvqnTB5uOGopKOglWjrBSUtHFUN7r3W/b1L370X33gaXdPRvc3Vfce2q2njqqXPdXdgbU37iZqeV&#10;QySrX7Xy2UptJB/LAg8Gx9+690q95dh7A66xsuZ7B3zs/YmHhjaabLby3NhdsY2KJAS8stdm62hp&#10;Y41Cm7FwBb37r3VetD/OY/lkbg+RfV/xR2H8wOp+1u9O3t0z7P2dtTqHKVPaOJbN02MyOUnp85vz&#10;ZFJmuvtvOseNeFYqvKRVElSyxJGzagvuvdWde/de697917r3v3Xuve/de697917r3v3Xuve/de69&#10;7917r3v3Xuve/de697917r3v3Xuve/de697917r3v3Xuve/de697917r3v3Xuve/de697917r3v3&#10;Xuv/19/j37r3Xvfuvde9+691737r3Xvfuvde9+691737r3Xvfuvde9+691737r3Xvfuvde9+6917&#10;37r3Xvfuvde9+691737r3Xvfuvde9+691737r3Xvfuvdav384X/hTr8Vv5eK7o6U+O5298qfl7j/&#10;ALvFVm2sNl2n6d6fzEYenc9r70ws5OYz+LqwfLtjCzHIB4ZIa6qxTmNn917r5pfzW+e/yv8A5hXb&#10;dZ3N8sO3dw9m7ovVwbcxFRIMbsfr/C1Uyy/3b682VQeHAbRwieKPyLTQieskQTVctRUM8ze690Tz&#10;37r3Xvfuvde9+691737r3Xvfuvde9+690IPUvZm6+le1OtO49iVzYze/U+/9n9k7PyKNIjUG6Njb&#10;hx25sBVhonSQfb5XGRP6WB44Pv3Xuvu29Mdo7e7w6e6o7p2k2vanb/Wuxe0dsv5Fm17e3/tfF7sw&#10;reZAqS6sblojqAAb6j37r3Qle/de697917r5yP8AwrP/AJ0Nd2l2BmP5Xnxu3cU6t60ytJJ8s904&#10;CuPj3/2hiqmKux/TCVdI/jn2t1hVxRVGbi1sKncqrTSJE2Ibz+691o6+/de697917r6Rf/CIr/sk&#10;T5qf+LH7O/8AfZUPv3Xut2337r3Xvfuvde9+691737r3Xvfuvde9+691737r3Xvfuvde9+691737&#10;r3XvfuvdfHV/4Uq/9vvfnn/4eHVH/wAD31H7917qjH37r3Xvfuvde9+691737r3XvfuvdfYp/wCE&#10;1P8A25B+Bv8A4aHbH/wQ3bvv3XujOfzbv5bHX381H4X7++Me7q6k2zvEVFNvvpLsappGqz112/ty&#10;kr4dt5yohiR6ifb+VpMjVYnMQxgyy4rIVHh01CwyJ7r3Xx3fl/8ADH5J/BDurcfQXyi6vz/WXYG3&#10;55mplyVNJNt3d+FWeSCj3dsLc0KHD7x2jlDGTBXUUskYcNFKI545Yk917ornv3Xus0tRUTiNZ55p&#10;liXTEssryCNbAaYw7EItlHAt9PfuvdYffuvdWnfyQP8At7x/Lp/8Ww6k/wDejp/fuvdfaq9+691r&#10;g/8ACsD/ALclfI3/AMSB8d//AH9+yPfuvdfJF9+6919cr/hKZ/25C+Ln/h4fIz/4ITsr37r3Wxd7&#10;917r3v3Xuve/de6+eB/woi/4TQ9iY3sDsD53fy6OvqzfGy96ZDJby72+MWysbJV7v2Vuivleu3B2&#10;B03tuiWSp3Ts/cNbJJVZHb1DG+QxFZI8lBDPj5TBjPde60TaqlqaKpqKKtp56SspJ5aWrpKqKSnq&#10;aWpp5Ginp6iCVUlhnhlQq6MAysCCAR7917rGssqJJGkkixy6fLGrsqS6G1J5FBCvobkXvY+/de64&#10;e/de6vm/k4fyEPlP/NV39t/ddZg9wdMfDjF5eJ+wPkNn8RLRRbix9FV6MntLpKiycCxb83nWGKSn&#10;arjWTDYVg0lbKZVhoqr3XuvrZfH/AKF6o+L3S3W3x86O2jQbF6o6m2tj9obK2xjtbR0GLoQ7yVFX&#10;VTF6rJ5nL1001ZkK2oaSpr66omqJ3eWV2PuvdDB7917r5cn/AAs9/wC3r3V//ikHUf8A7+D5Ce/d&#10;e61IvfuvdDd0r8mPkd8bctVZ3479/d09EZmuMZr8p072hvbrSuyAiBEaZCp2bm8NLXxKpK6Ji6lS&#10;QRYke/de6GHuH+Y3/MA+QW2qrZXeHzZ+Vfa2yq+EwZDZe++++z9x7PyMR4K5Ha2R3NPga8sOC01O&#10;7EcXt7917omHv3Xutzj/AITBfyHt9fIPt/r3+Yl8rNjV22/jR1RmKDevQe0N1456Wq7/AOycPUrV&#10;bZ3fHiK2JZpupNiZOBMgtXIq0+cykNPBD9xSR1wHuvdfTA9+691737r3Wh3/AMKL/wDhNPvnuLf2&#10;9/nz/Lt2ZHuTe276is3R8ifjLgYoaXN7r3NKWqc12x07R6oqXL7l3A2qozu3lKVeRrvJWUP3NXUy&#10;Ure6918+TcO3dwbRzuX2vuvBZnbG5tv5CqxGe27uHGVuFzuEytDM1PXYzL4jJQU2QxuQo50ZJYZo&#10;0kjcEMoIt7917pmBIIIJBBuCOCCPoQf6+/de6zTVNRUsGqJ5qhlGlWmleVlW97AuzEC59+691jR3&#10;jdZI2ZJEZXR0Yq6OpDKyspDKysLgjkH37r3X3ePij2ue+Pi38bO8GcyP3J0H092o7sCrNJ2D15t3&#10;dshdTyj68ubg8g8H37r3Q/e/de6+IN/Ni/7em/zLP/F//mR/8EV2N7917q47/hID/wBvisB/4rh3&#10;l/7j7Z9+6919Wv37r3XxMv5x/ezfJP8AmmfPHt5atq/HZj5J9i7X23WsxY1ezOsMqerdjVAuSUWb&#10;Z+zKFlTkICF/Hv3XuiDbO7G7B67rJMh1/vveWxa+XR5a7Z2583tisk0G6eSpwldQzPoP0uxt7917&#10;pb7r+SPyJ33ip8FvjvvuneWDqkaOpw26+0t87ixVRG40vHPjsvnayklRxwQyEEe/de6Bb37r3W6r&#10;/wAJdf5FvcfZfyC6x/mP/KDYGY6+6B6arqXf3x725vLGT4rP919oUyGbZe+8bg6+KHJUvWuwKt0z&#10;VHlpFijyuWp6IUf3NMlW8fuvdfSj9+6918qT/hYV/wBvgan/AMVg6S/9zd8+/de6ph/lO/8Ab03+&#10;Wn/4v/8ADf8A+CK659+6919vn37r3Vbv81b+W31P/NK+H+/fjT2OlFhtzvG+6+ley5KIVWR6q7cx&#10;NFVR7Z3TTBF+4nwtX9zJj81RoVNdiKuojRo5vDNF7r3XxhO+ujez/jP3P2Z0B3Rtis2b2l1HvDM7&#10;H3tt2tF2oczhapqeSajqQBDksPkoNFVQVkJanrqKeKohZ4pEY+691eB/wnO/m8ZD+WH8xcftfs3c&#10;c9P8P/kjksHsrvKirJpHxXX+bMz0Wyu8KKAkikl2XWVxgzbRAmp29UVJMc9RS0Qj917r669PUU9X&#10;TwVVLPDU0tTDFUU1TTypNT1FPMiyQzwTRs0csMsbBlZSVZSCDb37r3Xyev8AhXL/ANvm+zP/ABCH&#10;Qn/vG+/de6qw/k8/9vXv5bn/AIvB8Yv/AH8W0ffuvdfba9+691GraKjyVHV47I0lLX4+vpZ6KvoK&#10;2CKqo62jqongqqSrpZ0kgqaWpgkZJI3VkdGIIIPv3XuvmQ/z5f8AhMp3J8XN+75+U3wD68zvbPxP&#10;3JXZLde5en9lUFXnuxvjjPUyS12XocdtqjSoy+8enqNmeWgrKJKiuwlGDBkIvBTDI1HuvdaeDKyM&#10;yOrI6MVZWBVlZTZlZTYqykWIP09+6913HJJE6yRO8ciG6SRsyOp/qrKQyn/W9+6913LLLO7SzSyT&#10;SNbVJK7SO2kBRqdyWNlAA/w9+690cT+Xb21J0P8APj4W9yLM8EHW3ym6H3bk/GWBnwWJ7M21PuGh&#10;fT6jDkcEKinkA5KSm3Pv3XuvuYe/de697917r3v3Xuve/de697917r3v3Xuve/de697917r3v3Xu&#10;ve/de697917r3v3Xuve/de697917r3v3Xuve/de697917r3v3Xuve/de697917r3v3Xuv//Q3+Pf&#10;uvde9+691737r3Xvfuvde9+691737r3Xvfuvde9+691737r3Xvfuvde9+691737r3Xvfuvde9+69&#10;1737r3Xvfuvde9+691737r3QHfIz5KdEfEjqPdPe3yQ7Q2p1F1Ts6m8+b3du2v8AtaXzyLIaPD4i&#10;hhSoyu49yZZ4jHQ4vHwVWQrprR08MjkL7917r5s/85T/AIVT99/Mv+9Xx++C8m7PjR8YKv73CZ7s&#10;Far+Ed+90YqTXBVJWZTFVUv+irZGUiOk4zF1D5Ssp7itrhDUS46P3XutRAkkkkkkm5J5JJ+pJ/r7&#10;917r3v3Xuve/de697917r3v3Xuve/de697917r3v3Xuve/de6+xf/wAJuO55O7v5LnwjzVZVGoy2&#10;xNlbs6YycbSeR6KPp7sXd2wNtUrNfgHZOExcqL/YjlVfx7917q8n37r3VJf8/H+aHRfyt/gZvHsP&#10;auRo1+RfcMlb1J8bsTMYJp6Xe+Xxs0mZ7HnoZRL58N1VgGfJsXikppsocfRTaVrQffuvdfHKymUy&#10;ecyeRzWayNdl8zmK+rymWy2Tq56/JZTJ5Cokq6/I5CuqpJamtrq2qmeWWWRmkkkYsxJJPv3XuoHv&#10;3Xuve/de6+kX/wAIiv8AskT5qf8Aix+zv/fZUPv3Xut2337r3Xvfuvde9+691737r3Xvfuvde9+6&#10;91737r3Xvfuvde9+691737r3Xvfuvda8HzN/4TI/y4/nX8me1Plh3XnPkrSdodwZHA5PdlPsfs7a&#10;mC2rHU7d2jt/ZePGIxOQ61zlZRxNh9t05kD1UxaYuwIDBR7r3RYP+gNv+Uh/z0vzA/8ARybH/wDt&#10;P+/de69/0Bt/ykP+el+YH/o5Nj//AGn/AH7r3Xv+gNv+Uh/z0vzA/wDRybH/APtP+/de69/0Bt/y&#10;kP8AnpfmB/6OTY//ANp/37r3Xv8AoDb/AJSH/PS/MD/0cmx//tP+/de62H/hj8SOrPgn8ZurPif0&#10;nUbsq+r+n8fnsZtOo3xl6LO7qkp9x7u3BvXIHL5bH4nB0dZKMxuWoEZSlhCwhFIJUsfde6M/7917&#10;ov8A8jfin8bPl3sSTrT5O9H9ad5bIMktRS4TsbamL3EMNXTRiF8rtvIVcByu1814hpWux09LVovC&#10;yAe/de6oE7O/4SI/yb9/5OpyO2tld+9MQ1EplGJ6x7yzFdjKcsdTR0w7axHaddHET9FM7BRwthYD&#10;3XugzxP/AAjT/lK46ZZazeXzJzyK2o02W7i67hhcen0M2D6Uw1QFFv7Mgbk8/S3uvdG16r/4S2/y&#10;Uer6mmyFR8Vcp2dlKRkeCu7U7l7f3HTXW1/udt43eeB2dXq5HK1GNlX+gAJHv3XurceiPhH8OPi+&#10;kX+y6fFj4+9I1McfjbK9ZdRbF2dnqoaPGZMjuHC4OkzuUneP0tLU1EsjLwWI9+690aH37r3ROvnl&#10;8HemP5i3xp3h8U+/6re1F1hvjLbQzOZqOvc5j9ubpSs2VubGbsw4osrk8JuGjghbKYmITK1K5eIs&#10;oKkhh7r3VA3/AEBt/wApD/npfmB/6OTY/wD9p/37r3V/3wR+EfTf8u74zbH+J/QdVvWs6v6/yO8M&#10;ngqjsHN0G4t1PU733dmd6ZkV+WxmF2/R1ESZjOziALSxlIQqksQWPuvdHA9+691737r3Xvfuvde9&#10;+691V78y/wCTF/LN+e+Tr90fJP4odfbi7DyIZqvtbZzZnq3tGtqRGIoKvOb363ye18zu6WjQARR5&#10;p8jToBbx6ePfuvdVBZb/AIRs/wApHI5RshR7n+YOBpGkaQYTE9ybFmxaKw4hWXOdPZnNGNPwWrC/&#10;9WPv3Xujr/Gj/hND/Jz+MmYx+6MV8V6PuTduLmjmo898it1Z/t6jR4rFGm2DmqqDqmqkWVQ6yS4B&#10;5Ef9LAWHv3Xur28bjcdhsfQ4jEUFFisVjKSnx+NxmNpYKHH46go4Up6SioaKljipqSkpYI1SOONV&#10;REUBQALe/de6m+/de697917r5cn/AAs9/wC3r3V//ikHUf8A7+D5Ce/de61uPhft3A7v+YnxO2nu&#10;rDYzce2N0fJbonbu49vZqip8lhs7gc12jtbG5jDZbHVcctJkMZlMfUyQTwSq0csTsrAgke/de6+l&#10;X8r/APhH7/LA74y+R3T0llO4viNuDIT1FVJhet9xUm+OrzU1TmWeYbJ7Ips5nMcgmN4qbGZ3HUMC&#10;EpHAqBAnuvdV3UX/AAhx67jyay5H+Y5vSqw3m1NQUXxjwdBkzT67+JcvP3hkqVZtHHk+yK350fj3&#10;7r3VvHwn/wCEqv8AKt+Ie4MPvzd2zd5/LfsTDTU9fj8l8kMphc9sPFZSA3+5xvUu2cHtzZGTpiQG&#10;SHcMO4PE/rRlYKV917rZKp6eno6eCkpIIaWlpYYqempqeJIKenp4EWKGCCGJVjhhhjUKqqAqqAAL&#10;e/de6ze/de697917r3v3XuiH/Ln+WH8Afnehm+V/xU6n7czopYqCLfVbhqjbHZ9NQQLpgx9H2rse&#10;t2z2RR46EcrTx5RYAQDov7917qlDev8Awjz/AJP+6q6arwUPyh61p5WkZMXsru3H19DThySqQydj&#10;bE3/AJNliBsvkqZCQPUTz7917rrZv/CPL+UBtiriqc3H8ouxYY2Uvj95d246hpJwoAKyv19sLYle&#10;Fe1zonQ88EcW917q0z44fyQf5T/xQr8fmumPg10jRblxMkVRi93dgYjKd07vxddEwdcjh9z9zZbf&#10;uaweQDi4lopqdkBKrpU6ffuvdWpqqqoVQFVQFVVACqoFgABwAB7917rHPPBSwTVVVNFTU1NFJPUV&#10;E8iQwQQQoZJZppZCscUUUalmZiAoFzx7917r4V/zi7TwnenzV+YHdu2qkVu3O4vlH8gO08BWKzMt&#10;XhOwe2N27txVSrMqswnocvG4JAJv9PfuvdbDn/CNvadduD+bZuTOU8DPSbG+IvcG4chPoYxwR5He&#10;XVG0KdTJbQs01TuZdKk3ZVYjgH37r3X1OffuvdEE+VH8rL+Xd815K2t+TnxA6U7P3HkRprd+S7Wj&#10;2n2hOmnSIz2rsWfbHZCxKOQi5QKDyBfn37r3VNO9/wDhH9/J33XWzVWBwvyT6zglfUmN2R3i9fRU&#10;y6i3jhk7I2p2DkWSxt+5USNYfW/Pv3XukXhP+Eav8pTFVaVNdu75j7lhRlZsfm+4uvoKSUAglHfb&#10;nS+ArwrAWOmdTY8Ee/de6s6+LP8AIG/lI/D/ADOM3Z1T8N+v83vrETQVdBvruKt3H3duGhyVMwel&#10;zGHh7RzG59vbYy9K6hoqjE0FBJGw1KQ3Pv3XuriwAAABYDgAcAAfQAe/de697917qif+YZ/wni+B&#10;H8zP5Cv8mPkZmfkDQ9iybI2zsBoOtuw9tbZ23/AtqSZSXFuMZlev9yVX37NlpfLJ9zpcBbKtjf3X&#10;ui49C/8ACT/+V98dO8+mPkH1/uD5UTb86J7Y667l2TDuHtjZ2RwEu7usN4Yfe224s5j6XqvHVNfh&#10;5Mzg4RUwx1EDywllWRCQw917rZm9+691737r3VGn8xH/AITz/wAvL+Zn3tTfI/v3Hdt7W7VOz8Ns&#10;vPZnp3euB2ZTbyoNuPVLgcnu6iy2y90pldxYrG1K4+OtVopWx9NT0760p4QnuvdEM/6A2/5SH/PS&#10;/MD/ANHJsf8A+0/7917rZR+N3ReB+MfQ/VPx82puzf29tqdO7NxOwdqbj7PzdBuTfVRtfb0RotuU&#10;GezuNw2Apco+BwqQY+nl+1jlalpYvK0kuuV/de6p5/mC/wDCcf4DfzKfkjm/lL8gt0/JHFdkZ7bG&#10;1Np1tH1n2Hsrbm1Vxmzsb/C8S9PjM51huqvjq5KbmZzVsrvyqqOPfuvdAT8dv+EoP8sv4x999MfI&#10;zrrefyzq9+9Fdn7I7a2ZS7o7T69yW26jc+wNxY/c+Dhz2PoOncTW12IkyONjFRFFVU8kkRZVkQkM&#10;Pde62affuvde9+691737r3VWny5/kp/yu/nDlsluj5C/D7rHNb9y8k1Tk+y9jx5rqPsfK5GYf8XT&#10;cG8eq8ts/MburojbScxJkEsApUr6ffuvdVI7k/4Rv/yjc5Wy1WMzvy72dBI+pMbtvubZ1VRQC9/H&#10;E+7upt1ZEp+PXO7f4+/de6XPX/8AwkL/AJN2zauGp3Fs75BdsQxOHeg7A71zONpKhQQTFM/VmI60&#10;r1Qjj9udGt+b8+/de6t/+L/8qr+XN8Mq2hzHxq+HPRvWm6cZp/h2/Y9owbs7MoQgA00vZ++pdz9h&#10;QIxALBcmA7AFrkA+/de6sB9+691737r3Xvfuvde9+691737r3Xvfuvde9+691737r3Xvfuvde9+6&#10;91737r3Xvfuvde9+691737r3Xvfuvde9+691737r3Xvfuvde9+691737r3Xvfuvdf//R3+Pfuvde&#10;9+691737r3Xvfuvde9+691737r3Xvfuvde9+691737r3Xvfuvde9+691737r3Xvfuvde9+691737&#10;r3Xvfuvde9+691UV/Nl/nM/FP+Up1Wm4O28p/fzvDduLq6nqH45bTydHFvvfU8bS00Obzk8kdXHs&#10;PrqmyERjq85WwupMcsVFBXVSfbH3XuvlL/zI/wCad8uf5pPcEnaPyW3y8uAw9TXJ1l03tZ6zF9T9&#10;T4isf1UO0tty1VSZ8tVRIi12Zr5KrL5DQizVBhighh917quT37r3Xvfuvde9+691737r3Xvfuvde&#10;9+691737r3Xvfuvde9+691737r3X0+/+EXPZTbn/AJZfdPXdXUGWs6v+X29fsYSxIptt716x6ozt&#10;AiqSdPk3HBl3NuDf+t/fuvdbfpIAJJsBySeAAPqSffuvdfHv/wCFFn8y2T+ZD/MR35k9l7gbLfHP&#10;46vk+kOgY6Wp82GzOMwWSZd+dn0Qjc01Q/Z28KaWppqpVSSbA0mLjkGqD37r3VC/v3Xuve/de697&#10;917r6Rf/AAiK/wCyRPmp/wCLH7O/99lQ+/de63bffuvde9+691737r3Xvfuvde9+691737r3Xvfu&#10;vde9+691737r3Xvfuvde9+691737r3Xvfuvde9+691737r3Xvfuvde9+691737r3Xvfuvde9+691&#10;737r3Xvfuvde9+691737r3Xvfuvde9+691737r3Xvfuvde9+691737r3Xvfuvde9+691737r3Xvf&#10;uvde9+691737r3Xvfuvde9+6918uT/hZ7/29e6v/APFIOo//AH8HyE9+691ro/Az/suX4Y/+LX/H&#10;b/37+z/fuvdfdJ9+691737r3Xvfuvde9+691737r3Xvfuvde9+691737r3Xvfuvde9+691737r3W&#10;np/woq/n8fK7+VB8svj70r8YsF0huum3X0NVdr9jbf7k2fubc9JO2f7A3HtDaMtDV7P31sLOYtoU&#10;2Jk9SrVtHJ5AWQ6R7917rVe+aX/Cqb+aP8z+m929EVtR0b8fNhb/AMLXbY31N8edk7xwG8N17Vy1&#10;K9JmttVu7+wOxux8nhsVmaaV4ak4f+GVM1M7QPK0UkqSe691rZ+/de6+k3/wjQ+AG6um/jx3Z87+&#10;ycBVYTJ/J+pwfX/SlNk6VqXIS9Ode1+SrNxbypkkRZhhuwt91aQU2uxli22lTGDBURSP7r3W6779&#10;17r3v3Xuve/de697917r3v3Xuve/de697917r3v3Xuve/de697917r3v3Xuve/de697917r3v3Xu&#10;ve/de697917r3v3Xuve/de697917r3v3Xuve/de697917r3v3Xuve/de697917r3v3Xuve/de697&#10;917r3v3Xuve/de697917r3v3Xuve/de697917r3v3Xuve/de697917r3v3Xuve/de697917r3v3X&#10;uve/de697917r3v3Xuv/0t/j37r3Xvfuvde9+691737r3Xvfuvde9+691737r3Xvfuvde9+69173&#10;7r3Xvfuvde9+691737r3Xvfuvde9+691737r3VQ386T+a517/KW+ImY7jydPit19379nr9kfHDq2&#10;vqHVN49gmhE9Rns9BSzQZBevuv6Sojr81NE8RkDU1Ck0NRX07j3Xuvj0fIb5D9zfKzuTfff3yB3/&#10;AJ3sztnsjNTZzdW7NwVAlqamdwI6TH4+kiWKhwu38NRRx0mOx1HHBRY+jhjp6eKOKNEHuvdAv791&#10;7r3v3Xuve/de697917r3v3Xuve/de697917r3v3Xuve/de697917r3v3XuvoOf8ACHHej1G1f5jv&#10;XcsxEeI3B8Yd6Y+nJ4d9xY3vLB5eaNb8GMbXoVc/7Uv+w917q9P/AIUrfzEpPgD/AC0+xKfZed/h&#10;Pe/yikrPj31C1JUeHL4Wl3Piql+0N/UQjZKumOz9gfcxUtZEQ1Hm8njWvyL+6918hD37r3Xvfuvd&#10;e9+691737r3X0i/+ERX/AGSJ81P/ABY/Z3/vsqH37r3W7b7917r3v3Xuve/de697917r3v3Xuve/&#10;de697917r3v3Xuve/de697917r3v3Xuve/de697917r3v3Xuve/de697917r3v3Xuve/de697917&#10;r3v3Xuve/de697917r3v3Xuve/de697917r3v3Xuve/de697917r3v3Xuve/de697917r3v3Xuve&#10;/de697917r3v3Xuve/de697917r3v3XutF3/AIUm/wAjX+Yl/Mj+fOxu+/ij1lszePWuD+MHX3WO&#10;Ryu4O1NibKrot37f7E7e3Fk6JMRuXMUGQlposXu6hdZ1QxO0jKCSjAe691Tn8Uv+EuP84jqr5R/G&#10;3tDefSPW9Ds/rfvzp3fu662m746ryFTR7a2f2Ht3cOdqqegpNxSVVbPT4vHSukMStJIwCqCSB791&#10;7r6l3v3Xuve/de697917r3v3Xuve/de697917r3v3Xuve/de697917r3v3Xuve/de60XP+FC/wDw&#10;nz/mP/zGfnNl/ld8eMl0VvHrp+ruuuuNq7G3B2NlNm9iYKn2fQ1tVl0rafPbUh2ZJQ5DdOdyFVTP&#10;DmWcxzfuRxt+r3XuqAtvf8JK/wCdPmssmNyXS3Uu0qNpxE2f3D8gesanExxkoPuXh2pmdz50wAMT&#10;ZaJpLKfRewPuvdX8fy5f+EZuyut94bd7Q/mO90bd7o/gNXS5OH479JR7ix/WmXrqZ1mig392duKj&#10;23vHc+BZjabGY3EYQyNGNddLCzwP7r3W8jt/b+C2ngcJtba2FxW29s7axOOwG3du4HH0mIweBweH&#10;o4cficNhsVQQ09DjMVjKCnjgp6eGNIoYkVEUKAPfuvdO/v3Xuve/de697917r3v3Xuve/de69791&#10;7r3v3Xuve/de697917r3v3Xuve/de697917r3v3Xuve/de697917r3v3Xuve/de697917r3v3Xuv&#10;e/de697917r3v3Xuve/de697917r3v3Xuve/de697917r3v3Xuve/de697917r3v3Xuve/de6979&#10;17r3v3Xuve/de697917r3v3Xuve/de697917r3v3Xuve/de697917r3v3Xuve/de6//T3+Pfuvde&#10;9+691737r3Xvfuvde9+691737r3Xvfuvde9+691737r3Xvfuvde9+691737r3Xvfuvde9+691737&#10;r3USvr6HF0NZk8nWUuOxuOpKivyGQrqiGkoaGho4XqKusrKuoeOCmpaWCNnkkdlREUkkAE+/de6+&#10;NX/Pb/mZZf8Amf8Az87I7Uw2ZrKnoDrKorepfjVhXaaGhh6z25kahJd7Ggk8YizXaecE+bqXkjFT&#10;HS1FJRSMyUUVvde6pm9+691737r3Xvfuvde9+691737r3Xvfuvde9+691737r3Xvfuvde9+69173&#10;7r3Xvfuvdbu//CIjdD0nyu+bmyxLaPP/AB62Huhob/5x9odkDEpLb8+Eb3Yf4a/fuvdVwf8ACqL5&#10;9f7OX/M33d1ftPNfxLp74XUNd0FtKOmqPLja/simyCV3em5oowzpHXvvanTb0joxjnpds00gALG/&#10;uvda0/v3Xuve/de697917r3v3XuvpF/8Iiv+yRPmp/4sfs7/AN9lQ+/de63bf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//U3+Pfuvde9+691737r3Xvfuvde9+691737r3Xvfuvde9+691737r3Xvfuvde9&#10;+691737r3Xvfuvde9+691737r3Wsx/wqq/mCTfDH+Wtn+pNlZn+G9yfNbIZXovbRpqjw5PFdWLjY&#10;q3vTc9OoZHenO1a6m24zIRJDNueGZeY+Pde6+Td7917r3v3Xuve/de697917r3v3Xuve/de69791&#10;7r3v3Xuve/de697917r3v3Xuve/de697917q/f8AkCfOzH/y7ewP5inyRqKymhz+2v5afalF1dj6&#10;oRSxZruzcHf3xr2n1NQyUUl3rqOHdO5Eqa1EV2THQVEhGhHZfde6oXyuVyedymSzear6zK5jMV9Z&#10;lctlMhUS1mQyWTyFRJV19fXVc7PPVVlZVTPJLI7F3dixJJ9+691A9+691737r3Xvfuvde9+6919I&#10;v/hEV/2SJ81P/Fj9nf8AvsqH37r3W7b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//9Xf49+691737r3X&#10;vfuvde9+691737r3Xvfuvde9+691737r3Xvfuvde9+691737r3VXH86vt/s3oD+Vp8y+6emt55rr&#10;ztLrXrOg3Zsfem3p0p8tgM7jN7bUkpqunMsc1NUROpaKennjlpqqnkeGaOSJ3Rvde6AX+Q7/ADed&#10;u/zaviQm79yJhNu/J/pmfE7L+R+xsP8A5PQHM1tLUybZ7O2zQPJJNSbN7LpMbUzQwMWNBkqSuog0&#10;kdPFPP7r3V4Pv3Xuve/de6+Sb/wqe+b7/Lv+an2RsLbuZOR6t+HuLi+OW0oIJ9ePl3tgqubKd05n&#10;wKWjjyo7HranBzSKT5qXb9KTa1h7r3Wtz7917r3v3Xuve/de697917r3v3Xuve/de697917r3v3X&#10;uve/de697917r3v3Xuve/de697917rmskiLIqO6LMgjlVWZVljEiShJACA6CWJWsbjUoP1A9+691&#10;w9+691737r3Xvfuvde9+691737r3X0i/+ERX/ZInzU/8WP2d/wC+yoffuvdbtv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FPPBSwTVVVNFTU1NFJPUVE8iQwQQQoZJppppCscUUUalmZiAoFzx791&#10;7pq2/uXbu7MZDm9q5/C7mw1Q8scGX2/laHM4yeSCQxTxw1+OnqaWR4ZVKuFclWFjz7917p69+691&#10;737r3Xvfuvde9+691737r3Xvfuvde9+691737r3Xvfuvde9+691737r3Xvfuvde9+691737r3QZd&#10;19s7X6E6a7b703xFlptl9L9Y797Z3fDgaSCvzku1+udq5XeG4IsNQ1NXQU1blpMTh5hTxSTwpJMV&#10;VpEBLD3XuqBv5c//AApa+Mv8zn5oYb4jdB/H/vPasOX2Pvre3+kftur2FgDDTbJoaeteiTZ+0Nw7&#10;7M0mT+4Cq7ZOPxAXKsfT7917rZG9+691737r3Xvfuvde9+691737r3Xvfuvde9+691737r3Xvfuv&#10;de9+691737r3Xvfuvde9+691737r3Xvfuvde9+691737r3Xvfuvde9+691737r3Xvfuvdf/W3+Pf&#10;uvde9+691737r3Xvfuvde9+691737r3Xvfuvde9+691737r3Xvfuvde9+691Th/woL/7cyfzBP8A&#10;xCB/97Lanv3XuvmT/wAiD+YrX/y1v5i3TnbeZzk+N6R7EyEHTHyKonnZMW/Vm+sjQ0ku7K6HVoM3&#10;WW4oqHcUbqvmaLHTU6EJUyBvde6+zJFLHNHHNDIksMqJLFLE6yRyRyKGSSN1JV0dSCCCQQffuvdF&#10;Q+d/yfwvwt+GvyW+VGdFLLD0f0/vPfGJx9a/jp87u+jxU1LsTa7PqXS+697VePxqG49dUOffuvdf&#10;DV3PuXPbz3JuHeG6cpV5zc+685lty7jzVfJ5a7MZ7O19RlMvlK2Ww8tXkMhVSSyNYancn37r3TH7&#10;917r3v3Xuve/de697917r3v3Xuve/de697917r3v3Xuve/de697917r3v3Xuve/de697917r3v3X&#10;uve/de697917r3v3Xuve/de697917r6Rf/CIr/skT5qf+LH7O/8AfZUPv3Xut2337r3Xvfuvde9+&#10;691737r3Xvfuvde9+691737r3Xvfuvde9+691737r3XvfuvdfPs/nif8KWP5kXwx/mIfI74cfHX/&#10;AECbJ676Xr+vcdt7ddd1fW7t7Dy/98Oodgdg5Go3BX7q3bltpyy0uX3bPDTilw1Iq00cYkEjhpG9&#10;17qkxv8AhT//AD6s85rcL8olipZA7JDgviz8ba+iVYgXlMc1b0rlqhlRAdRMrWAvx9ffuvdCV1n/&#10;AMK5f5zXW+Whk3xvnpDumKkmRa3B9o9DbYwEc4QgSwzydPSdTZKmkYX5WVdJ/FuPfuvdbTf8q3/h&#10;Wd8YfmnvjanQnyy2HB8RO7t311DgNn7t/vN/eToPfm462RKejw53LkqPFZrrHN5mslEVFS5Za3HS&#10;uBGcqJ5IYJPde624ffuvde9+691737r3Xvfuvde9+691737r3Xvfuvde9+691737r3Xvfuvde9+6&#10;91737r3Xvfuvde9+691737r3Xvfuvde9+691737r3Xvfuvde9+691737r3Xvfuvde9+691737r3X&#10;vfuvde9+691737r3Xvfuvde9+691737r3XvfuvdfKT7J/wCFff8AOJ3zXVNRtTcXx36cppnP2+O6&#10;86PocxDSJ9FWObtnPdm1cz2+pd2BP0AHHv3XugiP/CnT+fmQ+SHynqhQRFJpbfFT4zfw9InvKgkq&#10;T0YZUheONrN5gStyG4uPde6M70P/AMLHv5p3W+WoT3Htz47fIzbQlj/i9JuDr2q623ZUUqteRcNu&#10;TrTMYPb+JrJBx5anBZGJR/uon37r3W6//KL/AJ+XxB/m1UlZsvZtPlekPkzt7DPnNzfHnf8AlaDI&#10;5OvxFNoGQ3F1hu+jp8dQdkbbxjyqtUVpMflaP/OVFBDA0U0nuvdXm+/de697917r3v3Xuve/de69&#10;7917r3v3Xuve/de697917r3v3Xuve/de61k/+FZWx/lZvz+VPXYv4xYzfefxFD3jsXL/ACP271zT&#10;ZWv3Bl+haPbO+xkP4nisKk2Sy+zMX2HLt6sy0McbrFDTrUz2paeoYe691Rv/AMIqOvPlvt/uj5X7&#10;uyeC7D298OMx1FQYyqbcFBmcVsbcvyIg3xtd9qVm1I8nHBj8vn8B17T7ihy01AJHpoquijq2XyUo&#10;PuvdfQ09+691737r3Xvfuvde9+691737r3Xvfuvde9+691737r3Xvfuvde9+691737r3Xvfuvde9&#10;+691737r3RH/AOZv/wBu2v5g/wD4o/8ALD/3w2/vfuvdfNk/4SHf9vktlf8AiAO9v/dFjPfuvdfV&#10;79+691737r3Xvfuvde9+691737r3Xvfuvde9+691737r3Xvfuvde9+691737r3Xvfuvde9+69173&#10;7r3Xvfuvde9+691737r3Xvfuvde9+691737r3Xvfuvdf/9ff49+691737r3Xvfuvde9+691737r3&#10;Xvfuvde9+691737r3Xvfuvde9+691737r3VOH/Cgv/tzJ/ME/wDEIH/3stqe/de6+Mt7917r7D//&#10;AAnC+bc3zg/lR9Abj3Flzluz+hoKr4ydqTzTGetnznU1DiqbZ+XrppGNTV1+4+qcpt+vq6iQXmr6&#10;io5YqWPuvdVbf8LPvle3V/wQ6T+KOEyRps98p+4/7wbno45b/edWdDU2O3JkqOqhQhkWp7N3LtWp&#10;hd/Sxx8oUMVJT3XuvmU+/de697917r3v3Xuve/de697917r3v3Xuve/de697917r3v3Xuve/de69&#10;7917r3v3Xuve/de697917r3v3Xuve/de697917r3v3Xuve/de697917r6Rf/AAiK/wCyRPmp/wCL&#10;H7O/99lQ+/de63bffuvde9+691737r3Xvfuvde9+691737r3Xvfuvde9+691737r3Xvfuvde9+69&#10;18eX/hTR/wBvxvnd/wCHB0l/8DN0t7917r6zXxN/7JY+NH/iv/TX/vutue/de6ld6/F744fJ3a1f&#10;sr5EdFdT917YyVLJSVGL7L2HtvdyRJIhRZ8dU5jH1VbiK+nvqgqqSSGpp5ArxSI6qw917r5R/wDw&#10;o4/lMbE/lV/MrbeK6Mkyi/G35EbPyPY/VGBzeQq8vlOvcphcz/B99dZ/xzISz5HcGI23UVlBV42s&#10;qpJKz+H5SGnqZKienkqqj3XuvoJ/8Jw/mNvP5q/ymfj3vvszNVu5uzurqjdPx/33uXJVD1eS3FWd&#10;WZGOi2nmsrWTNJVV+br+tsjg3yFVOzz1df5p3YtIT7917o+3yl/mTfAr4USSUfyl+WPSnTufjpI8&#10;gNk7h3lQVvZFRQTQrPDXUXWO3zmOwshRzROpSWDGSI+pbElhf3Xuqgt1/wDCtb+S1t2tnpMR3L25&#10;vuGGQomS2p0B2TSUVSASPLAm98Vs7ICM2v8AuQRtY/T37r3Ru/hX/wAKAf5XHz57a2n0F8fu9tw1&#10;XeO+Uzcm0ur949R9pbUzWcTbe3ctuzPGjztVtSfYxfFbcwVXVyo2WWTwwOVVre/de6uf9+691r5/&#10;Pb/hTN/K8+Be8M71bld/bv8AkX3BtqrqMXuXr/43YbDb0g2lmKZ3gnxW69/5/cW1eu6DJUNXG8Nd&#10;RUeTyGUx80bR1FJHINB917qsfZX/AAtl+CuV3DBQ78+KHyn2dtyadYW3BgajqvelXSRuQq1VXgp9&#10;47TbwRk6pBBUzyhAdCSNZT7r3WzX8If5ivw4/mLdeVPZPxG7s232hjcQaSHdu2kSt2/2DsOtrUkN&#10;NRb32DuCnx26dvGpkglSmqZaY0FeYJGpJ50Qv7917o7Pv3Xuve/de6ql+ZP87r+V98Ddw5DY/wAi&#10;flfsjF9l4tjDkerNg0O4u2ew8TWgahjtzbd62w+532TXtF61jzkmM1IVYEhk1e691XLj/wDhXV/J&#10;orKv7ap7C72xMPlEf3+Q6G3TJSFCVBn0YqpyVd4l1G48Ov0myni/uvdH9+Pf8+n+UL8nK/F4brD5&#10;19NUW4cxVUuOx22+1ancHRWbrstWSpT0uHx1J3Tgthrl8nU1UiwwxUT1BqJWCxFyRf3Xurd/fuvd&#10;EZ+U38zL4A/Ceepx3yj+W3SfUO5KSlhrZtiZreFJlezTRVFNFWU1ZD1dthc52JVUtTSzxvFJFjHS&#10;RZFKk6hf3XuqiN0f8K2P5Lm362elxPcPb++IIZPHHktr9AdjUlFVLcjzQJvTG7QyAjsL/uQRvY/p&#10;9+690cr4Sfz8/wCWB/MC7X230L8du9c/kO793UuerdudYbw6l7S2jmsrSbY2/k905+anz2Q2o+xC&#10;cZgcPU1DocuJWWIhFYlQfde6Np8/P5h3xg/ln9I0Pf8A8rt07i2vsLNb2xnW+3BtbZe497ZncW+s&#10;xgtx7mxu26KiwNDUUuPnqsDtHJVIqcjUUNCBSlDOJXjR/de61t94f8LXf5d+MrpqbZPxn+Ym7aSF&#10;ii5HM4XpvaMNSVYgy01PF21uWr+2cAFTKkUhB9Uan37r3Rh/jL/wr5/lUd77sxWy+yIe9vi1kMvV&#10;w0NNunuXZW38l1qtVVOsVLHW7t6z3dvjI4SBpmAlq8ljKHH0ynyTVCRh3X3Xutojb24cBu3A4XdO&#10;1c5iNzbY3Jisfndu7j2/kqLM4HPYPLUsVfiszhcvjpqnH5TFZKhnSanqIJJIZonV0YqQffuvdNm+&#10;d97I6x2fuPsLsneO1+vthbPxNXnt2723tn8VtXaW18HQRmauzG4dx5yrocRhsXRxDVLUVE0cUY5Z&#10;h7917qlHt/8A4UsfyVum6qoxuU+au2t9ZenZ1FB1BsHtTtSlqPG2l2p907O2Tktjut/oTlF1g3W4&#10;uffuvdFgX/hXb/JqavhpDvzvpKeRgr5Ruh9yGgpwSoLzRpWtk2VdRv46Z24NgeL+691cv8L/AOZH&#10;8IP5hW2cruf4hfIfZHbybeggqd07bozlts9gbSp6lvFBVbp663ljdvb4weOqKhWihrJ6BaKokRhD&#10;NJpPv3XuiffKf/hQl/KL+IedyWz+yPl9s7d2+8TPNSZDZXSOK3H3ZlaCupmaOrxuWzHXWKzmzMBl&#10;aKVSk1JkcpSVMcl1ZAQwHuvdFl6v/wCFW/8AJd7I3FR7cyHfe/urJchUpSUeX7Q6W7Cxm3WqJZPF&#10;CKzNbYxW7aPD0zmxaorjTU0SnVLIgBI917rYM6/7C2H2vsvbfY/V+9Nq9idf7xxcGa2nvfZGfxe6&#10;Np7lxFTq8GSwe4MLVVuLylFKVIEkMrrqUi9wR7917pYe/de697917r3v3Xuviy/yLv8At8D/AC7f&#10;/FoOuv8A3Ok9+6919pr37r3VeXze/lXfBP8AmD9f7i2T8j/j5sHN5nM46rpsP23t7bmF2z3RsjJT&#10;xOKXObR7KxuPj3DSVNDVlJzR1MlViq14lSspamHVEfde6+RX2NgO7/5O38zjdGC2bux17g+EfyMq&#10;P7qbvolnxdLu/G7Wy61mDyFfQRzSSR7c7N2JWRDI46R5Ukx2TmpZfIjPq917r7VvW2+sR2h11sHs&#10;vb4kGA7E2VtbfWEExUzDEbtwdDn8aJShKGT7LIJqtxf6e/de667G7I6+6f2Nufs7tbe21uuOutlY&#10;mozu7t8b2zuN2ztXbeHpdPnyOazmXqKTHY+lRnVQ0ki6nZVF2YA+691qtfJD/hZB/LK6i3PkdqdM&#10;bG+QPyefGVEtPJvTZ+2cF1/1vXtC5if+EZbsbOYfetcBIhtI23oqeRLPHLIrA+/de65fG7/hY9/L&#10;K7f3VjNo9ybH+QPxhfK1MNNHvbee2tv7862x7zOsUf8AGcv13nsxvPHo0ri8o29JTRJd5ZY1Un37&#10;r3W1bsXfeyuz9nba7D643btzfmw954ah3FtLeW0Mzj9xbY3LgcnAtTj8xg85iqiqx2Tx1ZA4aOaG&#10;R0YHg+/de6Vfv3Xugf7y+QPR3xl69yna/wAhe2uvul+t8MyQ1+8uyN1YjaeCWsmSWSlxlLV5eqph&#10;kczXiFhTUVMJauqcaYo3bj37r3VCO/f+FZX8lzZednwuK7t7Q7Iipp2pps7sLonsY4LyI4jlaCp3&#10;ni9m1dbBG17SwQSRyAao2dSpPuvdK7rT/hVB/JR7FyUGJq/k/uLrWtq5FipT2X0l3Bh8bLIx+k+e&#10;wmztx4DGRqOTJWVVPELfqvYH3Xurqfj98ofjh8rtn1G//jP3p1R3zs6irkxeTz/VO+9ub3osJl3p&#10;oq0YXcH8AyFbNt/NijnSU0VakFUsTqxjCsCfde6ifKD5UdBfDHpzcHyA+TXYlF1X1BtavwGMz+9M&#10;hhtzZ6lx1dujM0W3sDTvjNo4XcGdmOQzGQhgUxUrqhfU5VQWHuvdAl8L/wCZr8Gf5hlT2JR/Dfv3&#10;D921PU8G1qnsGLFbS7F2udtwb1k3BFtiSdt+bP2qlaMrJtavCilM5j+3Pk0ak1e690e/37r3Ve3z&#10;4/ml/B7+WltKg3L8te68PsrMbgpJ6vZnWeEpavdvbG+YqeR4Xn2zsLBpU5dsUtVGYXylaKPDwT2j&#10;mq42IB917rW63F/wtr+D9JuGSk2r8RflRndrpUNGuczVf1NtrMy06sR9wm3KTeO5aQM6i4Rskp/q&#10;QffuvdW9/wAvX/hRT/LN/mMbpw/WHXXZe4em+79wSxUm3+mfkLhsZsPc+68hJ6Bjtk7gxee3N17u&#10;7KTyginx1JmDmKhPWtHYPp917q9P37r3Qe9q9t9WdFdf7j7X7r7H2N1J1htCCjqd09hdkbqwmytm&#10;behyWTosJjDmNy7ircdiKBspmslTUVKskytU1lTFBGGlkRG917qlHtj/AIU4fyUupauoxlT8xqHs&#10;DL0zMGoOp+ru3t/0kgS41U+6cRsb+49QrMLDRlCTe/6effuvdF4p/wDhXZ/JpmyMdFJv7vmkpnYB&#10;svUdD7lbHQgvpLSRUtZU5YqB6vRSubfi/Hv3Xurjvhj/ADMPgp/MIxORyfxC+SOwe36zCUkdfuDa&#10;FI+W2t2Pt2hklSnXI57rPe+M23v3F4lqqQQpWy44UUsvpjlc+/de6PT7917orHzM+ZvQHwF6B3X8&#10;mPkzujK7R6n2fWYPF5PK4Xam5N5ZOXMbmycGF29iqTDbYxuTrfPlsrVRwJNMIaSJ3BmmjX1e/de6&#10;1j99f8LVP5cGEyE9FsT48/MTfcFO0sYy9dtnqLZ2MrGUkRy0CVPbeZy5pZRY3qKSmlX8x+/de6Ev&#10;oD/hY7/K27W3Pjdrdp7S+SPxuGSqYqf++m/Ni7b3h19jzM6xI+TyPWO8N27zpUDt63GAeGNPU8ig&#10;G3uvdbTHXXY2wO3tjbW7N6s3ntnsTrve+HpNwbQ3vs3NY/cW19y4SuTXS5PDZrFz1NBX0koBGqNz&#10;ZlKmzAge690VP+Zv/wBu2v5g/wD4o/8ALD/3w2/vfuvdfNk/4SHf9vktlf8AiAO9v/dFjPfuvdfV&#10;79+691WH8m/50H8rX4e7l3Dsn5A/NfpnaW+9pVc2O3VsDb2QzPaG/tsZSnAM2I3FsnqnDb33Rgsx&#10;EGBakq6SGoUMCUAIPv3Xuq1M/wD8K4P5MOGqJ4Md2n3VuuKJisdZgOg9801PUgEjXAu6YdtVaqbX&#10;/cijPP09+690P/x0/wCFL/8AJv8AkjujGbIwvyrpurd2ZmqipMVju+dk7w6nw9XPNIIY0k39n8Se&#10;s8a8krqqpWZqnkkLAIrWNvde6vip6inrKeCrpJ4aqlqoYqimqaeVJ6eop50WWGeCaJmjmhmjYMrK&#10;SrKQQbe/de6rE+VP857+WZ8JO3ch0P8AKX5R4XqPtjF4XB7irNo5frruPNTDB7jpTWYXJ0+W2n13&#10;n8DXUtbCrC8FVJ45EeN9MiMo917o+/TncHWvyB6r6/7t6d3ZQb66s7S2riN7bC3fjYa+lo9wbZzt&#10;IlbjMjFR5Wkx+VoXlgkAkp6qCCpp5A0csaSKyj3XuhK9+691Wh8t/wCcT/LZ+CfadN0n8rvlJtrq&#10;PtGr2niN8RbRrdmdpborF2vna3LY/E5KorNi7F3RiqRq2pwdTpp5Z0qRGiyNGI5I2f3XujydN9wd&#10;c/IHqrYHdvUO4hu/q/tLa2J3rsHdS4nOYOLce1c7TLW4bNU+L3JjMNnKWkyVHIs0P3FLC7xOrhdL&#10;An3XuhL9+691737r3Xvfuvde9+691737r3Xvfuvde9+691737r3Xvfuvde9+691737r3X//Q3+Pf&#10;uvde9+691737r3Xvfuvde9+691737r3Xvfuvde9+691737r3Xvfuvde9+691Th/woL/7cyfzBP8A&#10;xCB/97Lanv3XuvjLe/de63YP+EV3y6l2J8r/AJHfDHPZLx7e7/6woe2NjUtTNeJOyuma16XL43Fw&#10;X9NZuXr3d9ZWVTAHVDtyIG2kX917ol//AArs+UH+nX+bHmepsXkfutr/ABO6i2B1HFBBL5ce29dz&#10;0k3bW9sjFyyjIIN9Y/E1drBZMMEI1IxPuvdat/v3Xuve/de697917r3v3Xuve/de697917r3v3Xu&#10;ve/de697917r3v3Xuve/de697917r3v3Xuve/de697917r3v3Xuve/de697917r3v3Xuve/de6+k&#10;X/wiK/7JE+an/ix+zv8A32VD7917rdt9+691737r3Xvfuvde9+691737r3Xvfuvde9+691737r3X&#10;vfuvde9+691737r3Xx5f+FNH/b8b53f+HB0l/wDAzdLe/de6+s18Tf8Aslj40f8Aiv8A01/77rbn&#10;v3XujAe/de6+Yn/wsi+ZXVXyA+bHRvx26v3Hit4VPxH693tiuzs1g6yGvxuH7R7Rz+CrM11+9bTv&#10;JTz5nZ+B2PjGyCxswpKyvekkK1NPURR+691tGf8ACSvpvc3U/wDJw61zu5qGpxzd49xdw9yYKkrI&#10;3gqf7s1mVxfXWHrmgkVZEpsxD1w1bTMRaakqYpVJSRSfde60lP8AhVl/2+++Un/hofHP/wCB5609&#10;+691sj/F3/hGh8D9+dHdW9idwfKD5cZ3c3YXXOyd8VMfW1b0315gsZUbt23jc/Lj4MfujqztbIVE&#10;NE2QMSu1arOF1EC9h7r3Vkv8uL/hMj8Zv5Zvzb238wun+/u3+woNp7B39tLBde9t4PZOUyOPze+s&#10;fBgZN1U++toUGzadDQbamyFGaQ4RjP8Afa/PGIyknuvdFg/4Vk/zb98/C7orY3wu+O+7a3Z/e3ym&#10;wGazvYO9cDXSUO5+u/j9RVk23aiPAVdO8VZh892xuCGsxtPkYW8lLjsTk1j8dRLTzxe691r0f8J9&#10;/wDhNxj/AOZRsOX5ffLzc+9Nh/Fg5/Kbe6w2XsSekw2+O8cptqulx2588+6Mlj8rBtjrbB52llxT&#10;SUtNLkcpX09ZFFLQikE1R7r3W0n3N/wkU/k/9hdf5DbPWexe3egt7NQSx4bsrZ/ce+96V9LlVhtR&#10;1mZ2v2nmd5bYy+O+5UNU01PDjpZoyyRVFOxWRPde60KN8bb+b3/Ccr+aI2Owu6FoezunMnjM3hM9&#10;jP4jSdcfI/obdFSKmmhzOIeYvkdi9gYzHyUeRoZHlnw+Zo5VhnWux8NSnuvdfXQ+JHyX2B8yPjN0&#10;f8o+r5JDsfvHrnbm/sPR1E0U9dgp8vRr/Gtq5aWALC2c2hn4qrF1wT0LWUcoW4APv3XutXH/AIVV&#10;fzquw/hHsraPwc+Km8KzZXyG702fPvPtLs7b1Y9LujqbpiurshgMTjdnZGmYTYHfvZOTxdei5GNk&#10;rcPi6F5acR1FbSVdN7r3WtD/ACWv+E1/d/8ANX2ZL8oe6u0Mj8fPjBk87lqLbO6EwH97O0+78ri8&#10;jPRbmr9mUOWr6DFYjbGPzENRSz7gr3rPNkoJYIKKp8c8sPuvdbJ+T/4RPfy6JcS8OG+TvzWoM4YA&#10;seRye4ui8tiVqNBBlfC0vR+FrHgMvPjFeraeNd/V7917rQ57l+OeN+IX80Xdfxdw26K7euJ6D+ZN&#10;J1Xjd25PHU+IyO4qLZ3adDh6bLV2MpamspqGqrYqYO8ccrorE2Nvfuvdfbs9+6918gX/AIVHf9v1&#10;/nN/5bN/8B58fffuvdbRXx3/AOEYXwJ3T1HsDePbfyh+Xu4dz7x2TtbdVS/XVf0z15gqKo3DhKHL&#10;yUkGK3N1T2pkJIaVqzxqzV+pgtza9h7r3VkH8tD/AITQ/Gz+V9806f5c9Rd+dt9k0mL6t3zsHAdf&#10;9sYHZldlMNnN61OAgk3hBvvaNHtOlk+x21Q5HHtRfwNTN/EvL9xGITFN7r3VpH8y7+W90p/NM+O2&#10;O+M3fm4t/bW2JQ9n7P7ROX6zrdv4zeCZTaFLnKCKjx2S3Pt7dWJoIsljtxVVPNK1DO6xSNosxDD3&#10;XuqwNp/8JOP5J+3cZDQZj4/9k78qo4wj5vdnyF7jo8nUMFUGaaLY27NmYZZGKkkR0iJcn02sB7r3&#10;WtR/wof/AOE1/SXwM+PNV84PhBlt80XVezNy7awPd3TW+c7JvKPZ+H3pmaTa22t9bF3bWwx7iOIg&#10;3bk6DG1+OykuRnL5KOpiqkjikhPuvdWVf8IuPmxvrtLoH5J/Cnf+frs7jfjdmdl9i9Ltk6qSrqcL&#10;sHtSfdFJvDZePaRiabbu2957diyNLFzpn3DUgEIqIvuvdbCv89P/ALc/fzEf/FYOw/8A3Ci9+691&#10;8yD+Qr/Ks66/m6fLvsH489odp706m2vsH4/7k7rkzWwsVg8nn8xVYLsbq7Yse30fcKz47G09RD2F&#10;JUNUGCoZWplQR2csvuvdbg25P+ETP8v+q2tXUm0PlX8xMHvWSkkTG7g3JW9K7q2tSV5RxFU12z8X&#10;1Rs3LZGkSQqWgjzlK7KCBKpNx7r3Whz83/ij8i/5VPzA7t+Ku7N65jB7y2lQ1W15N8dd5nPbYxPa&#10;vT/YuDpshjchBJRVlNVVO1d9bVyEceTxM8k8MNStRQ1HleB/fuvdbZf8tj/hHr1L8h/jb0v8kvlF&#10;8w95VND3x1jsXtvamyfjThNv4qlwe1Owts4zdu34sl2L2Xgt0Nmc02Jy8S1cMW3KOGkqVeNJalQJ&#10;D7r3SZ/mv/8ACQ/Zfxf+LXZ/yb+D/e3bXY1V0ftLL9h7+6f7uptnZnP7j2Dtmhlyu8czsjeOw9s7&#10;GpI85tfB0k9eMXU4iU5GnhkSGpSoWKGo917oK/8AhG//ADBewOv/AJbbt/l6br3Jkct0539s3eHY&#10;PWG266slqKbZfdPXWKO6M7Ptunmfx47H7463xmUkyscY/eqsPRSBVImZ/de6+lb7917r3v3Xuve/&#10;de6+LL/Iu/7fA/y7f/FoOuv/AHOk9+6919pr37r3SK7G7I2B1BsXdPZ3ae89tdedd7Hw1ZuHd+9d&#10;4ZihwG2tuYWgj8lXksvl8lNT0dHTRLYXdwWYhVBYgH3Xuvi2fzF+7Jf5lP8ANO+Q/avRG38vuRfk&#10;z8jYtr9H4GKhngz+7sbVV2G6x6qX+FzqlRR5nduMxePlalca4J6oxMbqT7917r7O/R3XS9P9K9Qd&#10;SrVJXL1d1d1/10tdGGWOsXZO08TtoVSK4DKlQMZrAPIB9+6918yX/hUj/NV7J+afzY3F8D+nc9mp&#10;vjj8YN8/6OZ9obZkqph3D8kcZVHC7zzmYx+PLPnm2TuSWXbWComWYQ1FLV1UPrrtKe691f5/LJ/4&#10;SHfDXrrpbaW8/wCY1gdw/IP5BbuwePze6Os8f2Du/YXVPUtVX0sdWmz8fU9YZ/a+6N6bkwZmMOSy&#10;VRlmxdRUIUpaQRJ9xUe690WH+eJ/wld+L3WfxZ7N+V/8uTA7u6w3b0RtbK9h796EyO8t19j7P3z1&#10;ttmjlym9Mjs3J77ym5N94Te+2cHBPk1gkyldR5KnpHpYaeGoeN2917oun/CNL+Y1vbB9z9j/AMtX&#10;sLclblutN97R3H3J8f6DKVctUNl9h7Tmpq3sbaG3EldnpMJvradXUZyWmQinp67CTTRxrLXVTye6&#10;91v3/I7vzrr4sdC9vfI3tvJviOt+lev9zdi7uq4ESWukxW2sZPkGxuJppJIhXZ3MzxJR0FMGDVNb&#10;PFEvqce/de6+Q5318hP5gX/Civ8AmI7Z2ni4cjufd3Yu58tg+iOlIc1V03VHx/61iMuSr6maXwmh&#10;xuM27tug++3NuKSlbIZWSnLaHb7SjT3XuttPon/hEl8VMdsnGD5NfL75B7x7Gmo4Jsy/ROP64612&#10;TjchIivU4/GRdgbK7Xzuao6KQtElZK+PepCiU00GrxL7r3VN/wDwoA/4TqfHX+U38WNhfJzojvru&#10;rf8AFuzv/afSlZsbtui2NkZKam3PsDtHev8AeGm3Ts7AbNXz0MnXaU/2zY1llWqZ/IhjCt7r3V1n&#10;/CI//si/5kf+LP4H/wB9Ttv37r3Vj/8AwrA/7clfI3/xIHx3/wDf37I9+691RD/whs/4+r+ZX/4b&#10;/wATP/dj8jPfuvdbon8xf5qbM/l5/C3vz5d72pIsvS9SbNkrNtbYkqftDvPsLP11HtjrrZyzpqng&#10;g3HvTM0VPUzxJI9JRNNUaGWFh7917r5Rvw7+MHzK/wCFEf8AMl3JHvjsqtrd477myHafyD7x3DRV&#10;WVwHUvWGNr6LHLBt/bqVlLAtNQtX0mE2rtumnpoAWij1wUcFTUw+691vvdff8JHv5NO0dh0m1N19&#10;XdwdqbojoFp6zs7dvenYGE3VVVxiCzZGHDdeZPZmwaQ+Yl44jh5EQWVvJYk+691p9/z/AD/hPrlf&#10;5S9TtD5JfG7em8+w/iXvTdtPtha3dMlJJ2V0X2JPFVZbAYXcmcwFDiKLO7Z3BDjZ2w+aipaOWnqq&#10;f7OrXztS1Nd7r3W3x/wl6/mz7w/mM/EPc/Uffm5Z9z/J34l1O2tr7p3blKgTZztLqrctNkF647Az&#10;U8pWfKbtoZsDXYfN1NpHnko6WtqZWqci/v3Xuh6/4VHf9uKPnN/5bN/8GH8fffuvdaD3/CfT+TR1&#10;P/OF7M+RG1u3e4OxOqMB0VtPr3ccC9cYrbVZmNzTb2zO5sZNTS5Hc9NkqLEx4+PbwZWFHUGRpedI&#10;X1e691tUbo/4RM/y/avb1VTbL+VXzFwG63pZEoc1uiv6U3ft6nrSloqiq2zieptj5KspUk5aFMvA&#10;7LwJVPPv3XutLX5e/GH5i/yBv5jGH23huypsL2v1XPt/trovu/Y0dbiMP2R15mKvI0WLzrYOtnqG&#10;GKzMuJyOD3FgK16ukeanraKR6yjZZ5/de6+uH8A/lfhPnL8MPjb8s8FQwYmHvDqzbu7sxg6WV6il&#10;23vJY5MPv/a9LUyM0tVTbY3zi8jj45Xs8qUwZgCSB7r3UL+YD8I+sf5i3xM7R+H3cOc3Ztjr/tef&#10;Ykub3FsSbDU28sQdh9jbS7GoZtu1m4MRnsRR11VXbSjpmkno6lFgnkvG17H3XuqdNjf8JLP5LG0s&#10;XBj8/wBKdsdn1cMaJJnN8/IHtDH5SqZF0tNPD1pmuvMKskp5YRUcaX+igce/de6oz/nyf8Jd/jZ8&#10;Zvih2J80PgFNvzaA6PoId09r9E7s3TkN/bdynWyVtPSZ7dexNw7iNTvHEZvZcFX/ABCvpsjkMhTV&#10;eKp5mhNPPAEq/de6yf8ACKb5sb5qd8fJn+X7unP1+X2HTbAX5MdSYvIVMs1PsvKYjdu3Ni9qYrB+&#10;Zn+3od3yb5wle1JHphjqaCpqETyVNQ7+691uffzN/wDt21/MH/8AFH/lh/74bf3v3Xuvmyf8JDv+&#10;3yWyv/EAd7f+6LGe/de6+r37917r4yH85bbke8f53Hzg2jLVPQxbp+Ze49uS1scSzyUceb3Lj8Y9&#10;VHCzxrM9OtUXCllDEWuPr7917rc52v8A8Imf5ftJjki3r8qfmNuDLCICSt2vkOlNn45pvzImLy3U&#10;u+KlIj+ENYxH+q9+691R3/Ow/wCEtOR/l2fH3cHy8+LHc+7e8OlevqrFJ21sTsfBYal7O2FgMzk6&#10;TC0e+sbuDakOOwW9Nu0uYyNPDk4VxWNqcZDIKr/KKdah6X3XurSP+Ebn8zLsXtLD9t/y3u4t1ZLd&#10;sHUGxYO4/jfks7XTVuT291zR5/EbS7B6wirat3lm27tzM7nw9fg6UFmooauviQilip4oPde6BX/h&#10;bd8TpKTc/wAOvnDhMcTS5nD7l+L3Y2RSLRHBkMLU5TtHqSOWRBpmqsnRZbeCsz2cR0Eagsosnuvd&#10;W8/8JCPlTD3p/Ksp+ksnk/ud3/EXtvenWstHPL5a8bA35Wy9rbEysrFmb7B8hurNYmkDWKR4UoAE&#10;VL+691tR+/de6+O3/Oo7C3H/ADCv563yP2x17OM3kN2fJnaHxD6ppomaooZq3YNbtr494pMYYy5m&#10;oM/vTDVOQVkLLM9czp6XHv3Xuvrw9Q9ZbZ6U6n6w6b2XT/abO6l682V1ltOl0on222th7bxu1sFT&#10;6I7InhxeKiWw4FuPfuvdCH7917r3v3Xuve/de697917r3v3Xuve/de697917r3v3Xuve/de69791&#10;7r3v3Xuv/9Hf49+691737r3Xvfuvde9+691737r3Xvfuvde9+691737r3Xvfuvde9+691737r3VO&#10;H/Cgv/tzJ/ME/wDEIH/3stqe/de6+Mt7917qwH+VX8pY/hZ/MX+HnyXrsocLtrrbu/aP+kDJh3T7&#10;Xqzd88mxO13OgEsD1vufKDSQQxNjx7917oCvmB31kvlL8rPkh8kMs05q+8+7+zu01gqS3koKDeu8&#10;cvnsTiEViTFTYbFVsNJDH9I4oVUcD37r3Rc/fuvde9+691737r3Xvfuvde9+691737r3Xvfuvde9&#10;+691737r3Xvfuvde9+691737r3Xvfuvde9+691737r3Xvfuvde9+691737r3Xvfuvde9+6919Iv/&#10;AIRFf9kifNT/AMWP2d/77Kh9+691u2+/de697917r3v3Xuve/de697917r3v3Xuve/de697917r3&#10;v3Xuve/de697917r48v/AApo/wC343zu/wDDg6S/+Bm6W9+690JWzP8AhU1/OV2Ps7anX+1e8uua&#10;PA7P21gtnbbpj0F1PXVlNh9v4ulwuHgNRV7ZqJayphoqSNS8mtpGF2uSffuvdNu7f5uH/Cin+YBj&#10;qrrvbXbHy77AxG5Fkx77W+LPRCbGrK6jrVEU+LfL/HnrLbu7shjqqKQpNFUV8ySxOVkuhI9+690e&#10;z+Vx/wAJLfmN8jN/7Y7M/mC4mv8Ai78eqTJUecz2xMjmMfW/ITtOjE6VU2BosLi6rJxdYUWV0vDW&#10;5HOSw5ilDXgxspcTxe6919MrYWxNndXbH2d1r15tzF7P2F1/tjBbL2VtTB0y0eG21tXbGMpcLgMF&#10;i6VSRBQYrF0UUES3NkQck8+/de6+TB/wqy/7fffKT/w0Pjn/APA89ae/de6+qX8Tf+yWPjR/4r/0&#10;1/77rbnv3XujAe/de6+Rz/wq07FzW+f52vyYwGTqJpsd1Nsv4+9dbYildmWkwtT0dsTsqsp4UJIh&#10;hbdXYuSl0jgtKW+rH37r3X05/wCWh1bgOlP5ePwh6v2zRQUOL2l8Vui6SRadEQVuZrOuNvZXcuZn&#10;EX7bV2f3HX1ddUMOHqKh2/Pv3Xujv+/de6+fn/wuI6t2/T5X+Xn3XSUUEO6ctj/kJ1buDIhE+5yO&#10;39vVPVe7Nn0UknEhgw2R3PnHReVDV7Hgk6vde6ty/wCEe/Y2a3v/ACfaLbeVqJp6LqD5Od29c7cS&#10;V2daXC5Gl2T2xLTwAk+OE5/tCuk0jjXIx/Pv3XutFT/hRj2fm+1f50Hzry+ZqZpk2r2Xg+sMNTSO&#10;xgx2E6w2DtLZFJTUcRYpTw1E+Flq3VbB6ipkkI1OxPuvdfXU+MvSe2Pjb8dejPj/ALMx8GL2v0x1&#10;NsDrTD0lPEkQ+22dtjGYNqqfxj96vyE9G9RUzMWknqJXkdmdmY+690OPv3XuvjSfzKP+39fyr/8A&#10;Gj+5v/f1xe/de6+y37917r5Av/Co7/t+v85v/LZv/gPPj77917r6zXx6/wCZBdHf+If60/8AeLwv&#10;v3Xuhg9+691WL/My/m5fDf8AlS9dYjeXyZ3flavd+8o6/wD0adLdf0NHuHtbsR8b41rqvEYasyOJ&#10;xeG25jpZkSpy2VrKHHxuwiSSSpaOB/de608u2v8Ahb93FW5irj6K+B/Wm29vxTSx0NV2121une2Y&#10;rqdSRDVVeP2dt3r+ixU0o9TU6VNasd9Ime2o+690Sf5lf8KxO4/nR8KvkN8Pe5/hx1Vh1702bSbY&#10;peweu+yd2YhNoV+O3Lgtz0GYl2fujAbw/vCsNZgo1EK5WgZSwcSXXS3uvdGI/wCER08q/Mv5l0wk&#10;YQS/GTbk8kQPoeWn7UwEcMjD8tGlTIB/g59+691ucfz0/wDtz9/MR/8AFYOw/wD3Ci9+691o5f8A&#10;CKX/ALedfIj/AMUP7B/+CC+NXv3Xuvp2e/de6+ZL/wALWdo43F/zGvjhvCkp44K3dvw325j8q8SI&#10;n3lRtbuTuBaasqCtmlqhQ5qOAu3PigjUGygD3Xut03/hPtuGs3N/Jl/l9ZKumeeem6OTbyO5YstH&#10;tLeG6dqY6EaiTopsfhYo1/AVRbi3v3Xurad5bXxm99n7r2XmoIqnD7v23ndr5ammjWWGoxmfxdVi&#10;a+CWJwySRS0tW6spBBBsffuvdfHl/wCE4+XrdufztPgTVUzy09TJ2TvnBTabrIKfcXTPZe28jA4J&#10;UhZaPKSRuP8AUsRY/T37r3X2Pvfuvde9+691737r3XwdPjduHvzanfHVW5Pi1HvyX5EYXeWKr+no&#10;+r9v126uwn3zDITh12htzG4zM1+Zzhlv4YIqWd3P0Q+/de62Cqj5Zf8ACtHIRmjbFfzaT57RgUXx&#10;P7do6pmf0hYaig6Zgq0cluNDA3+nPv3XuqVO8flZ82fltvfEdd/LP5T947+rabelLtubGfI7tnft&#10;bs/rnPvlRg6+szO39z19ZjNjw7fqZZTkXioIpaVI5SyalK+/de6+i1/Ip/4TOdafy9t0bX+XnyX3&#10;/sz5E/J+nxQyHV9NsNamv6Q6dXOY4xPufaOWzFJQ5PsfedXiqt1o83PR4+joIahzS0jziKuHuvdb&#10;XW4cvHt/b+cz80TTRYPD5PLywqdLSx42inrXiVrHS0iwkA2Nr+/de6+F/wBBfJ3L9OfMLq/5h7p2&#10;liu3d09ed8YL5B5Lam56+qx+H3tvPBbyj37FHm62lhq6pKOr3NCk8wCP5FBUghj7917rbs/6Dffk&#10;l/3gl0f/AOjV37/9YvfuvdJ3d/8AwtX+QO9dp7o2bmPgd0ZNiN27dze2crDJ2hvqeOXG57G1OKro&#10;3hkwRjmR6WqYFW9LA2PHv3XuqRf+E5u5sjtP+dZ8BcnjJXiqKzs7dm2ZijFdeO3l1J2HtLKxNb9S&#10;SY3Nygj839+691vif8K9ezs5sD+TrufbeHqZ6al7m+Q3SPWO4fA7RmfB0dVuPtc00rKykwS5fq6k&#10;1LyGAsRYn37r3VKP/CH/AKT2xlew/nz8iMnjoJ937J2l0f1Bs/JvEjzY7CdjZXsPd+/oIZGBeFsh&#10;Vdbbf5WxKxMDwbe/de6+hl7917rUR/4Wlf8Abqrpj/xfDqj/AN8T8mPfuvdAh/wiP/7Iv+ZH/iz+&#10;B/8AfU7b9+691Y//AMKwP+3JXyN/8SB8d/8A39+yPfuvdUQ/8IbP+Pq/mV/+G/8AEz/3Y/Iz37r3&#10;R9v+FrHY2Z2//L1+N3W2OqZqXHdjfLHG5XcAhd0GQx+w+ruwaikxdUAdEtG2Y3FTVZQ/7vo4mH6f&#10;fuvdBN/wiJ6twGO+LnzX7rjooDunePfuyerarIskbVKYDrbrum3ZQUUMhBlhgkyPa9TJIq2WRlQt&#10;cxrp917rd/8AfuvdVKfz3+rdv9v/AMnz+YTtncdFBW0mC+Nm+u0qATIjGm3B0vTw9ubcrYGexinp&#10;s3sqBgykMRdeQSD7r3Whf/wjh7FzO0f5s2c2ZR1E/wDBu1viz2ztzNUQcmlkl25uDYO+8VkJISdH&#10;3VFLtqSGKS2pEq5VHEjX917rc9/4VHf9uKPnN/5bN/8ABh/H337r3Wtj/wAIef8AmdP8wb/xF/Qn&#10;/vV9k+/de6+iZ7917r57H/C4/ZWNo98fy4exYKdBmNybU+UGysnVhFEkmN2Vl+is7gqeSS2tkiqt&#10;/wCRZFJIUuxFrm/uvdXy/wDCTzO1mX/km/HigqpZJIdr9ifIbBY9XN1ho5+6d47kaKL+kf324Zmt&#10;/qmPv3XurTf5hH8yn4l/yxem4+5/lZv6Xb1BmKurxWwth7aoY9wdndo5+hp46mrwewdqfd0IyEtF&#10;DPE1XW1dRRYnHiaL7urg80Wv3XutMvuz/hb9vufNVtL8cvgftLF7cp6iRMbne7O2sxns1laQE+Kq&#10;rdp7F27tuh2/UMpGqCPNZNVI4mN+Pde6Kb3R/wALDO+Pkd8Zvkn8bO5PhV03NjfkJ0H3D0iN0de9&#10;k702rPtKTtTr3cOx6fdD4bc+G7Ai3ANuzZxaz7MVNA1T4fGtRAWEi+690EP/AAjad0/m37nVWZVk&#10;+H3ciSAEgOg3109IFcD9SiSNWsfyAfx7917r6LP8zf8A7dtfzB//ABR/5Yf++G397917r5sn/CQ7&#10;/t8lsr/xAHe3/uixnv3Xuvq9+/de6+Np/Nk/7f0fLX/xe+f/AN7nC+/de6+yX7917omf8xnZWN7H&#10;/l+fOPYeWpkqqDdvxF+RuCljdFkKSV/UO74aWphDK2iqoqpkmhcDVHLGrL6gPfuvdfMt/wCElOer&#10;MP8AzpemsfTSyxw7q6i+QGByCRtZJ6On61yu6EinH9uIV+24HA/1aKfx7917r6GH8834Uy/Pb+V/&#10;8oujsHif4v2TitnHt3pyCKDz5GTtHqST++eCw2HXSwTI73x2PrduBiLCLMvyv6h7r3WiB/wj3+Y0&#10;XQX8yfcPxx3HlPsdmfMzrDIbQoIJZhBRnt7qpMl2B15VVUsh8Iafa43Ri6ZDZ5q3KwIh1MEf3Xuv&#10;pNfMf5C4X4m/FD5G/JjPvTfw/ozpfsTsxKaqYLHlcrtXbGRyeAwMYLJrqtxZ2GmoYEuNc1Qi3F7+&#10;/de6+XT/AMJdvjVmPl7/ADk+tey94x1G5MN8d8Zv35V7/wArkU8pyG7sa8eB2HV1FY6+IZo9tb5x&#10;mXRf85KuOmZQAjMnuvdfWp9+691737r3Xvfuvde9+691737r3Xvfuvde9+691737r3Xvfuvde9+6&#10;91737r3Xvfuvdf/S3+Pfuvde9+691737r3Xvfuvde9+691737r3Xvfuvde9+691737r3Xvfuvde9&#10;+691Th/woL/7cyfzBP8AxCB/97Lanv3XuvjLe/de697917r3v3Xuve/de697917r3v3Xuve/de69&#10;7917r3v3Xuve/de697917r3v3Xuve/de697917r3v3Xuve/de697917r3v3Xuve/de697917r3v3&#10;Xuve/de697917r6Rf/CIr/skT5qf+LH7O/8AfZUPv3Xut2337r3Xvfuvde9+691737r3Xvfuvde9&#10;+691737r3Xvfuvde9+691737r3XvfuvdfHl/4U0f9vxvnd/4cHSX/wADN0t7917r6zXxN/7JY+NH&#10;/iv/AE1/77rbnv3XujAe/de697917r3v3Xuvkaf8Ksv+333yk/8ADQ+Of/wPPWnv3Xuvql/E3/sl&#10;j40f+K/9Nf8Avutue/de6MB7917r5SX/AAry6AzvVH83rdnbFVQTptv5PdNdQ9k4PKCJ/sKjJbG2&#10;lRdIbgxKT6REcljR1nSVNRECXSLIQO3Eq3917r6DP8kn5R7S+Xf8rP4X9o7YytJkMlgukNj9Q9iU&#10;kEyNVYTtDpvAY/rre+PyNICZsdJXZTAfxKlilAZ8bX00y6o5Udvde6tU9+691833/hbB8o9pb8+S&#10;nxI+Ju2crSZHPfHvr3sHsnsqKimjn/g+f71q9kw7V25ldLM1JmaHafW6ZTwkK32WdppDcSJb3Xut&#10;kL/hKX0Bneiv5N/TOW3JQT4vK/IHsLtDv9MfVRPFUx4LcuXo9lbPr3VlAaDcOzevsfk6ZgSHpK2J&#10;r3JA917rRH/4U89Abg6H/nM/KaqyePnptu94/wBxO+9iV80bxpm8FvfZuJx24qyn1DS0VB2XtzPY&#10;+6kgmjJ4J0j3XuvqB/yxfmbsb59fBf46/JrZObocrVby6629j+xsdTVMU1ZtDt7buKo8R2bs/Lwq&#10;5npK3Dbrp6gw+ZY2qqCWnq0Xw1ETN7r3R9ffuvdfGk/mUf8Ab+v5V/8AjR/c3/v64vfuvdfZb9+6&#10;918gX/hUd/2/X+c3/ls3/wAB58fffuvdfWa+PX/Mgujv/EP9af8AvF4X37r3Qwe/de6+Or/P07Z3&#10;/wDKr+dl8sMLvDcDxR7S7ypPjNsCLK1ErYXZmyuu6+k2HioKKEswocVV5j73N1ax2Elbkqma2qRv&#10;fuvdfTW+FH8l3+XN8F+rdq7A60+MXUe7t1YbEY+l3P3T2h1/tXfvbe/M5DBH/E9wZjd258Zlshio&#10;spXh6hMXjXpMVRa9FPTxqo9+690UT/hQP8T/AItQ/wAo/wCbm/IPjZ0JT752R1Imc2ZvSm6g6+pt&#10;27SzMW7ttQplds7kg29HmcFkBBUyRmalmicxyOhJVmB917rVy/4RH/8AZaPzH/8AFX8F/wC/X2z7&#10;917rc9/np/8Abn7+Yj/4rB2H/wC4UXv3XutHL/hFL/286+RH/ih/YP8A8EF8avfuvdfTs9+69181&#10;P/hbZ/2XN8Rf/FT6r/37+/Pfuvdbfv8AwnO/7cp/AT/xGG7P/fudie/de6uv9+6918bT/hPv/wBv&#10;t/gj/wCJv3B/7wO+/fuvdfZL9+691737r3XvfuvdfFl/kXf9vgf5dv8A4tB11/7nSe/de6+01791&#10;7r58/wDwrV/ksU2Cmyv81L4ybQSnx2TrqOk+ZeytvUYSGky2SqYMdgvkLQ46nTQiZmunix27DEBe&#10;skpMm0bNNlKoe690Pv8Awkh/nKVXaW1YP5XHyM3W1Xv3rrb9bl/iPurOVhlrd19bYKmlrtxdJz1V&#10;VIZ6rMdbY6J8hgEvIzbcjqaVRFDiYFl917reRrqKmyVFWY6tiWejr6WooquBr6ZqaqheCeJrWOmS&#10;KQg/6/v3XuviefHyn21/L5/mxddbf+S+1cPuLY/xd+ZsPX3e23N47coNyYbIbF2Z2XUbG7Gq63be&#10;WoazG5yBdrx1dbTRPC8VQVjZOGVvfuvdfYPxfwf+A+bxmOzWG+IHxCy2Hy9DSZTFZXG/H/pmux2T&#10;xtfTx1dDkMfW020paasoq2llSSKWNmSSNgykgg+/de6nf7IX8Gf+8MPif/6Tr1B/9h3v3XulHtL4&#10;d/EbYG5MTvHYnxZ+OWyt3YCp+9wW6tpdIdZbb3JhazxSQ/d4nOYbbFFk8bU+GV08kMqPpYi9iffu&#10;vdUq/wDCq3oDcHe38m7u7JbYx8+Wy3Qe+use/wCTHUsLTVMm39qZqo2pvTIRqqnRBt3ZW+cjlKlz&#10;YJSUUrX4sfde61gf+EYHzM2L038s/kX8R9+ZuhwNV8sdlbF3D1ZVZSoipqbLdk9IT70qJtk0EkjK&#10;v8a3Rszf+RrYEbib+BGJT5XjST3Xuvpa+/de61Ef+FpX/bqrpj/xfDqj/wB8T8mPfuvdAh/wiP8A&#10;+yL/AJkf+LP4H/31O2/fuvdWP/8ACsD/ALclfI3/AMSB8d//AH9+yPfuvdUQ/wDCGz/j6v5lf/hv&#10;/Ez/AN2PyM9+691aj/wsd6Az3av8rTavbG3aGetf42fJDYW+d2PDG0v2Wwd74LdXVmRq2SMFlEe9&#10;N37f1OfSkRctxyPde6rV/wCESHyj2lTUHzL+GeaytJj955HL7N+RnX2LnnjSo3JiIsZ/o87ONHG5&#10;UyS7akpNsuyJqd4q53sFhY+/de639ffuvdUP/wDCk/5SbS+MP8n/AOViZvKUlPuv5AbWj+NfXODm&#10;mjSs3Jnu2Zf4RuaChjY6n/gXWkWcyspAsI6HTcM63917rT+/4Rc9AZ3fH8wrvP5BtQTNszob435T&#10;bc+VETGGHf8A3Ju7b+P2rjWlI8atWbQ2duWWwOu9OvFiSPde624/+FR3/bij5zf+Wzf/AAYfx99+&#10;691rY/8ACHn/AJnT/MG/8Rf0J/71fZPv3Xuvome/de60Ev8Ahcx/xa/5Y3/Uf8x//cf4ue/de6uP&#10;/wCEk3/blzp//wATB3//AO/GyPv3XutLz/hWR3zvvtf+cl3V1tuPKV0uzfjdsbpvrLrfByzSrQYv&#10;G7n6o2b2/ubIQ0NxTpkM3uzsWq8tSFMtRS09KjMUhiVPde63zv5VH8kj+Xv8OPi90rVUXx66l7f7&#10;p3R1vsvd3YvfHaeyNudi7x3Hu7cm3sfmc1LtSv3ZjsqmxdnQ1dYYcfjcQtJF9nDE9SamrM1VL7r3&#10;Qt/zXPiH8T8r/La+e2dyXxi+PdfnNmfDD5Qbu2fmqvpjrmfL7U3XtjpHfGb23uXbWTk241dgs/gM&#10;xQw1VHWUskVRTVESSRurKCPde60PP+Ebf/b3Dcf/AIqB3L/723UPv3Xuvot/zNv+3bf8wf8A8Uf+&#10;WH/vht/e/de6+bH/AMJDiB/OT2TcgX6B72A/xP8AAcabD+psPfuvdfV89+6918bT+bJ/2/o+Wv8A&#10;4vfP/wC9zhffuvdfZL9+690W/wCZH/ZIfyp/8Vv7x/8AfY7o9+6918tT/hKB/wBvtfjj/wCGB8iP&#10;/fHb49+6919bv37r3XyE/wCdR8Zt9fye/wCdFn9+9LUp2lt2TtLaHzV+LeRggeHEY7H5beL7wO2a&#10;aCAxxLidh9nYTK4IUfkZ3xVJA0vpqAD7r3W0f/wpo/mkdfdn/wAkf4yS9OZpUj/ma1vXm6aPFJXR&#10;PksV1V11TYLtDsnD101Ppf8Ai+0+zl23t/JwgIvlkqonNlKN7r3Sr/4RhfDp+rPhR3Z8xdx4o024&#10;vlP2dHtHZFZUQ6ml6k6MOUwa5HHzuA0EWa7Rz24aWqRPTKcJTsxbSoT3XutzL37r3Xvfuvde9+69&#10;1737r3Xvfuvde9+691737r3Xvfuvde9+691737r3Xvfuvde9+691/9Pf49+691737r3Xvfuvde9+&#10;691737r3Xvfuvde9+691737r3Xvfuvde9+691737r3VOH/Cgv/tzJ/ME/wDEIH/3stqe/de6+Mt7&#10;917r3v3Xuve/de697917r3v3Xuve/de697917r3v3Xuve/de697917r3v3Xuve/de697917r3v3X&#10;uve/de697917r3v3Xuve/de697917r3v3Xuve/de697917r3v3XuvpF/8Iiv+yRPmp/4sfs7/wB9&#10;lQ+/de63bffuvde9+691737r3Xvfuvde9+691737r3Xvfuvde9+691737r3Xvfuvde9+6918eX/h&#10;TR/2/G+d3/hwdJf/AAM3S3v3XuvrNfE3/slj40f+K/8ATX/vutue/de6MB7917r3v3Xuve/de6+R&#10;p/wqy/7fffKT/wAND45//A89ae/de6+qX8Tf+yWPjR/4r/01/wC+6257917owHv3XuqOP5838oLB&#10;/wA2/wCJtNtDa9bhtrfJvpSuy+9fjtvXN64cRNk8pRU1PuvrLdVZDDUVFFs/selxlGstTGjyUGSo&#10;KGr0yRQzU8/uvdfOo+Hn8wT+aF/wnf8AkN2J1LkNgZDZX8VydPN238X+/wDb2Xm2BvCpodeNoN+b&#10;Wq8Rk8bNT5GfHwmPH7m27kZcdlKZIfN/EKWGGNfde6uG7m/4Wy/LndvX2Q290n8ROlOm9/ZDHyUS&#10;9ibk3xuftuHCTzxtE+X2/s2bAbGxiZOk1eSlGSnylGkqjzU9QmqNvde6re/lR/ycvmh/O8+UtR8k&#10;/kbL2PR/G/cfYE++/kP8oN+LWUWY7bq5MiavObK6krMhBCu6d155ojQvWUMbYba9L6pCHio8fVe6&#10;919ZTZmztrdd7P2p1/sfBY7a+yti7awWztobZxEApcTt3a+2cXS4XAYPGUykrT4/E4qiip4UHCRx&#10;gfj37r3VE/8AP1/knbe/m69Dbdr9hZfBbC+W3RsWZq+l9651ZoNubsw2YEM+e6l7ArKGmqq6m25n&#10;KyjhqcfkEhqZcNkUMiRtBU1kcvuvdfPB6933/O2/kCdnbto8JgO+visMtkI4t44bdWxKXfPx67Lf&#10;GE08OUp6vL4rdfT29JIoNUEGbw1U9dTxM8cNXFdl9+690cz/AKCGf+FC3zwjbpf4957dNZntxKuK&#10;q6T4kfG+iqOwJ4qhRG7Q7nxm394bn2eUuJXr8dVYyWmUF/PHGG9+691R3/cHuzrX54YPr/5GUm5q&#10;fv3bnyY2jju26Xd+fTdu7/8ASE/YOIqNx/3l3FDlM5/HNwz5OodquoNXUSS1DMXdn1e/de6+5n79&#10;17r5Av8AwqO/7fr/ADm/8tm/+A8+Pvv3XuvrNfHr/mQXR3/iH+tP/eLwvv3Xuhg9+6918w3/AIVa&#10;fyke7ukvmJ2N/MI6u2Lnt4/GT5ES4bdfYm49sYyqykXSvbdLh8bgN0U2+Y6GKefCbY31V42PL0GY&#10;qNFG+Rr6iido5I6cVHuvdCL8Pv8AhaF8oulurdq9c/J/4tbK+U+Z2jhMbt6k7TwnauV6V3zuSkxd&#10;JFSU+W37FNsHtXb+4tz1EcQNTV0VLiEqX9bxeQu7+690nP5i3/CuLI/O/wCHfe3xGxPwJoupaPvL&#10;aK7PyG/8j8mJ+wanBUf8XxWXero9r03Q2xYqmpL4zxgPkAoD6vxY+690tP8AhEf/ANlo/Mf/AMVf&#10;wX/v19s+/de63Pf56f8A25+/mI/+Kwdh/wDuFF7917rRy/4RS/8Abzr5Ef8Aih/YP/wQXxq9+691&#10;9Oz37r3XzU/+Ftn/AGXN8Rf/ABU+q/8Afv789+691t+/8Jzv+3KfwE/8Rhuz/wB+52J7917q6/37&#10;r3XxtP8AhPv/ANvt/gj/AOJv3B/7wO+/fuvdfZL9+691737r3XvfuvdfFl/kXf8Ab4H+Xb/4tB11&#10;/wC50nv3XuvtNe/de6S2+dkbR7M2Xu7rnf8At7Fbu2Lv3bWc2dvLaucpUrcNuTa25cZU4bPYLK0c&#10;noqcdlcXWSwTIf1RuR7917r46/8AM9+GHdH8jb+aBJh+qdx7i2/Q7G3jt75DfD/te5eur9gtn5sn&#10;tD72qZBTZXObJzGLqNv5yGWNYa+aglkeD7SsjV/de6+qr/LD+eWxv5k3wm6U+WWy46PGV+98B/Cu&#10;ytoUkzTf3A7c2yVxPYmzWEzvViioM7E8+Nkn0y1eHqqSqKgTge/de61Uf+FOv/CfHtb5D9h5n+Yr&#10;8GNj1W/+w8xhcfB8l+htsU4l3fu+p2zjKbFYjtvrLCxAPubcb7eoIKLN4Wl/y+tNHBV0cNTVTVgb&#10;3Xutf3+Xp/wpd/mRfyy9l4/4zblwO0u+eputHk2vgusfkDit04nsLqijxMr0z7J21vTFZDEbiw2K&#10;w8yGCLGZujy8eMiRaakjpYY1iHuvdWi7l/4W/wDyMqsVLDs74H9KYLNmnKw5Dcvbe+t2YqOq08TS&#10;4fF7c2XVzU4bnxCuRrceT8+/de6v6/4TV/zbflF/Ne2B8wd3fKOk2dS5/q3tHruLZVN11sep2fsb&#10;DbS31tbOM22MLNX1+dy2bqMXmdnVNTO9fk8hWxLXxB5FjaFffuvdbJ269q7b31tbcuyN44TG7l2h&#10;vHAZjau6tuZmlirsRuDbe4cdU4jOYTK0UytDWY3K4yslgnicFZIpGUix9+6918sz+bX/AMJr/mv/&#10;AC/e6s13f8H9mdn99/GGDc/99uttz9Px5zcHevQc1JkFzGJwu79vbZ8m+Z5dmVEIah3ZiIqinaCl&#10;SprHoKk+M+690FPX3/Coz+d90xt+n6jz3bmA3vn8IkODpMh3L0btjLdp0RgCU1PR5Ougxm3sln8q&#10;pSzVGXgrq+dyWmlkc39+690Uj+Yb2p/Om+Y3TWA+Xn8wg/IvIfHGLsTC7L67yvY21afp3pr+/u6N&#10;vboyuGXrDqmkxeysFnK2o2ztfJrNnsZh6siKnaKrrvJIqye691uB/wDCI8H/AGS75jtY2PygwQBt&#10;wSOqNskgH6EgML/6/v3XurHv+FYH/bkr5G/+JA+O/wD7+/ZHv3XuqIf+ENn/AB9X8yv/AMN/4mf+&#10;7H5Ge/de63zO7emuuvkR1B2X0T25t2m3Z1l25sncXX++NvVRKLktubnxlRisjHBUpaegyEMNQZaW&#10;qiKz0lSkc0TLIisPde6+S789v5an8wn/AIT6/MPBd79SZnflP1zs3esuc+OPzE2TivutvVmPrWqK&#10;Wi2h2bHHSVuA25vGtw9XLjczt7MRHG52BqgU6VlDI9vde6tx6+/4W5fKbDbCpcP2X8Kejt+di01A&#10;lNJvjbXYu9ev9u19ZFEI1yVdsOpw296kSzsoeaOnzNPEzlvGsSFUX3XuqUe/Pkp/NS/4UgfLXZ22&#10;aXZWS7R3FhvNjeuem+pcFkMD0h0RtvO1dOmY3Lmshl8jkqLbFFkJKOE5Xcu48pJUVJghp1n8cVJS&#10;R+6919Mr+TN/K12P/Kb+G23eg8Xksdu/tndeSPYnyC7KoKeaKm3l2bk8fR0U9FgTWRRZCLY+zMZR&#10;w4zDxSpC0kUUtbJDDU1tQvv3Xuizf8Kjv+3FHzm/8tm/+DD+Pvv3XutbH/hDz/zOn+YN/wCIv6E/&#10;96vsn37r3X0TPfuvdaCX/C5j/i1/yxv+o/5j/wDuP8XPfuvdXH/8JJv+3LnT/wD4mDv/AP8AfjZH&#10;37r3VCn/AArs/lH93Vvfp/mb9F7Dz3YnWO9di7X218lqfamMqs3nOtN29c4eHbG3+xs7jaCKWtXr&#10;7PbAxmNoJq9Inp8VWYhjVyxpWU3v3Xuii/y7/wDhXt8pfh30X178e+9vjtsr5XbR6n2vhti7B3fH&#10;2LlenezqbZu3aGDFbcw268+uz+y9vbtfb2IpYaSnqv4TQ1s1PCn3U1ROXqG917owny7/AOFlVf8A&#10;Jr4x/IX44YT+XhSbCXv3pLtTpaq3tlflRNu87aoe09iZ3Y1dnafbFJ8eNpjJ1eIp861RFC2ShSV4&#10;wrMoJPv3Xuih/wDCNv8A7e4bj/8AFQO5f/e26h9+6919OrvHq7Gd49K9wdK5uqkocN2/1d2B1dl6&#10;2GMSzUeM7A2nltp19VFEzIsslPSZZ3VSQGItce/de6+M71xvP5p/yH/5j9Dueu2XT7K+Rvxr3RuP&#10;D1+1N+YjKVexOxdn5/G5famUaPwz4ao3P1v2FtivlmxmUoZ4iyPDV00qTxIye6919Wr+Tn/MI3n/&#10;ADP/AIObJ+Xe9um8V0hXbv3fvva+P2vhN41u9cVl6DYebbbNVumiyGQ25tuqx0OR3BQ10AomWrMH&#10;2lzUyFyqe6918v3+bJ/2/o+Wv/i98/8A73OF9+6919kv37r3Rb/mR/2SH8qf/Fb+8f8A32O6Pfuv&#10;dfLU/wCEoH/b7X44/wDhgfIj/wB8dvj37r3X1u/fuvdarv8AwrK/l0yfL7+X5/syewcE2R7o+ENT&#10;muylFFT+XJZ7ojN09FD3PhbRqrSrtikxVBuhXkZhBS4StSJTJVG/uvdfMz2plO//AJSZD4x/EnC5&#10;nOb6/gu65Opvjn13PMXoMBnu8+xoslkMPhI0iZ6ZN079zwqahjq/cct9Bb37r3X23/h/8bdofDz4&#10;t9BfF3YmiTbPRfVez+uqTILAtNJnq/AYingz26qyFPSmT3buA1WTq7cNU1ch/Pv3XujH+/de6979&#10;17r3v3Xuve/de697917r3v3Xuve/de697917r3v3Xuve/de697917r3v3Xuv/9Tf49+691737r3X&#10;vfuvde9+691737r3Xvfuvde9+691737r3Xvfuvde9+691737r3VOH/Cgv/tzJ/ME/wDEIH/3stqe&#10;/de6+Mt7917r3v3Xuve/de697917r3v3Xuve/de697917r3v3Xuve/de697917r3v3Xuve/de697&#10;917r3v3Xuve/de697917r3v3Xuve/de697917r3v3Xuve/de697917r3v3XuvpF/8Iiv+yRPmp/4&#10;sfs7/wB9lQ+/de63bffuvde9+691737r3Xvfuvde9+691737r3Xvfuvde9+691737r3Xvfuvde9+&#10;691Xl3V/Ka/lsfI3s7dPdHenwu6F7T7W3vNjJ92793hsylym49wTYbC43bmKkydfJIr1D0GCw9LS&#10;xkj0wwIv49+690ffAYLD7WwWF2zt7HUuH2/t3E47BYPE0MYhosXh8RRw4/GY6jhHEVLRUVOkUa/2&#10;UUD37r3Tt7917r3v3Xuve/de6IB3v/Ks/lz/ACe7Nznc3yC+HHRfbvam5qfD0mf35vbZ1Nl9x5am&#10;2/iKLAYWGtr5JFeWPGYbHQU0QI9MUSj8e/de6PTgMFh9rYLC7Z29jqXD7f27icdgsHiaGMQ0WLw+&#10;Io4cfjMdRwjiKloqKnSKNf7KKB7917p29+691737r3QL92/HD49/JXbcWz/kR0b1F3ptaneWak2/&#10;2711tHsTFUNRMqpJV46j3ZicrDjq0hFtPAI5VKghgQCPde6J1sr+TV/Kj693DDurav8ALz+JNHnq&#10;Wdaqirsj0psrcQx9Uja4qrG0m48XlqHHVMD+qOSCKN42AKkED37r3VkdDQ0WMoqTG42jpcfjsfTQ&#10;UVBQUNPFSUVFR0sSw01JSUtOkcFNTU8KBEjRVVFAAAA9+691K9+690EfZff/AEX0vl9kYHuHuTq7&#10;qrM9l12UxfXeN7H35tfZFVvnK4SGjqctitpR7lymMO4Mpj6bIQyS01L5Z1jkDadNyPde6FeCeCqg&#10;hqaaaKppqiKOeCogkSaCeCVA8U0MsZaOWKVGBVlJDA3Hv3Xui1fKv5efGz4N9N7j7u+S3aO0up+v&#10;NsY2vrImzGRoqbM7mraOneqTbOxNtCWPK7x3bk3slLjcfFNUzSOPSF1MPde6+Sd8P8VvX+bD/Pe6&#10;63hj9tVUD/I/521/yL3lhIgKtdm9U0PZ1b3PvmlqKpF+38O1eusTUUkMkhCzzxxJcvIob3Xuvsl+&#10;/de6r47w/lQ/y3vkr2jufuzvv4ZdEdsds70/gv8Aevf+89m02W3Ln/7ubdxO0sF/EshJIr1H8K21&#10;gaOihuPRT0yL+PfuvdH2xGJxuBxOMwWGoqfG4fC46ixOKx1KgjpaDG46mio6GipoxxHT0tLCqIv4&#10;VQPfuvdOPv3XusNTTU9ZTz0lXBDVUlVDLTVVLUxJPT1NPOjRTQTwyq0c0M0bFWVgVZSQRb37r3Vc&#10;/Yn8n3+Vj2rmajcO+f5fPxIymerZXqMhmKHo7Ye28lk6mSQyyVWVrNsYfDT5Srkc+qWoaSRhwWI4&#10;9+691x2l/J4/lTbInjqtvfy6PhilVEVaCrzHx26v3PVU7obrLTVO59t5ienmH+rRlf8Ax9+690eH&#10;YHVHVvVGNbD9W9a7A61xDhFbFbA2dt3Z2NZY+I1ah27jsdSkRg+kFePx7917rn2h1f173X17u/qf&#10;tjaGE3/1tv8AwlZtvemy9yUa1+B3Lga9QlbisrROQtTR1Kizofr7917osXxr/lv/AAR+He9sv2R8&#10;Xfit070ZvvP7Wq9kZrdXXm1afB5jJbSr8thc9Wbfq6qJ2aTGVOZ27Q1Lx/Qy0sZ/s+/de6Oz7917&#10;omPyX/l2/B35kbo2/vX5S/F/qLvXde1MC219uZ/sTbEGdyWG282Qqss2HoaiV1MNCclXTTaBx5JG&#10;P59+690YTp/pzq74/wDWu1Oneldi7d606u2NQz43aGxtp0KYzb23aCqyFZlaikxdDGSlPDNkchNM&#10;wB5klY/n37r3Qle/de6rq6m/lH/yz+iOzNrdydO/CfoHrntPZOTmzO0t97W2VS47cW38rPSVVDNX&#10;4yuSQvT1MlHWzRlgP0yMPz7917qxX37r3Xvfuvde9+691W51f/J8/lgdK9hbQ7Y6n+Dvx72D2TsD&#10;OUe5dl7023seloM9trPY9i9FlcVWpIWpq2mc3RxyD7917qyP37r3XvfuvdFN+TvwR+HPzQk2dN8r&#10;Pjf1P31Udepm4tk1PY+1aLPVe2Idyti2z0GIqpgtRS0+WfCUjTxhtDtToSLqD7917pS/Gr4ifGb4&#10;c7Tzuw/i50rsXozZe5txPu3PbX69xX8EwmT3PJjaDDy56ox8cr0/8UnxWKpaeSZVDyRU8SsSI1t7&#10;r3RjffuvdFX73+DPwv8AlDVjJfI34n/HXvHMJClPBuDtHpzYG9dy0kESeOOKh3LnsDW56gRI/SPD&#10;UR2Xj6e/de6AHan8nH+VHsrIwZbb/wDLq+HEWRpZRPS1WU6A643E9LOpDRz0y7jwOVjp54mAKOgV&#10;kYXUg+/de6sL25tnbmzsJj9tbR2/hNrbcxFOtJicBtzFUGDwmMpUuUpsfisZBS0NFTqTwkcaqP6e&#10;/de6e/fuvdA7018h+g/kVt/+9fQXdfVHdW2xxLm+q+wdq79x1M+oxtBW1O2Mrk46GqilUpJFMUlj&#10;kUqyhgQPde6F10gDCokSIPCj2ndUDRRkXktKwuiED1cgcc+/de6+eF/wsR/mf9Bd6YTo74A9Cdg7&#10;Z7VyfWXadX3f3tuLZeXotwbY2fu/C7S3HsLYnX8e4MXNVYvJ7ogx++c7U5mmhlY4tlpYZT9w80UH&#10;uvdXS/8ACQb417m6N/lQ/wCkbd2LqcXkPlF3xv3uXbcVbC9NVv13jMLtPq3a1RJTShZVpsrkdgZP&#10;JUkhAFRRV8MyXjdGb3Xutjrvn4+dJ/KHrTMdN/IXrLaXb3Vu4KvEV+b2LvfGR5fbuTrMBk6bNYWp&#10;q6GQqksuNytFFPEb+mSMH8e/de6C34w/A74cfC6felV8Uvjl1b0JUdiQ4CDfM3XG3IMC+6IdrPmJ&#10;Nux5cwu33SYd9wVpgB/QamT/AFXv3Xuja+/de6a85g8JubEZLb25MPitwYDM0c+Py+DzmPpMtiMr&#10;QVKGOpoclja+Gooq6jqIyVeKVGR1NiCPfuvdVt7i/kt/yl91Z+Xc+Z/l2fEV8vPUGqqHxvSey8Fj&#10;6moZzJJNU4TBYzG4SokmkJaQvTt5CSWvc+/de6PL1D0Z0p8ftqRbE6H6h6x6W2TDIJ49o9UbD2t1&#10;7tpagRrF9ycJtLF4nGtUtGoBkMZdgOSffuvdCn7917oJ+8Oiun/kr1dufpPvvrva/bHU29P4L/ev&#10;YG88cmW21n/7ubixO7cF/EsfIVSo/hW5cDR1sNz6KimRvx7917oGvjJ8A/hf8Mclu3MfFX42dU9D&#10;ZTflDisbvGu6523BgajcdBg562qxFJlHhdjUw4+oyM7xA/paVv6+/de6N77917oqXye+DPxB+aSb&#10;Ji+V3x46x77j64fcT7ETsjb0OeG1X3cMGu5mw4mdftTm121QCot+v7SP/U+/de6EXoL46dG/Fjrf&#10;HdP/AB16u2h071hicjlstjdj7GxceH29RZLO1j5DMVsFDEzIlRka2RpZWv6nN/fuvdDOQCCCAQQQ&#10;QRcEHggg8EEe/de6r67X/lOfyye781Wbl7S+BXxQ3VufIzy1OT3PL0hsLFbmy1TOxeWoy+4sFhcX&#10;mcrOzknXUTysCSQeT7917pM7X/k0/wApzZ86VWF/ly/DWSeIgxSZ74+9b7tMbr+mSMbrwGaVJUIu&#10;HADA8g39+690d3rfpHpfpykbH9Q9RdYdV0DxLA9F1vsHamx6RoVKlYWptsYnFwtEpUWUrYWHv3Xu&#10;hP8AfuvdAV3j8XvjX8m8PS7f+Rvx/wCl++cLjxN/Dcd3B1jszsamxTVBQzS4ld24bLHFVDtGp8lO&#10;YpAygg3APv3XulJ0x0l1F8dOtdudOdE9c7Q6l6r2gcy21+v9h4Sj27tTAHcOfym6c3/CsNj44qOi&#10;GU3Fm6usmCKA9RUO31Y+/de6J3v3+Uf/ACz+0e1M/wB4dh/CfoHeHbm6d0ne+4uwc5sqlrNzZjdp&#10;qoq07grsg0gebJmrhWTyEX1KD7917qxX37r3TNuLb2E3dt/O7U3NjKTN7c3Phsnt7cGGyEQnoMvh&#10;M1RT43K4ythPE1JX0FTJFIp/Ujke/de6I50N/Kw/l1fF7svD9yfHr4ddG9Q9pbfpMvQ4TfeyNn02&#10;I3FjKPP4yqwuap6SujkZ4osliq2WnlFvVHIR+ffuvdH6DKxYKysUbS4BBKMVVwrAcqxRwbH8EH8+&#10;/de6qT/nJ/zQ+g/5Y3xC7F352Rktobo7a3xtHcO1eiuhMxPQ5HKds7xzGPqMTTDK7Ykd6mXrDAy1&#10;QqNx10sa0iUKNTKz1dTS083uvdaS3/CP/wDlwZTv75fbl+f/AGFt5j1F8UFyOF62qKqjjjxW6fkX&#10;vHCvSxJQQmP7Sog6t2Lmp8lOqqrUeTyeHljN1bT7r3X01/fuvde9+691737r3Xvfuvde9+691737&#10;r3Xvfuvde9+691737r3Xvfuvde9+691737r3Xvfuvdf/1d/j37r3Xvfuvde9+691737r3Xvfuvde&#10;9+691737r3Xvfuvde9+691737r3XvfuvdV8/zV/jF2R8zv5eHyt+L3UM+2absvuXrOTa2z5t45Sr&#10;wu2VyyZ7C5ZVy2VocZmKqiglgxrorrTSgSMoayksPde6+XP3b/wmo/nRdHfeVWR+Ge5OycJS6zFm&#10;+kt59e9rffLHfU1Htba26KnsAXABUTYeJmvZQTcD3Xuqju3Pjd8iOgK44zvfoXufpXIiY05oO2er&#10;979dVnnBI8Qp934PDytJweALn37r3QLe/de697917r3v3Xuve/de697917r3v3Xuve/de697917r&#10;3v3Xuve/de697917r3v3Xuve/de697917r3v3Xuve/de697917r3v3Xuve/de697917r3v3XuvpF&#10;/wDCIr/skT5qf+LH7O/99lQ+/de63bffuvde9+691737r3Xvfuvde9+691737r3Xvfuvde9+6917&#10;37r3Xvfuvde9+691737r3Xvfuvde9+691737r3Xvfuvde9+691737r3Xvfuvde9+691737r3Xvfu&#10;vde9+691737r3WrP/wAKP/5J3y7/AJudT8cM98ce1+mNuUHx5wHZcB657Yr94babcOe7Gr9oz5XM&#10;Yjc22tsbwoRU/wAN2RQU0VPWUtNGrK7GpVXIHuvdajFN/wAJyf8AhRh0u8mA6m6z3cmFjkYJUdRf&#10;NDp7ZuCmM2tHlioMz3XsGvVXH6i9Ghs3I+tvde6VnX3/AAlF/nc/Ijd9Lke/qLrnqV6loUyu9O9/&#10;kRhOzcxT0KsDKsCdTZHuLJ5GrjjLeKF5oIXksGmjUlx7r3W73/Jk/kN/HH+UJtzPbow24azu75P9&#10;g4SHAb/73z+Ep8BHQbcFTTZCbYvWW1Y63LHZ+0KjJUkFRWtLWVmQytTTxSVEwiipqWn917q9j37r&#10;3Xvfuvde9+691737r3Xvfuvde9+691737r3Xvfuvde9+691737r3Xvfuvde9+691737r3Xvfuvde&#10;9+691737r3Xvfuvde9+691737r3Xvfuvde9+691737r3Xvfuvde9+691737r3Xvfuvde9+690Hnb&#10;u2917y6o7O2hsPcVLtDfG6+vN6bb2buyupaiuotr7rzm28li9u7irKKknpaqspcJl6qGpkijljkk&#10;SIqrKSCPde6+X/2d/wAJGv5yfR+4pMt0lV9J9zPQSyy4PcXUHeX+jrcohDfsGaLteg6tGJyLoAXj&#10;gr6mFG4E7gaj7r3SBrf+E9X/AApM7Hg/udv3q3s2r2rU/wCSVMW/vnB0huPagpy4J+4w9L8gty1M&#10;1LZtWlKGQ/X06uPfuvdWzfy7v+EYm86fe+2+xf5k/cmy22Rh62kytR8eehMnncxld4fbypOuD332&#10;vksXtqDa+Jlki8dbT4ClyFTVU0hFPk6KUCQe691v97S2ntnYe1tt7H2VgMRtTZ2zsDiNrbU2xgKC&#10;nxeC25tvAY+nxWEweGxlHHFSY/F4nG0kUFPBEqxxRRqqgAAe/de6UHv3Xuve/de697917r3v3Xuv&#10;e/de697917r3v3Xuve/de697917r3v3Xuve/de697917r3v3Xuve/de697917r3v3Xuve/de6979&#10;17r3v3Xuve/de697917r3v3Xuve/de6+fF/OB/lAfz/e3v5lHyd+WHw5i3FU9fdz5zaVJtObob5d&#10;7a6YytNsTY+wtsbC2xj924refYHTs8eUFDt3z1cMBrqdauolZJpQxkb3XuiifGT/AISPfzQPk92x&#10;Rb0/mC9n4HovaNRXUs2+8/nu0aL5C9/bjoIJFZ6Dbv8Ad3Mbp2cKqqgRoRXZTcWmhLrKtHWBWhPu&#10;vdfRN+J3xT6P+EvQHXXxn+OuzqfZXVXWeH/hmFxyyCqymVrqiWStzm6dz5Vo45s5uzdGWnlrcjWS&#10;AGapmbSqRhI1917oxfv3Xuve/de697917r3v3Xuve/de697917r3v3Xuve/de697917r3v3Xuve/&#10;de697917r3v3Xuv/1t/j37r3Xvfuvde9+691737r3Xvfuvde9+691737r3Xvfuvde9+691737r3X&#10;vfuvde9+691737r3ULI43HZihqsXlqCiymNroXp63HZGlgraGsp5BaSCqpKmOWnqIXH1V1Kn+nv3&#10;Xuq6u7f5PX8rf5EfeS9s/Av4x5rJ5DX99uTAdW7e683jWGS+pqne3XFNtPd0zgklWatLISSpBPv3&#10;XuqgO7f+EfH8ovs37uo64pfkT8dKyTW9FB1p2++68HTzNfQtTQd14HtHL1VGpPMceRp5COBIvv3X&#10;uqf+7f8AhD9vCm+8rvjj899tZnVrNBtju3prKbZ8FrmNKzfWxN37t+713AZk27DptcK17D3Xuqge&#10;7f8AhJf/ADl+o/u5trdTdTfIPH0et5K/pXuraatJAlz5qbDdv/6JNx1rEfSKCilnJPCH37r3VQHd&#10;v8tb+YN8cPvJe8fhX8nOt8ZQ6/PuTcHS+/V2cRFfytTb2o8JV7RrUjAuzQ1siqCCTYj37r3RJiCp&#10;KsCCCQQRYgjggg8gg+/de669+691737r3Xvfuvde9+691737r3Xvfuvde9+691737r3Xvfuvde9+&#10;691737r3Xvfuvde9+691737r3XvfuvdfSL/4RFf9kifNT/xY/Z3/AL7Kh9+691u2+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//X3+Pfuvde9+691737r3Xvfuvde9+691737r3Xvfuvde9+691737r3Xvfu&#10;vde9+691737r3Xvfuvde9+691737r3Xvfuvde9+691737r3XvfuvdFa7s+Dvwy+SQqm7/wDih8dO&#10;5aqsD+XKdk9NdfbvziO4Iaopc9mtv1eaoasX4mgnjlX8MPfuvdVBd2/8JYf5Lvcv3lVjvjfuXpPN&#10;1usy5vpLtvsLbviZr6Wo9rbqzW9ev6HxEkqIcOin6MGAAHuvdVAd2/8ACITonK/d1Hxy+dHbOxCu&#10;uShxHdXV+z+1lnPJjpancOxsx021GpPBnXG1BAH+aPv3XuqgO7f+Ea380nr37yt6n3v8Y/kBjI9Z&#10;oaDb/YO4evt41QS5UVOJ7H2hgdo0byi2kLuCZb31FQAT7r3VQPdv8jX+bp8fPu37H+AHyKmo6DW1&#10;blutdoJ3fgqSGO+uqqc70pW9g4eno1AuZnnWMflvfuvdVibm2punZWZqtu7y21n9pbgoW01uC3Nh&#10;8jgczRtcjTVYzK01JW07XUizoOR7917pg9+691737r3Xvfuvde9+691737r3Xvfuvde9+691737r&#10;3Xvfuvde9+6919Iv/hEV/wBkifNT/wAWP2d/77Kh9+691u2+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/9Df49+691737r3Xvfuvde9+691737r3Xvfuvde9+691737r3Xvfuvde9+691737r3Xvfuvde9+6&#10;91737r3Xvfuvde9+691737r3Xvfuvde9+691737r3Xvfuvde9+691737r3XvfuvdB32P1D1P3Fhj&#10;t3tzq/rvtPb7LIrYLsfZW2t74YrKAJVOM3NjMnRFZALMNHI+vv3XuqoO7f8AhPD/ACaO+vu5t0/B&#10;HqbZ+RqdbR5LpSo3Z0O1FO9/8opsT1DuLZu25GQm4jnoZoCfrGffuvdVAd2/8Irv5fW8fvKzo75D&#10;/JzpPJ1GswUG4avYXb2zqAm/iFNiavbGyd2yRqT6hNn5WYAWKm5PuvdVAd2/8Il/mbtn7uo+P3y6&#10;+Ovb1JT65IKXsrb3YPSOdro1uVipqTC0Xc+EWsfgBZ8jBD/WQe/de6qA7t/4TVfzoujvvKrJfDHc&#10;3ZGFpdZizfSW8uve2Pv1jvqaj2ttTdFX2ALgAqJsPCz3soJuB7r3VR3bfxw+Q3QNecX3t0P3N0rk&#10;hMaf+H9s9X7366rfOL3hFNu/B4eYycHgC/v3XugY9+6917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d/j37r3Xvfuvde9+691&#10;737r3Xvfuvde9+691737r3Xvfuvde9+691737r3Xvfuvde9+691737r3Xvfuvde9+691737r3Xvf&#10;uvde9+691737r3Xvfuvde9+691737r3Xvfuvde9+691737r3Xvfuvde9+691737r3XvfuvdQsljc&#10;dmKCqxeXx9FlcZXQvT1uOyVLBXUFZTycPBVUlVHLT1ELj6q6lT/T37r3VdHdv8nj+Vr8iPvJe2Pg&#10;V8Y8zk8hr++3Jt7q3b/XW8awyX1PU7163p9pbtmkBJKs1aWQklSCffuvdVAd2/8ACPf+UZ2b93Ud&#10;cU/yK+OlZJreip+te323ZgqeVr6EqaDuvAdo5iro0J5RMlTyG3Eo9+691UB3b/wh+3jTfeV3xx+e&#10;+2c1r1mg2z3b03lNseC1zGlZvrYm793fd67gMybdh02uFa9h7r3VQPdv/CTD+cv1H93NtbqXqb5B&#10;46j1vJkOlO6tpq0kCXPmpsN29/ok3JWsw+kUFFLOb8IffuvdVAd2/wAtj+YL8cPvJe8fhZ8nOtsZ&#10;Q6/PuTcPS+/U2cRFfyvTb1pMJVbSrY4wLs0NbIqixJsR7917rez/AOERYI+IvzVBBBHyQ2eCCLEE&#10;dZUIIIPIIPv3Xut2z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S3+Pfuvde9+691737r3Xvfuvde9+6&#10;91737r3Xvfuvde9+691737r3Xvfuvde9+691737r3Xvfuvde9+691737r3Xvfuvde9+691737r3X&#10;vfuvde9+691737r3Xvfuvde9+691737r3Xvfuvde9+691737r3Xvfuvde9+691737r3Xvfuvde9+&#10;691737r3Xvfuvde9+690zYzbm3sLV5fIYbBYbE1+fqo67O1uMxdDQVebrYo/DFWZeppYIpslVRQ+&#10;hZJmd1XgG3v3Xunn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U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H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2VBL&#10;AwQKAAAAAAAAACEAgWGa9AGNAAABjQAAFQAAAGRycy9tZWRpYS9pbWFnZTMuanBlZ//Y/+AAEEpG&#10;SUYAAQEBASwBLAAA/9sAQwAQCwwODAoQDg0OEhEQExgoGhgWFhgxIyUdKDozPTw5Mzg3QEhcTkBE&#10;V0U3OFBtUVdfYmdoZz5NcXlwZHhcZWdj/9sAQwEREhIYFRgvGhovY0I4QmNjY2NjY2NjY2NjY2Nj&#10;Y2NjY2NjY2NjY2NjY2NjY2NjY2NjY2NjY2NjY2NjY2NjY2Nj/8AAEQgB+wb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q32oWmnw+beTpEnbceT9B3rmD4wk1LVILDSYdol&#10;cKZpBzjuQPpnrQB2NFJS0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SEhQSSAB1JrlNd8bW1n&#10;ug04LczDgv8AwL/jQB0t3eW9jAZrqZIox/ExxXFaz48Zt0Wkx7R086Qc/gP8fyrktQ1G71KczXk7&#10;St2z0H0HaqtIZNc3U95MZbmZ5ZD1Zzk11Xw7svN1Ge8YcQJtX/eb/wCsD+dcfXqPgaz+y+Ho5CMN&#10;cMZD9Og/QfrQB0VFFFM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SUALWdq+tWWjweZdyYY/djXlm+grE8R&#10;+MobEtbadtmuBw0nVU/xNefXVzPeTtPcytLKxyWY5oGa2u+KL3WGMeTBa9okPX/ePesSkopAFFFF&#10;ADo0aSRUUZZiAB717VZW62llBbr92KNUH4DFeU+Frb7V4iso8ZAk3n/gPP8ASvXKYMWiiigQ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VNR1G20y0a5u5AiDoO7H0A7mgCeeeK2heaeRY40GWZjgCvO/EvjCW/L2unlo&#10;rXoz9Gk/wFZviDxFc63PhiY7ZT8kQP6n1NY1IYtJRRQAUUUUAFFFFAHWfDuDzNZmmI4ihOPqSP6Z&#10;r0euL+G8OLS9nx951T8hn+tdpT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WfrWr22jWRnuDljwkY6ufSgBdY1e1&#10;0ezM9y3J4RB95z6CvLNZ1i61m7M9y2FHCRjog9v8aZq2qXOrXjXN02SeFUdEHoKo0hhRRRQAUUUU&#10;AFFFFABRRRQB6b4Ai8vw6G/56Ss38h/SumrE8Gps8MWY9Qx/NjW3TEFFFFABVe8vbawgM93MkUY7&#10;sf5etQ6xqkGkWD3U5yBwqjq7dgK8o1bVrrV7sz3Tk/3UH3UHoBQB2N/8QIEYrYWjS/7ch2j8v/1V&#10;mHx/qm7It7QD02t/8VXJ0Uhnc2XxC+YC+suO7Qt0/A/411um6rZarD5lnOsmPvL0ZfqK8ZqezvLi&#10;xuVuLWVo5F6EUAe2UVjeGtej1uy3EBLiPiVB/MexrZpi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qve3kFhaSXNy4SKMZJ/p9aAItW1S30mye5uW4HCqOrn0&#10;FeUavqtxq961zct7Ig6IPQVLr+tT63fGaTKxLxFHnhR/jWXSGFFFFABRRRQAUUUUAFFFFABRRRQB&#10;694YG3w7YD/pkDWrWb4d/wCRfsP+uC/yrSpiCiikPSgDzPx1qbXmsm2Vv3Nr8oHq3c/0/CuZqa8l&#10;M95NM3JkkZj+JqGkMKKKKACiiigDU8Oam2laxBcbsRk7JR6qev5dfwr17qK8Or2XRpTPo1lK3LPA&#10;hP1wKYMu0UUUCCiiigAopGYIpZiAoGST2rlrHxpbXGtyWkgCWzHbDMe59/Y9qAOqopKW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koAR3WNGd2CqoySTgAV5d4s8QtrF35UJIs4j8g/vn+8f6&#10;Vr+OfEO9m0q0f5Qf37g9T/d/xriaQxKKKKACiiigAooooAKKKKACiiigAooooA9f8NHPh2w/64rW&#10;pWL4QfzPDFkfRSPyYitqmIKSlooA8U1CA22oXEDDBjkZfyNV663x9pTW2ojUI1/dXHDEdnH+I/rX&#10;JUhhRRRQAUUUUALXs+lQG20q0gYYaOFFP1AFeZeE9KbVNZiDLmCEiSU9sDoPxP8AWvV6YMWiiigQ&#10;UUVh+KdeTRbHEZDXcoxEvp/tH2FAGL471/y1OlWr/Mw/fsOw/u/41wdOkkeWRpJGLO5JZieSaZSG&#10;d54N8Ub9mm6hJ833YZWPX/ZPv6V21eHA4ORXofg/xR9sVdPv3/0gDEch/wCWg9D7/wA6YHX0UlLQ&#10;I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a7hBkhj9FJ/lQA6kqjLqZj+7Y3kg9UjH9SKqSeJIIObix1CE&#10;f3ntzj8xQBZuNC0q5z5un25J6kIFJ/Ec1haj4CsZgWsZXt37K3zL/j+tbNr4j0i7IEV9EGPZ/kP6&#10;4rUBBGQcg9xQB5Bq2gahpDf6VCTH2lTlT+Pb8azK9xkRJUZJFV0YYKsMgiuK8ReCVYNc6QMN1a3J&#10;4P8Aun+lIZwdFOkR4nZJFKupwVYYINNoAKKKKACiiigAooooAKKKKAPT/AcvmeG41/55yMv65/rX&#10;SVxvw3m3afeQZ5SUP+Yx/wCy12VMQUUUUAV7+yg1CzktblN0cgwfb3HvXlmveHrvRZzvUyWxPyTA&#10;cH2Poa9bpkkaSxtHIiujDBVhkGgDw+ivTr/wRpV0xeHzLVj2jOV/I/0rLPw7G7jUzj3g/wDsqQzh&#10;av6TpF3q9yIbSMn+85+6g9Sa7my8B6bAwa5lluSP4Sdqn8uf1rpba2gtIRDbRJFGOioMCgLlTRNI&#10;g0axW3h+ZjzJIRy59a0aKKYgooqG6uYbO2kuLhwkUYyzGgCDVtTg0mwe6uDwvCr3Y9gK8k1PUJ9U&#10;vpLq5bLueB2UdgParniLXJtbvjI2VgTiKP0Hqfc1kUhhRRRQAU5WZGDKSrA5BHUU2tXQNEn1u9EU&#10;eVhXmWTHCj/GgDvPB2tz6vYMtzG3mwYUy4+V/wD6/rXRVXsbKDT7SO2tkCRoMAevuferFMQ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TXdUHOfoBk0AOoqu0lw3+rhVR6yPg/kAf51G0eokfLc2qn3gY/8As4oAuUlZ&#10;znWY+UFjOPT5oyf/AEKqkviGSy/5CmmXNsveRMSoPxH+FAFy/wBD03UVP2m0jZj/ABqNrfmOa564&#10;8Oato5M2g38jxjn7PIf8g/pXTWOq2Oormzuo5f8AZB+Yfh1q3QByGm+Ngs32XWbZraUHBcA4B916&#10;j9a6yGaOeJZYZFkjYZDKcg1Q1nQrLWYdtzHiQD5JV4Zf8R7Vws0eteDrrMUha2Y8HGY3+o7GgDrf&#10;EvhiDWYzNFiK8UcP2f2b/GvMbm2mtLh4LiMxyocMp7V6Ro3jOwvwsd0RaTnj5z8h+h7fjVzX/D1r&#10;rsAYkR3Cj5JlGfwPqKBnk1FX9V0i80m4MV3EVH8LjlW+hqhSAKKKKACiiigAooooA6/4cz7NVuYC&#10;eJIt34g//XNeiV5J4TufsviOzcnAd/LP/Ahj+Zr1qmJi0UUUAFFFFABRRRQAUUUUAFFFISFBJOAO&#10;pNACSOkUbSSMFRRlmJwAK8w8WeI21i58i3JWziPyjpvP94/0qz4w8TnUZGsbJ8Win53H/LU/4Vyl&#10;IYUUUUAFFFXtI0q51e9W2tl92c9EHqaAHaNpFxrF6tvbjA6u5HCD1Ner6XptvpVklrbLhV6k9WPq&#10;aZpGlW2j2S21svu7nq59TV+mI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SlprDcpG4rnuKAFJAGSQKRXVvu&#10;sD9DVSTSbGY5ntlmPrLl/wCeaqz+GdIm5FmsTdmhJQj8qANaggEYIyK5uXRtZ0/59I1SSVB/ywuz&#10;uz7A/wD6qitfGH2e4+y65ZvZTD+MAlT7+uPpmgCzq3hKxvmM1rmzuuoeLgE+4/wrDOt694ZnWDVI&#10;/tVuThXJ6j2b/Gu5gniuIllgkWSNuQynINNuraC8gaC5iWWJhgqwoAoaR4g0/WFAt5dsuOYn4Yf4&#10;/hWhcW8V1A8M8ayRuMMrDINedeI/Cs+kObzTy72wOeD80X/1veptD8cXFtth1MGeLoJR99fr6/zo&#10;GM8R+Dp7Evc6cGmtupTqyf4isjSvEWpaSQtvOWiH/LKT5l/+t+Feq2N/a6hAJrSZJUPdT0+o7Vh6&#10;/wCD7TUy09sRbXR5JA+Vz7j+ooApW3jPS9Sg+zava+WG4bI3of6iqt14R07UgZtC1CLnnymbcB+P&#10;UfjmuV1PSr3Sp/KvIWT+63VW+hqmrFSCpII7ikBqX3hvVrEnzbKRlH8cY3j9KyyCpIYEEdjVxNX1&#10;KMYTULpR6CZh/Wq89xNcvvuJpJX/ALzsWP60ARUUUUAFFFFAD4pGilSRDhkYMD7ivarSdbq0huE+&#10;7KgcfiM14lXqHgW8+1eH44ycvbsYz9Oo/Q/pQDOjooopiCiiigAooooAKKKRmCKWYgKBkk9qAAkA&#10;ZJwBXn3i/wAVfa9+n6c/7jpLKP4/Ye38/wCaeLfFhvN9jpzkW/SSUf8ALT2Ht/OuQpDCkoooAKKK&#10;0NH0i51i8FvbLx1dz0QepoAbpOl3Or3i21qmT1Zj0Qepr1XRdIttGshb24yx5eQjlz60uj6TbaPZ&#10;i3tl93c9XPqav0x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VTUNOtNStzBeQrIh6Z6r&#10;7g9qt0UAef3ulat4Tma70uZ5rPOWUjOB/tD+o/Sug0DxXZ6uFhkxb3f/ADzY8N/un+lb5AIwRkGu&#10;J8T+D8lr7SEww+Z4F/mv+H5UAdsQCMHkVx3iPwWlxuutKVY5erQ9Fb6eh/T6VQ8P+NJbUra6tukj&#10;HAmx8y/X1/n9a72CeK5hWaCRZI3GVZTkGgDxuGe90m8JieW2nQ4YdD9CK6/SfHo+WPVYcdvOiH81&#10;/wAPyrotd8PWetRfvV8ucD5ZlHI+vqK841nw/faNJ/pEe6En5Zk5U/4GkM9QhudO1m1IjkhuoWHz&#10;LwfzHauc1XwFbzFpNNm8hj/yzflfwPUfrXAwzSwSCSGR43HRkOCK37Dxrq1phZXS5QdpRz+Y/rQB&#10;Q1Dw9qmnE+faSFB/Gg3L+Y6fjWZXf23xBtWA+1WUqH/pmwYfrinz+IPCt9lrq2UsepaD5vzFAHnl&#10;Fdfcz+C8Epa3LH0jLD+ZrFvLvSOVsdMYejzTMf0GP50AZVFKTk56UlABXW/Dy+8nVZbRj8twmQP9&#10;pef5Zrkqs6fdvY38F1H96Jw2PX2oA9qoqOCVJ4I5ozlJFDKfUGpKYgooooAKKKpapqlppNqZ7uTa&#10;P4VH3mPoBQBZnmit4WmmdY40GWZjgAV5v4o8VSaozWtmWjsweT0Mn19vaqOv+IrrW5sOTHbKfkhB&#10;4+p9TWNSGLSUUUAFFFbvhzw3ca1MHbMVop+aTHX2X3oAraFoV1rd15cI2RKf3kpHCj+p9q9S0rS7&#10;bSbRbe1TCjlmPVj6mpbKzt7C1S3tYxHEg4A/mferFMQ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SUtFAHL+J/CcWphrqyCx3nUjosn19D71xOnarqXh+7ZIyyFWxJBIPlP1H9&#10;a9erD8R+G7fW4d4xFdqPklx19j7UDE0PxTY6uFjLC3ue8Tnr/unv/OtuRElQpIqujDBVhkGvGL+x&#10;udNumt7qNo5F/I+4PcVt6L4yvtO2xXWbq3HGGPzqPY/40AdFq/gazuyZLB/ssh/hxlD+Hb/PFcfq&#10;XhrVdNJMtq0kY/5aRfMv/wBb8a9I0rxBp2rAC2nAk7xP8rD8O/4Vp0CPDulJXst5o2m3xJubKGRj&#10;1bbhvzHNY8/gXR5SSnnw+ySZ/mDSHc8yor0Fvh7ak/JfTD6qDTV+Hlv/ABX8h+kYH9aAOApa9Hh8&#10;A6YhzJNcye24AfyrTtfC2jWpBSxR2HeQl/50Bc8rtrK6u3221vLMfREJrotO8C6jc4a7dLVD2PzN&#10;+Q/xr0hI0jQLGioo6BRgCnUwuVNMshp2nw2iyPKsQwGfqat0UlAhaSs3Vtf0/SUP2mcGTHEScufw&#10;7fjXBa54vvtTDRQZtbY8bUPzMPc/0oA6rX/GFppm6C023N0OMA/Kh9z/AEFeeX9/c6lctcXcrSSH&#10;16AegHYVWpKQwooooAKWnwQS3MywwRtJI5wqqMk16D4b8Gx2ey61ILLcDlYuqp9fU/pQBkeGfB8l&#10;7su9SVo7fqsXRpPr6CvQooo4IliiRURRhVUYAFOpaY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KGraRaavbeTdx5x91xwyH2Neaa94cvNFkLOPNtiflmU&#10;cfQ+hr1qmyRpLGySKrowwVYZBFAHh4JUgqSCOhFdBpnjLVLAKkji6iH8MvJ/766/nmtvXvA4ctca&#10;QQp6mBjx/wABP9DXDzwS20zRTxtHIpwVYYIpDPSdO8b6XdgLc77ST/bGV/Mf1xXQW9zBdJvt5o5U&#10;9UYEfpXiVPimkhcPFI8bDoynBoCx7fS15JbeKdatsBL+Rh6SAP8AzrQi8easn3ktpP8AeQj+RphY&#10;9Lorzr/hYGo4/wCPW1z9G/xqGXx5q7j5Uto/91D/AFNAj0qo57iC2TfPNHEg/idgB+teU3HinWrj&#10;O+/kUekeE/lWXLNLO5eaR5GPdmJNA7HpeoeNdKtARC7XUg7RjA/M/wBM1ymqeNNTvspAwtIj2jPz&#10;f99f4Yrm6KQDmZnYsxLMeSSeTTaKKACiiprW0uL2cQ20LyyN0VRmgCGtbRPD19rMn7lNkAPzTOPl&#10;H09TXUaF4GSPbPqzCRuogU8D6nv+FdlHGkUaxxIqIowFUYAFAGdoug2Wiw7bdN0pHzyt95v8B7Vq&#10;UUUx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Q1TR7HVotl5CGIHyuOGX6Gr9FAHmms+Cb6yLS2X+lwjnAHzj8O/4VzLKyMVYEMOCCOle4&#10;VQ1DRNN1LJu7SN3P8YGG/Mc0DueOUV3198PoWJaxvGj/ANiUbh+YrDu/Bes2+SkKTqO8Tj+RwaQH&#10;O0Vem0fUrf8A1thcqPUxnH51UaN0+8jL9RQAyilwfSpI7eaX/VwyP/uqTQBFRWnb+HtXuSPL0+fn&#10;u67R+uK17PwHqcxBuZIbde/O4/kOP1oA5Wp7W0uLyURW0LyueyLmvQ7DwLplvhrlpLpx2Y7V/If4&#10;10dtawWkQjtoY4kH8KKAKAucLpHgOeUiTVJfJT/nlGcsfqeg/Wu10/TbPTYfKs4FiXuR1P1PerdF&#10;MQ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SUALRUazwtIY1lQuOqhhn8qkoAKKKKACiiigBKMD0paKAGeWgOQi5+lOwKWigBKWi&#10;igAooooAKKKKACikqvBfWlzPJDBcRSSx/fRWBK0AWa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kJCgknAHJNAEU91BblBPNHGZG2pvYDcfQVLXkXiLVn1fVZZ&#10;yx8pTtiX0Uf49a7Pwdr4uNHmW+mAazGWdj1Tsf0x+VAHVEgDJOAKhtby2vBIbaZJRG2xihyAeuP1&#10;rzXxJ4quNWkaC3ZobMcBRwX92/wra+G0+Y76AnoVcfjkH+QoA7euO8beI2tAdNspMTMP3rr1QHsP&#10;c1s+JdbTRdOMgwbiT5YkPc+v0FedaHYy67rscczM4djJMx646n8+n40DJvCujXGqanG670ghYNJK&#10;CR07A+terVHb28NtCsUEaRxr0VRgCpKBC1ia94ls9FQoT51yR8sSnp9T2qhrviWR7oaTomJbyQ7D&#10;IOQn09/ftXK+KdDOjvas9yZ5p1ZpS394Hk/Tn9KAJoPE+r6jrNqhuTEkkyL5cQwMEjj1Nem15F4X&#10;i87xHYoO0ob8uf6V69QNhVDUNa0/TJUivblYncZUEE8fgKvV5H4n1H+09cuJlbMany4/90f48n8a&#10;BHpUfiHSJPu6jbj/AHnC/wA6uwXdtcjMFxFL/uOG/lXjz6Zcx6WuoyJsgeQRoT1Y4JyPbiq0TSLK&#10;piLCTPylTzn2pDse30tVNLW4TTLZbxi1wIx5hPXOKsswRCzHAAySe1MRHc3VvaR+Zczxwp6uwFZ8&#10;XiXR57pLaK9RpZG2qArYJ+uMV5fq1/JqOoz3MjswdyVDHO1c8CqiMyOroSGU5BHY0h2PcKKztA1J&#10;dW0iC6yN5G2QDsw6/wCP41h+L/FIsVawsHzckYkkH/LMeg9/5UxEfjDxT9mD6dp7/vjxLKp+57D3&#10;/l/LI+Hj416UE/et2/8AQlrliSSSTknvXQ+BH2+JYh/eRx+mf6Uhnplzcw2lu89xIscSDLM3QVxe&#10;qeP8MY9MtwQP+Ws3f6AVr+O5NnhqZf8Ano6L+uf6V5dTA9D8F63qGr3t0L2YOiICqhQADn2FdhXA&#10;/DYf6TfH0RB+prvqBBRRTJpY4InllcJGgyzMcACgBzMFUsxAAGST2rktZ8c21ozQ6cguZBwZCcIP&#10;8a5/xP4qm1V2trUmKyBxjoZPc+3tSaN4We90m41G5cxRrGzQgdWIHU+1AytdeLNauWJN40Y7LEAo&#10;H9a6bwFqt7fPdw3dw8wQKylzkjrnmvP67T4bJm5vn9EQfmT/AIUgO+ooopi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rK8T3JtPD17KDgmPYD/AL3H9a1a5zx4xHhuQDvIgP50AeYUqu6qyqxCuMMAev1p&#10;tLSGJXSeCNRi07U7iS4cJCbdiT7gg/41zdLQBoa5q02sai9zLkL0jT+6vYV3HgLSvsemteyriW5+&#10;7nsg6fn1/KuM8N6O+s6okJB8hPmlb0X0+p6V62iLGiogCqowAOwoAWuE8W+Ld++w0yT5eksynr7K&#10;f60njDxSZC+nadJ8g4mlU/e/2R7etZHhnw1NrU3my7o7ND8z929hTAyLO8uLGcT2srRSgY3DrReX&#10;tzfzeddzPNJjGWOcCvRtQ8E6VdR/uFa1kAwGQ5B+oNeaSqqSuitvVWIDeo9aQHR+AIPN8QiTHEMT&#10;Nn68f1r02uI+G9tiK9uSOpWMH6cn+Yrt6YjI8U6j/ZuhXEqnEjjy4/8AeP8AgMn8K4DwfbWF1rO3&#10;USnlrGWVXOFZgR1/DJrT+Ieo+dqENih+WBdz/wC8f/rfzrkKQzp/Geuw6lNFZ2RBtrc/eHRm6cew&#10;rU8G+F3idNS1BMMOYYmHI/2j/SuZ8N3lhY6qk+owGWMfdI52N64716jaarYXqBra7hkz2DDP5dRQ&#10;BbrG8XXv2Hw9csDh5R5S/wDAuv6ZrZBB6HNcH8R73dNa2KnhQZWHueB/I/nTEcZHG8sixxqWdyAq&#10;gckntTSCpIYEEcEGuk8CaebzXBOwzHarvP8AvHgf4/hXVa54Os9Vma4hkNtO3LFVyrH1I9aQzhtJ&#10;1+70i0uoLYgeeBhj/AfUe+P6Uuh6Hd67dHblYgcyzNyB/ia6mw8AW8Uoe+umnUfwIu0H6nNddb28&#10;NrAsNvGscaDCqowBQB4kRgkVteDn2eJ7I+pYfmpFYzfeP1rR8Nvs8Q2B/wCmyj8zigDs/iNJt0e3&#10;j/vTg/kp/wAa85ruviVJ8thEPV2P6f8A164WgDuPhqPm1E+gj/8AZq7uuE+GrfvNQX1EZ/8AQq7u&#10;mIQnAya828Y+IzqVwbK0f/RIz8xB/wBY3r9K2/HOvfZLf+zbZ/38o/ekfwr6fU/y+tefRRSTyrFE&#10;jPI5wqqMkmgYyr51rUjZ/ZPtkv2fbs2buNvp9K7bRfBNnFYH+1E824kGSAxAj9hjvXN+LtDtdEuI&#10;FtZZG80MxV8HaBjHP5/lSA5+vRPh1beXpM9wRgzS4HuAP8Sa87ALEADJPQV7Jo1kNO0m2tcYMaDd&#10;/vdT+uaAZeooopiCiiigAooooAKKKKACiiigAooooAKKKr38hhsLiVTgpEzD8BQBPRXjX9r6l/0E&#10;Lr/v83+NH9r6l/0ELr/v83+NA7HstFeNf2vqX/QQuv8Av83+NH9r6l/0ELr/AL/N/jQFj2WivGv7&#10;X1L/AKCF1/3+b/Gr2jT6tqmqQWseoXY3tlm85vlUdT1oCx6xRSDgUtAgooooASq8moWUTFZLyBCO&#10;zSAVY7V4pff8f1x/10b+dAHskV7aTtthuYZCeySA1YryPwp/yMlj/wBdP6GvXKACiiigAooooAKK&#10;KKACiiigAooooAKKKKACiiigAooooAKKKKACiiigAooooAKKKKACiiigAooooAKKKKACiiigAqOe&#10;eK2haaeRIo16u5wB+NSVz3jpivhmcD+J0B/76FAFs+JdGU4OoQ/gc1bs9Tsb8kWl1FMVGSEbJA+l&#10;eL11nw6YjXJx2Nuf/QloGej0UUUCCiiigAooooAKKKKACiiigAooooAKKKKAErMk8RaPExVtQgyP&#10;Rs/yrQmYrBIw6hSRXiJ6mgD2G313S7qVY4L6FnY4Vd2CT7Vo141opK63YEdRcR/+hCvZKAFooooA&#10;KKKKACiiigAooooAKKKKACiiigAooooAKKKKACiiigAooooAKKKKACiiigAooooAKKKKACiiigAo&#10;oooAKKKKACiiigAooooAKKKjnmjt4XmmcJGgLMx6AUASUVWsL631G1W5tX3xNkBsEdDjvVmgAooo&#10;oAKKKKACiiigAooooAKKKKACiiigAooooAKKKKACiiigAooooAKKKKACiiigAooooAKKKKAEJABJ&#10;OAOpNVH1TT0OHvrZT6GVR/WjV/8AkEXv/XB//QTXjNAHtkF3bXH+ouIpf9xw38qmrzX4e/8AIfk/&#10;692/mtelUAFFFFABRRRQAUUUUAFFFFABRRRQAUUUUAFFFFABRRRQAUUUUAFFFFABRRRQAUUUUAFF&#10;FFABRRRQAVh+Mbc3Phq6CjLIBJ+RBP6ZrcprqroUcBlYYIPcUAeIxxvLIscaM7scBVGSTXoWgeEI&#10;otInTUUBuLpcH1iHbHvnmuis9KsLA5tLSKJv7yrz+fWrlAzxzWNHutHumhuUO3PySAfK49v8Ki07&#10;TbrU7lYLSIux6nso9Se1eyyxRzJsljV1P8LDIpIYIbdNkESRr6IoA/SgLlDQdGh0WwEEXzSN80km&#10;OWP+FYHjjxDJaf8AEstG2yOuZXHVQew+tdlUFzaW12my5gjmX0dQf50CPNvC/hiTV5BcXIaOyU9e&#10;hkPoPb3r0yCGO3hSGFFSNBhVUYAFLHGkUaxxqERRhVUYAFPoAoa7dfYtFvLjOCsR2n3PA/U145Xt&#10;d5aQX1u1vdRiSJsZUnrjmqtvoWlWzBobCAMOhKZI/OgCh4Htvs/huFiMNMzSH88D9AK3ZpUgheWQ&#10;4RFLMfQCnVS1myl1HTJrSKYQmUbS5XPGeaAPI9Qu3v7+e6f70rlsenoK6y28CG50m3mNw0F267mR&#10;1yvPQeoOMVqaJ4JttOuRcXUv2qRDlF27VU+pHc11NAzzOTwLrCNhfIkHqsn+Iqxa+AdQkYfabiCF&#10;e+3LH8uP516LRQK5laDocGh27xQyySGQgsXPf2HavNfEl7/aGvXcwOV37E+g4H8q9erLufDumXN/&#10;FevbKs0bbvl4Dn3HegCv4R0n+ytGQSLief8AeSZ6j0H4D+tbtJS0AFIelLSUAeNw6TqFzJtgsp3y&#10;eojOPzrrvDXgyW3uYr3UiFaMh0hU5II6En+grtqWgDzv4jSZ1W2i/uw7vzY/4VyNew6hoem6nKJb&#10;y1WVwNu7JBx+BqGDwxotuwaPT4iR/fy/8yaBnL/DqK5S7uJfIf7M8ePMIwNwPA9+9dnq1+mmabNd&#10;uC3lrwo7nsKtqoVQqgADgAdqCM9aBHjJF5rGpMVVprmd84A7/wBBXo3hjwxDo0YnnxLeMOW7J7D/&#10;ABrZhsrW3meaG2ijkcYZkQAmrFABXmPj2587xE0YPEEap/X+tenVlT+HNJuLp7mezWSZzlmZmOT9&#10;M4oA868JWP2/xBbIRlIz5r/Rf/r4r1mora0t7RNltBHCvoigfyqagAooooAKKKKACiiigAooooAK&#10;KKKACiiigAqK6i8+1lh/56IV/MYqWigDzX/hAtW/562v/fbf4Uf8IFq3/PW1/wC+2/wr0qigLnmv&#10;/CBat/z1tf8Avtv8Kw9V02XSr1rWeSJ5FALeWSQM9ulet6pfR6bp013L92Ncgep7D868curiS7uZ&#10;LiZt0kjFmPuaQyKvRfAGk/ZrF9QlXElxwmeyD/E/yFcVoemvq2qw2i5CscuR/Co6mvYIo0hiSONQ&#10;qIAqgdgKAY+iiimIKKoanrFhpSbry4VCeiDlj9BXNXHxCt1Yi2sJJB6u4X+WaAOzPSvFL7/j+uP+&#10;ujfzrtI/iIpOJNNIHqs2f6VxFxIJbiSQDAdiwH1NIZp+FP8AkZLH/rp/Q165XkfhT/kZLH/rp/Q1&#10;65TBhRWN4h8Qw6CIPNgeUzbtoUgYxjr+dY8PxBtGkAlspkUnqGDY/lQI7Giq93e21lam5uZVjiA+&#10;8e/09a5af4g2aSEQWc0ij+JiFz/OgDsaKztD1aPWbAXUcbRjcVKsc4IrRoAKKoaprNjpMYa8nCE/&#10;dQcs30FcxcfEOIMRbWDuvrJJt/QA/wA6AO2orhI/iG+795pwI/2Zf/rVt6X4w0vUXEZdraU8BZeA&#10;foelAHQUUlMuJfIt5JdrPsUttXqcDoKAJKK4t/iFbhvksJSPdwKuaT41ttSv4rQ2skTynCsWBGcU&#10;AdRRRUdxMlvbyTyHCRqXb6AZoAkorjH+IVsD8lhKR6lwKu6P4ytdUv47P7NJE8mdpJBHAz/SgDpq&#10;KKr313HY2U11LkpEhYgdTjtQBYori2+IduD8thKR7uB/Stfw/wCJodcnkhjtpYmjXcSxBXr0oA3a&#10;KKr3l7bWEBnu5kijHdj1+nrQBYorjrz4gWkbFbS0knA/idtgP86qL8RHz8+mqR7TY/pQB3lFc5pX&#10;jPTNQcRSlrWU9BLjafx/xxXRdelAC0UUUAFFFFABWdr2mnV9KlsxII2fBDEZxgg1k3vjfT7O8mtn&#10;guGaFyjFQuCRx61D/wALA03/AJ9br8l/xoAyT8Pr7PF5bke4P+FbnhfwtLod5LczXCSs8ewBQeOQ&#10;f6VD/wALA03/AJ9br8l/xo/4WBpv/Prdfkv+NAzraK5L/hYGm/8APrdfkv8AjWpceIYoNBj1b7NM&#10;YnIwhADAE4BPt/jQI2aK4r/hYcOf+QfJj/roP8K2vD/iW3115Y4oXikjAYhiDke1AG3RRRQAUVzm&#10;t+L7bSL5rQ28k0igFtpAAzzis5PiFblsPYSgeokB/pQB2lFMicyRI5UqWAO09R7U6gBaK5/VPGGl&#10;6c7Rq7XMo4KxcgfU9KxJPiG+793pygf7Uv8A9agDu6K4aL4h/NibTuPVZf6YrodF8SWGtO0Vt5iz&#10;Ku4xuuDjpnI47igDXIDAg9DxXn8nw+u9x8u9hK9tykV0+ueJbTQ5ooriKWRpF3DywOB+JrM/4WBp&#10;v/Prdfkv+NAFTS/Atzaahb3M13EVhkV9qqTnBziu3rk/+Fgab/z63X5L/jXWA5APrQAtFFRzzxW0&#10;LSzyLHGoyWY4AoAkork7/wAe2EDlLSGS5I/izsU/nz+lZ4+Ikm7nTVx6ed/9agDvKK5bTfHOnXcg&#10;juUe0Y9GY7l/P/61dOjrIgdGDKwyCDkGgB1FFFABRRRQAUUUUAFFFFABRSEgDJOAK53U/Gml2LmO&#10;ItdSDr5X3R+P+GaAOjorg3+Icm75NOUD3lz/AEqSH4hruAm04geqS5/QigDuKKytG8QWOtBhalxI&#10;gyyOuCB/KrWqahFpeny3k6s0ceMhepyQP60AW6K5L/hYGm/8+t1+S/40f8LA03/n1uvyX/GgDraK&#10;5L/hYGm/8+t1+S/40f8ACwNN/wCfW6/Jf8aAOtormrDxpZahfQ2kNrdb5W2glRge556UuueLotHv&#10;2tHs5ZHADbtwAIPpQB0lFcWvxDtyfnsJQPaQH+ldZY3cd9ZQ3UWQkqBgD1HtQBYooqK5nS2tpZ5D&#10;hIkLt9AM0AS0Vxj/ABCtgfksJWHu4FaOg+K4tbvDbR2kkbBS5YsCAB/+ugDoqKSsbV/E+m6Sxjll&#10;Ms46xRDJH17CgDaorhZfiH8xEOncdi0v9MURfEPn97p3Hqsv/wBagDuqK5/S/GGmajMkAMsMzkKq&#10;yL1PsRmugoASvOvG3iL7bMdOtH/0eM/vGB++w7fQVs+NfEX2GA6faP8A6TKP3jA/6tT/AFNedUDP&#10;UvA//IsW3+8//oRroK8/8O+L7LSdHis5oJ3dCxJQDHJJ9a3NO8Z2Go38VpHBcI8pwC4GM/nQI6Si&#10;sLxB4mi0KaOKS1klMi7gwIA69Kxx8Q4M/Np8gHtIP8KAO1oqjo+pw6vp6XcCsqsSCrdQQavUAFFJ&#10;XHz/ABAtI5GWKzlkAOAxYDNAHY0Vy+keM4dU1CKzWylR5DgHcCBxnJrqKACiiigAorE1zxPaaJcp&#10;BcRTO7pvHlgcDJHc+1Zv/CwNN/59br8l/wAaAOtorkv+Fgab/wA+t1+S/wCNH/CwNN/59br8l/xo&#10;A62iuS/4WBpv/Prdfkv+NaukeIYNXtrme2t5wsA5DAfMcE4HPXj9aANiiuLf4h24b5bCQj1MgH9K&#10;t6V42tdRvorQ2skTSttViwIzQB1NFFFABRWTr+vQaFDE80byNKSFVcdutYH/AAsODP8AyD5Mf9dB&#10;/hQB2tFUNG1NNX09buOJ4kYkAPjnHerksiQxtJK6oijJZjgAUAPorlb/AMd6dbOUtY5Loj+IfKv5&#10;nn9KzT8Q5M8acoHvL/8AWoA7yiuLt/iFbsQLmwkQdzG4b+eK6TSdZstYjd7KQtsxvVlIK56fyoAk&#10;1f8A5BF7/wBcH/8AQTXjNezav/yCL3/rg/8A6Ca8ZpDR1Hw8/wCQ/J/17t/Na9KrzX4ef8h+T/r3&#10;b+a16VTEworB13xVaaLcrbvFJNKV3EIRhfrWR/wsODP/ACD5Mf8AXQf4UAdrRVLSdQGqafHdrC8K&#10;yZ2q+MketXaACiiigAooooAKKKKACiiigAooooAKKKKACiiigAooooAKKKKACiiigAooooAKKKKA&#10;CiiigAoorF13xLa6HPBFOjyNICxCYyo9ef8APFAG1RVHStXs9XgaWzkLBThgRgqfer1ABUM9zBbK&#10;GuJo4gTgF2C5P41Fql/HpmnTXcv3Y1yB/ePYfnXkWo6jc6ndtcXUhd2PA7KPQDsKAPZwcjIparab&#10;H5Wm2sf9yFF/ICrNABRRSEhQSxAA6k0ALRXJ6z44tLNjFYKLqUcF84Qfj3/zzXNS+Ntakfcs0cY/&#10;urGMfrmgD1GisTwlq0ur6R51wQZkkKOQMZ7j9DW0zBVLMQAOpNAC0VjXninRrMlXvUdh/DEC/wDL&#10;isuXx/pqkiK3uX9yAB/OgDraK4pviHBn5dPkP1kA/pW5oXiSz1sukAeOZBuaNx29QaANmiiua8We&#10;Jm0UJb20avcyruy3RB0zjv3oA6SlryrR9V1O91+0WS/uSJZ13gSEAjPIwOMYr1N3WNGdyFVRkk9h&#10;QA6ivPtX8eXMkjR6WixRjgSuMsffHQVc8FTanqt3Le3t3NJDCNqqWwrMfYccD+YoA7WiimSyxwRN&#10;JK6oijLMxwBQA+iuL1Xx7FDOI9NhE6qfmkfIB+g/rW74e1+DXbd2jQxSx4EkZOcZ6EHuKANeioL2&#10;7hsbWS5uX2RRjLNjNctc/ECyQkW1pNLjuxCA/wA6AOworK8O6x/bentdeT5OJCm3du6AHrgetatA&#10;BRVDV9WtdItDPdPj+4g+859BXFWPibXtU1vFiqlW/wCWBXKKvqT1/GgD0Simpu2LvxvxzjpmnUAF&#10;FFFABRRRQAUUUUAFFFFABRRRQAUUUUAFFFUtY1CPS9Mmu5MHYvyj+83YfnQBxfxA1bzrpNNib5If&#10;nlx3Y9B+A/nXHU+eaS4nkmlYtJIxZie5NXtA0xtW1aG1AOzO6Qjso6/4fjSGdt4C0n7JpzX0q4lu&#10;fu57J2/Pr+VdXTURY0VEAVVGAB2FOpiCuf8AFfiEaLaiOHDXco+QH+Ef3jW+eBXj2vag2qavcXJO&#10;VLbUHoo4FAFO4uJbqZpp5Gkkc5ZmOSaILea5kEdvE8rn+FFLH9KdZ20l5dw20Qy8rhR+Neu6RpNt&#10;pFmtvbIAcfO+OXPqaQzyx9B1ZE3Np1zj/rmTWeQQSCMEdQa9xPSvFL7/AI/rj/ro386ANDwp/wAj&#10;JY/9dP6GvXK8j8Kf8jJY/wDXT+hr1ymDOF+JfXTv+2n/ALLXD13HxL66d/20/wDZa4akBoarrF1q&#10;nkidsRwxhEQHjgYJ+pqhXQ+EfDw1q5eW4LC1hxuxwXPpn+degw6HpUKhU062wO5jBP5mgDJ+H6Ff&#10;D2T/ABTMR+g/pV/xJrKaLprTcNO/yxIe59foK04IIreMRwRJFGOiooUD8BXmvjy+a515oAf3dsoU&#10;D3IyT/IfhTEYF1czXlw89xI0krnLMxotrW4u5PLtoZJn/uopY/pUQBJAAyTXr+gaVFpGmRQIgEhU&#10;GVu7N3pDPK7rStQs033NnPEn95kIH51Ur3B1V0KuoZSMEEZBFeT+K9LTStbkhiGIZAJIx6A9vzBo&#10;A3vBHiOQzJpd7IWVuIHY8g/3T/Su7614hDK8MySxsVdGDKR2Ir2iwuReWFvcj/lrGr49MimB5Hrl&#10;l/Z+s3VtjCpIdv8AunkfoRUFhcG0v7e4HWKRX/I5rqfiLZeXfW14o4lQo31H/wBY/pXH0gPcVIZQ&#10;wOQRkGsLxpd/ZfDlwAcNMREPx6/oDVvw5c/a9Asps5PlBSfccH+Vcv8AEi7+ezswegMrD9B/WmI4&#10;erOnXJstRt7kf8spFb8AagRGfdtUnaMnHYUlIZ7ipDKGByCMg1znjy58jw68YODPIqf1/pV/wxd/&#10;bfD9nKTlhHsb6rx/SuX+JFzmeztQfuq0hH14H8jTEcTXpHw9svI0iS6YfNcPwf8AZXgfrmvOURpH&#10;VEGWY4A9TXs+m2i2OnW9qvSKMLn1OOTSGw1G+h02xlu5zhIxnHcnsBXkusatc6xeNPcscfwIDwg9&#10;BXV/Ea/YG1sFOAR5rj17D+tcNQBLbW093KIraF5XP8KKSauz+H9Wt4jLLYTBAMkhc4/KvSPC+lRa&#10;XpEKhAJpVDytjkk9vw6Vr0wueHV23gfxFJ5y6XeSFlYYgY9j/d+npVDx5pkdjqqTwKEjuVLFR03D&#10;r/MVzcMrwTRzRtteNgyn0IpAe30VDaTrc2kM6/dlRXH4jNTUxBRRRQB5BrlpcDXL/EMhBuHIIU8g&#10;sao/ZLj/AJ4S/wDfBr2yigdzxGSGWMZkjdB6spFR10fjTWf7T1QwQtm2tiVXHRm7n+lc6AWIAGSe&#10;gFIDV8NaQ2saqkJB8lPnlb0X0/HpXp2rWC3mi3FkigBoiqAdAR939QKp+FdGGj6Uquv+kTYeU+h7&#10;D8P8a2qYjw4jBweorf8AA919m8RwqThZlaM/zH6gVV8T2X2HX7uIDCF96/Ruf64qhZXDWt7BcL1i&#10;kVx+BzSGe2Uh4GaRHWSNXU5VgCD7VneI7z7DoN5ODhvLKr9TwP50xHlms3f2/V7q5zkSSEr9O36Y&#10;qbw5Zfb9dtICMrv3P/ujk/yrNrtPhxZbp7q+YcIoiU+55P8AIfnSGd7XCeNvEbmZ9LspCqrxO6nk&#10;n+7/AI12Wp3f2HTbm64zFGWAPc44H514xI7SyNI5LMxJJPcmmAlSwWtxcki3gllI6hELfyq/4b0n&#10;+2NWjt2JESjfKR/dH+PAr1i2toLSBYbeJYo1GAqjApAeOS6dewqWms7iMDqWjIxXW/De0bzby8Iw&#10;oURKfU9T/IfnXd01I0jBCIq5OTgYyaYHBfEO1nl1S2kjid18nb8qk8gn/GuOeN422yIyN6MMGvcK&#10;8v8AHX/Iyzf7ifypAc8Ote4J9xfpXh4617gn3F+lAMbNLHBC80rBY0UszHsBXlPiPX59auycslqh&#10;/dx/1PvXYfEC/a20dLZDhrl8H/dHJ/XFebUAh8UUk0ixwo0jtwFUZJ/CtFvDmsLH5h0+fb14XJ/L&#10;rXb+BdKitdJW9ZAbi5ydxHKrngD+ddPQFzw5lKsVYEEcEHtXT+DvEUmnXaWVzITaSnAz/wAs2Pce&#10;3r+dX/iHpkcfkajEoVnby5MfxHGQf0P6VxNAHuNLWb4dvDf6FZ3DHc7R4Y+pHB/lWlTEFFFFABRR&#10;RQAUlLWfr16dO0W6ulOHRPlP+0eB+poA4zxp4je5uH06zkIt4ztlZT99u4+grkKCSSSTkmtrwpoy&#10;6zqojlz9niG+THf0H4/40hmXBaXNzn7Pbyy46+Whb+VOmsLyBS01pPGB1LxkV7NDDFbxLFDGscaj&#10;AVRgCn4zTC5xfw4tGS3u7thw7CNfw5P8xWx4zieXwzdLGpZgUOAMk/MK20jSNdsaKo64UYpaBHif&#10;2S4/54S/98Gj7Jcf88Jf++DXtlUda1KLSdMlu5MEqMIv95j0FIdzx1lZGKupVh1BGKSpLieS5uJJ&#10;5mLSSMWYnuTWh4c0htY1WODB8lfnlYdlH+PSgDrPAOi+RbnU51/eSjbED2Xufx/l9ar/ABHsv+PS&#10;+UesTH9R/Wu4jRY41RFCooAAHQCsnxXZfbvD11GBl0XzF+q8/wAs0xHklem+Abrz9AEJPMEjJ+B5&#10;H8zXmddj8ObrZf3VqTxLGHH1U/8A1/0pDPQa57xvefZfDsqg4adhEP5n9Aa6GuA+I95vu7WzU8Ro&#10;ZG+p4H8v1piOLr0D4c2Wy0ub1hzIwjX6Dk/qf0rgK9h0Cy/s/RLS2Iwyxgt/vHk/qaQ2UPGWsPpO&#10;lgW7bbi4OxG/ujuf8+teWsSzFmJJPJJ712vxJ3efYZ+7tfH1yP8A61cTQBdsdJv9RBNnaySqOCwH&#10;H59KszeGtZgUs+nzED+5hv5V2Pg3XNOGkQWUkyQTx5BVztDZJOQe9dWCCMg5BoA8w8FafJP4jjZ0&#10;ZRbAyOCMYPQfqf0r0DXb+XTdKmuYIWmlHCqBnk8ZPtV4KoYsFG48E45NLTEeK3f2p5mnu1k8yRiS&#10;zgjJqvXffEn/AI9bH/fb+QrgaQyVLaeRQ0cMjKe6qSK1vDNncjxDZFoJVAkySUIAxXceB/8AkWLb&#10;/ef/ANCNb9MDlfiFZefo8d0o+a3k5P8Astwf1xXm9e0apaC/025tT/y1jKj2PY/nXjLKVYqwwQcE&#10;GkCO9+HF1utbu0J+44kUfUYP8hXaV5f4Euvs/iJIycLOjRn69R/KvUKYjN8RXn2HQrycHDCMqv1P&#10;A/nXj9eg/Ea88vT7a0U8yuXP0Uf4n9K89pDR2Pw6svMv7i8YcRJsX6n/AOsP1r0KsDwVZfY/D0LE&#10;YecmU/j0/QCt+mIKKKKAPPPiFbTSa1A8cbuptwMqpPO5v8a5X7Jcf88Jf++DXtlFAzxJradVLNDI&#10;AOpKmoq9A8f6z5MC6XA3zyDdMR2XsPx/z1rz+kBLbW8l3cx28KlpJGCqPevYNH02LStNitIudoyz&#10;f3m7muW8AaLtRtVnXlsrCD2Hdv6fnXb0wPHdfsvsGt3duBhVkJUf7J5H6GqlpO1tdwzp96Jw4+oO&#10;a6z4jWWy9trxRxKhRvqOn6H9K46kB7fFIssSSIcq4DA+xp9Y3hK6+1+HLRicsi+Wf+A8fyxWwSAC&#10;TwBTEeb/ABBvPP1pLcH5beMAj/aPJ/TFcsoLMFAyScAVb1a7N9qlzdZ4kkJH0zx+lXfCdl9u8Q2q&#10;EZSNvMb6Lz/PFIZ6dpNmLDS7a1HWKMA+57/rmuD8c61Jdai2nxORbwHDAH77+/06V6PXjWtbv7av&#10;t/3vtEmf++jTAp1qweGtZuIxJHYS7TyN2F/Q1S064S11G2uJU3pFKrsvqAc167YatYaiga0uY5Mj&#10;7oOGH1HWkB5PeaPqNipa5s5o1H8RXK/mOK7z4f2Rt9Fe4cYa4kyP90cD9c11HWkVVRQqgKB0AFMR&#10;V1f/AJBF7/1wf/0E14zXs2r/APIIvf8Arg//AKCa8ZpDR1Hw8/5D8n/Xu381r0O9u4rGzlupjiOJ&#10;Sx/wrzz4ef8AIfk/692/mtX/AIhavkx6XC3TEk2P0H9fypgchqF5LqF9NdTHLysWPt6D8KsaDpb6&#10;vqsVquQhO6Rh/Co6/wCH41n16b4I0f8As/S/tMq4uLnDHPVV7D+tIDooo0hiSONQqIAqqOwFPoop&#10;iCiiigAooooAKKKKACiiigAooooAKKKKACiiigAooooAKKKKACiiigAooooAKKKKACiiigBksqQw&#10;vLIwVEUsxPYCvHdZ1F9V1Oe7fIDt8o/uqOgrufH+qfZdNSxjbElyfmx2Qf4n+tedFGCByp2EkBsc&#10;Ejr/ADFIaNzwdq39mayiyNiC4/dv6D0P5/zNeqEgDJOAO9eHV0OoeLL290mCwTKEJtmkB5k7fy6+&#10;tAEnjLxANVuha2rZtIT1H8bev09K5yFDJMkY6swFXNR0m502C2kul2NcAsEPVQMdfzpdBh8/XLGP&#10;qDOhP0ByaAPYlACgDoBS0lNllSGJ5ZWCIgLMxPAFMQy6uobO2e4uJBHEgyzGvNPEnim41d2hgLQ2&#10;Y42A8v7t/hUfijxDJrV2UjJWzjP7tP73+0aw0bY6tgHBzgjINIZrnw9cR+H5NWnPlrlfLQjlgTjP&#10;61jVrap4j1HVbZbe4kQQqQdiKFBx0rJoA9F+HKkaRct2M+B/3yKfrfh/WtZu2EuoQx2efkjXdwPc&#10;dz+NX/BtobTw5bZGGlzKfx6fpitymI42H4e2gX9/fTOf9hQv881l+JfDGm6LY+ct5MZXOI42AO4/&#10;4V6BdXMVnbSXE7hIo13MTXkmu6vLrOovcyZCD5Y0/urQMz1VnYKoJYnAA7mvUvCmgJo1kJJVBvJh&#10;mQ/3R/dFYPgTQPMYardJ8qnECnuf73+Fd5QAV5F4mvTf69dy5ygfYn0Xj/6/416nqlz9j0y6uc4M&#10;cTMPrjivGCcnJoBG54Li83xPa+ibmP4Kf612HjvU/sWj/ZkbEt0dn0X+L+g/Gud+HkW/XJZD0jgP&#10;5kj/AOvWd4s1T+1NbldGzDF+7j9wOp/E5pAZVvBJc3EcEKlpJGCqB3Jr2DRtNj0rTIbSPnYMs395&#10;j1Ncr4C0MqP7VuV5OVgB/Vv6fnXT+ILz7Bod3cA7WWMhT6MeB+ppgVdc8T2OjgoW8657RIen1Pau&#10;YjtdZ8XP9ovpTa6evzDjC49h3+prkCxZizEkk5JPeu38QeMLV9KFppe4tLHtdiMeWuOR9aQHENjc&#10;dvTPGa9C+HumyW1jNeyqVNwQEBH8I7/jn9Ky/CXhQ3hS/wBRQi36xxH/AJae59v516EAFAAAAHAA&#10;pgc748Zl8NyAdGkQH88/0ry+vYfEGnnU9FubVf8AWMuU/wB4cj+VeQOjRuyOpVlOCD1BpAjtvh1q&#10;Kq1xp7tgufNj9z0P9K2vEXiq20dWhixPd/3AeE/3v8K8xhmkt5Vlhdo5FOVZTgimMxZizEkk5JPe&#10;gDUjGo+J9XVGcyzP1J+6i/0Ar03RtHttGsxBbrljy8hHLn3/AMKz/BujLpmlLLIv+k3ADue6jstd&#10;BTELRWTd+IrC2uGt0MtzOv3o7eMuV+uOKWy8QWF5cC33SQXB6RToUY/TPWgDVopKWgAooooAKKKK&#10;ACiiigAooooAKKKKACvOvH+rfab5NPibMdvy+O7n/AfzNdrrmpJpOlTXbYLKMIp/iY9BXj8sjzSv&#10;JIxZ3JZie5NA0Nr0rwJpP2LS/tcq4muuRnsnb8+v5VxHhzSzq+rxW5B8ofPKfRR1/Pp+NeuqoRQq&#10;gBQMADtSBjqKKKYinq0hi0i8kBwUgdh+CmvGa9o1SIz6XdwqMmSF1H4givF6Q0dD4FiEniWFj/yz&#10;RmH5Y/rXqNeU+DbpbXxJbFyAsmY8+5HH64r1WmDA9K8Uvv8Aj+uP+ujfzr2s9K8Uvv8Aj+uP+ujf&#10;zoBGh4U/5GSx/wCun9DXrleR+FP+Rksf+un9DXrlAM4X4l9dO/7af+y1w1dz8S+unf8AbT/2WuGp&#10;Aeo+BIlj8NQuBgyu7H35x/SuirC8Ff8AIrWf/A//AENq3aYhK8d15y+vX7H/AJ+HH/jxr2OvIfE0&#10;Jg8RX6MMEyl/++uf60DRV0pBJq1mh6NOgP8A30K9nrxSymFvfQTHpHIrfkc17WpDKCDkEZBoBi1w&#10;HxJQC8sn7mNh+RH+Nd/XnfxGnD6pbQg5McWT7ZP/ANagRyFes+D3L+GLIn+6w/JiK8nr1zwtCYPD&#10;lijDBMe78zn+tIbK3jWy+2eHpmAy8BEo/Dr+hNeV17hNGs0LxOMo6lWHqDXi17bNZ3s9s/3onKH8&#10;DQCPQPh5c+bo0sBPMMpx9CM/zzXKeMbv7X4juiDlYiIh+HX9c1e8B6gtld3qyHCG3Mh/4Bz/ACJr&#10;mZpGmmeVzlnYsT7mgDqvA+lLfW+pSSD5XiMCk+rcn8sCuTdGjdkYYZTgj0NeqeDLP7H4dt8jDzZl&#10;b8en6Yrg/F1n9j8RXSgYWRvNX/gXJ/XNAHT/AA5u99hdWhPMUgcfRh/9b9a5vxnc/afElzg5WLEY&#10;/Ac/rmpvA18LPXdrthJomU59hu/pWFdzm5u5p2+9K7OfxOaANfwbZfbfENvkZSH9634dP1xXqtcb&#10;8ObLZZ3N6w5lYRr9B1/U/pXZ0xHl/jty/iWVT/AiD9M/1rna6Xx/CY/EO8jiWJWB/Mf0rmqQy6NY&#10;1MDA1G7A/wCuzf40f2zqn/QRu/8Av83+Ndza+C9GubWKdHuCsiBx+8HcZ9Kl/wCEE0j+9c/99j/C&#10;gDzq5vbq72/armabb93zHLY+magr0z/hBNI/vXP/AH2P8KP+EE0j+9c/99j/AAoA1fDpJ8P2Gf8A&#10;ngv8q0qitbdLW1it4s+XEgRc9cAYqWmIKKKKACue8Zaz/ZelmKJsXNxlUx1Udz/n1remlSCF5ZWC&#10;oilmY9gK8h17VX1jVJbpshPuxqf4VHT/AB/GgDOrqvAui/bb43865gtz8uf4n/8ArdfyrnLG0lv7&#10;yK1gXdJK20f417BplhFplhDaQj5Y1xn+8e5pDLVLRRTEcH8R7LEtpfKPvAxMfpyP61xNeseL7L7b&#10;4duVAy8Q81f+A9f0zXk9IZ634Vuvtfh2zcnLKnln/gPH9KxPiNebLC2tFPMrl2+gH+J/Sk+HF1vs&#10;ru0J5jcOPoRj+n61heOrz7V4hkjBytugjH16n9T+lMDna9X8H2X2Lw7bAjDyjzW/Hp+mK8x020a+&#10;1G3tV/5ayBT7DPJr2dFVEVFGFUYAHYUgZh+NnKeF7rH8RQf+PCvKq9a8XQGfw1eqo5VQ/wD3yQT+&#10;gryWgEdv8NYwZb+T+JVRR+O7/Cu8rzz4c3Sx6jdWzHBmjDL7lT/9evQ6YgooooAK8u8df8jLN/uJ&#10;/KvUa8u8df8AIyzf7ifyoBHPDrXuCfcX6V4eOte4J9xfpSGzgPiQ5N/Zx9liJ/M//Wrja7b4kwkT&#10;2U+PlKsmfoQf61xNAFyPVdRijWOK/uURRhVWVgAPpmnf2zqn/QRu/wDv83+NddoXhPSdT0e2u2af&#10;fIvz7XGAw4PatD/hBNI/vXP/AH2P8KAPPLjUL26j8u5u55kBztkkLDP41Wr0z/hBNI/vXP8A32P8&#10;KP8AhBNI/vXP/fY/woAl8Cknw1DnoHfH510VVNM0+HS7FLS23eWmcbjk8nP9at0xBRRRQAUUUUAF&#10;c14+cr4dIH8Uqj+Z/pXS1z/jiAzeGpyoyY2V/wBcf1oA8srvvhtGBa30n8RdV/IH/GuBruPhvdKJ&#10;L21J+Zgsij1xkH+YpDO7ooopiCiiigBK8y8baz/aOpfZoWzb2xKjHRm7n+n/AOuuv8Yaz/ZOlFYm&#10;xcz5SPHVR3b8P615ZQNAASQAMk16t4T0YaRpSiRcXM2HlPp6L+H+Ncl4F0X7df8A26dcwWx+XP8A&#10;E/b8uv5V6RQDFpGAZSpGQRgilooEeL6raGw1O5tT/wAspCo9x2/Srfha6+x+IbOQnCs+w/RuP61r&#10;fEKy8nV4rpR8txHyf9peP5YrlUYo6upwynINIZ7hXkXia8+3a/eSg5UPsX6Lx/SvS7jU1Tw62pAg&#10;Zt/MX6kcD868gJJJJ5JpgjS8O2X9oa5aW5GVLhn/AN0cn+Vev1wXw5st1xdXrDhFEan3PJ/kPzrv&#10;qBMw/FeiHWtNCQ4FxCd0ee/qPx/pXltxbzWszQ3EbRyKcFWGCK9uqre6dZ6gmy8to5gOm4cj6HqK&#10;APF6uWOrX+nsDaXcsYH8IbK/keK7m/8AAVhMC1nNLbt2B+df8f1rhtV02fSb57S5xvXkFTww9RSG&#10;d14Y8XjU5Vs75VjuT9x14V/b2NdZXiEMrwTJLG210YMpHYiva4JPOgjkHG9Q35imBx3xJ/49bH/f&#10;b+Qrga774k/8etj/AL7fyFcDSA9T8D/8ixbf7z/+hGugrnvAzA+GYAOzOD/30a6GmISvJvFll9h8&#10;Q3SAYSRvMX6Nz/PNetVw3xHsvltL5R0zEx/Uf1oA47Trk2eoW9yP+WUiv+Rr2lSGUMDkEZBrw6vW&#10;/D18s/hq1uXbhIsOf93g/wAqQ2cN46vPtPiF4wcrboIx9ep/n+lYdlbNeXsNsn3pXCD8TReXDXd5&#10;NcP96Vy5/E5roPANl9p13z2GUtkLfieB/M/lQB6TDGsMKRIMIihVHoBT6KKYgooooAKqapfxaZp8&#10;13MfljXIH949hVqvOfHes/bL4WELZhtz8+P4n/8ArdPzoA5q9u5b68luZ23SSsWJq1oOlSaxqkVq&#10;uQn3pGH8KjrWfXqPg7Rf7K0sSSri5uMM+eqjstIZuwxRwQpDEoWNFCqo7AVJRRTEYHjWy+2eHZiB&#10;l4CJR+HX9Ca8rr2+aJZ4XikGUdSrD1Brxa8t2tLya3f70TlD+BxSGjufhxdbrW7tCfuOJAPqMH+Q&#10;/Ot/xNefYdAvJQcMU2L9W4/rXC+BLr7P4hSMnCzo0f49R/Ktv4j3my0tbNTzI5kYew4H8/0pgcDX&#10;dfDiywl3fMOpESH9T/SuFr1zwxZfYNAtIiMOU3t9W5/rj8KQM1q8/wDGvhycXcmpWcZkik5lVRko&#10;fXHpXoFJTEeHUKxUgqSCOhFeuah4b0rUCWntEEh/jj+U/p1/GuX1fwEYYXm024aTaCfKkHJ+hH+F&#10;IZi6Z4r1XT2UfaDPEOscx3cfXqK9G0PWbfWrLz4MqynEkZPKH/D3rx+uo+H1y0WutCD8k0RBHuOQ&#10;f5/nQB32r/8AIIvf+uD/APoJrxmvZtX/AOQRe/8AXB//AEE14zQCOl8BMya1OyJvYWzkLnGTkcVg&#10;XtxNdXs09xnzZHJbPY+ldF8PP+Q/J/17t/NaXx3o/wBi1EX0K4huT82P4X7/AJ9fzoAxNDjtpdZt&#10;I704gaQBvQ+gPtnFexjgYHSvDq9U8Iax/aukqJGzcQYST1Pofx/oaAZvUUUUxBRRRQAUUUUAFFFF&#10;ABRRRQAUUUUAFFFFABRRRQAUUUUAFFFFABRRRQAUUUUAFFFFABSHgZpaxPF2o/2doMzK2JZv3SfU&#10;9T+WaAOA128k13xC5gBcM4ihUdwOB+fX8a9Bi8OWR0GLS7hA6qMlxwd/dgawfAehFB/atyuCQRAp&#10;9O7f0FdvQM4Gb4ezeafJvozHn+NCCK3tE8JWOkusz5ubkdHccKfYV0FFAjgfiT/x82P+438xWN4N&#10;Ef8Awk1oZHVQCxG44ydpwPzrZ+JP/HzY/wC438xXI2drNe3cVtbqWlkbCikM9rrgfHevmWU6VbP+&#10;7Q/vmB+8f7v4fz+lbuq3aeF/DSRRuWn2+XGWOSzHq39fyFebW9vc6hdCKBHmmkPQckn1NMCKGKSe&#10;VIokLyOcKoGSTXeWngG3bTVF1NIl4eSyEFV9sd60vDHhiLRo/Pn2y3jDluyD0H+NdDQB49rmlNo2&#10;oNaPMspChtyjHB9R61Vs7d7u8hto/vSuEH4mrniS6+2a/ezZyPMKj6LwP5VqeAbH7TrhuGGUtkLf&#10;8CPA/r+VID0iGJYYUiQYRFCgewp9LWdr63baJdLYAm4KYXHXGece+M0xHEeNvEH2+5Nhav8A6NC3&#10;zkfxt/gKyPD2kvrGqR24yIh80rDso/zis10eNyrqVYHBBGCKnsr+7sJC9pcSQseuxsZ+vrSGezwx&#10;JBCkUShI0AVVHQAU6vKl8Ya6owL3P1iQ/wBKnhvPFWsHbDJdsp/iQeWv5jAphY63xzdLB4dmj3gP&#10;MyqBnnGcn+VeXV02q+E76y0p9QurgSzKRvRctgHuT+Vc1SA2dG1L+zNK1F0OLicLDH6gHO4/gMfm&#10;Kk8LaA+tXu6UEWkRzI397/ZFR6B4bu9alDAGK1B+aZhx9B6mvUbGyg0+0jtrZAkaDAHr7n3oAmjR&#10;Y41RFCoowABwBXI/EW88vTre0B5mk3H6KP8AEj8q7CvMfHl39p8QNEDlbdAn49T/AD/SmI5qlUlW&#10;BHUHNdv4L8ORT2c13qVsrxzALErjt3YelaN14C0yVi0Es8H+yGDD9ef1pDLei+KdOv7SPzbiK3nC&#10;gPHIwUZ9ieorSXVtOedIEvrd5XOFVZAST+Fc5F8PrINmW8nYeigD/GtvTfDul6Ywe3tlMg/5aP8A&#10;M369PwpiNSud8Q+ErbV2NxCwt7o9Wx8r/Uf1ro6SgDxW+tJLC9ltZSpkibaxU5Gas6BZi/1u0tmG&#10;VaQFh6qOT+gqvqE5utQuZz/y1lZ/zNdL4E0q7OqpfvAy26I2HYYBJGOPWkM9ErG8V3k1ppQjtm2z&#10;3UqwIw/h3d/yFbVYviqymu9KD2y7p7aRZ0X+8V7fkaYihcI2jXOnaVp9xFZxzI5kneMMSVGcnJ70&#10;kUcmvxahY3bxXBtiPs97Cu0biM/mOM4p+yDxJqGmX0ccc9pGkgnR8EoxHAIPvSNKfDD6gNo+yS4a&#10;ziDZPmEcqF64zQM0vDF/JqOiQTTnMy5jc+pBxmtasnwzYSadokEM3EzZeQehJzitagQUUUUAFFFF&#10;ABRRRQAUUUUAFJS1m6/qX9laRPdAZcDagx/EeBQBxPjzVvtmpCxibMNt97Hd+/5dPzrlKc7NI7O5&#10;LMxySe5pMH0pDNzw94iGhRyhLNZpJSMuXxwOg6fWtn/hYc3/AEDk/wC/p/wrisH0owfSgDtf+Fhz&#10;f9A5P+/p/wAKmsfHklzfQQPYoiyyKhYSE4ycZ6VwmD6Vb0lGk1ezQA5adB/48KAPZq8l8UaU2laz&#10;NGFxDIS8R7bT2/DpXrVZ+taPba1ZmC4GGHKSDqh/z2piPHlYqwZSQQcgjtXc6P48RIFi1SF2dRjz&#10;Y8Hd9RXO6t4a1LS3bfA0sI6SxjIx7+n41kUhnpr+OdGVMhp3PoI+f1rza4kEtzLIoIDuWGfc1FS4&#10;oA1vCn/IyWP/AF0/oa9cry3wlpt62uWlwLWbyUfLSFCFHB716lTBnC/Evrp3/bT/ANlrhq7n4ldd&#10;O/7af+y1w9ID1XwV/wAitZ/8D/8AQ2rdrC8Ff8itZ/8AA/8A0Nq3aYgrgviHpbLNFqUSkqw8uUjs&#10;ex/p+Fd7UN1bRXltJb3CB4pBtZTQB4nXe+GfGNqllHaam5ieIbVlwSGA6Zx0NYmu+Eb3TZGktka5&#10;teoZRllHuP61zpBBwaQz1O88YaPbQl0ufPfHCRg5P49BXm2p38up6hNdzffkOcDoB2H5VVq9puj3&#10;2qShLS3ZxnlyMKPqaAE0fTpNU1OG0jBw7fOR/Cvc17HGixRrGgwqgAD0ArH8N+HodDtjyJLmQfvJ&#10;MfoPatqmIK8z8fWX2bXfPUYS5QN/wIcH+n516ZXLfECy+0aKlyoy1s4J/wB08H9cUAecRSvCxMbF&#10;SylT7gjBqSzt2u7yG3T70rhB+JxUNdJ4DsvtOvrKw+W3Qv8Aj0H88/hSGelxRrDEkaDCooUD0Ari&#10;PiRZ82d6o9YmP6j+td1WL4vs/tnh26UDLxDzV/4Dyf0zTEeUI7RtuRirDuKTqaMVq+GbH7fr1rCR&#10;lA+9/ovP/wBb8aQz07Q7L+z9GtbXGGSMbv8AePJ/Umr9JS0xHJeP9La60+O9iXL2xO8D+4e/4H+Z&#10;rzqvcGVXUqwBUjBB6GuB8Q+CZopHuNJXzIjyYc/Mv09R+tAyp4b8XyaTCLS7jaa2B+UqfmT/ABFd&#10;XH400N1y1y8Z9GibP6A15hNDLBIY5o3jcdVdcEUykB6bP450eIHy2mmPokeP54qTw94pi1y9mtxA&#10;YSi7ky2Swzz9O1eXV0ngq0vV123uUtpfIG4O+0hcEHv9cUAenUUUUxBRRVXU71dO06e7dSwiXOB3&#10;PYfnQBynj/WfLiXS4G+Z8NMR2HYfj1/KuBqe7uZry6luZyWklYsxqHB9KQzovCWq6Zo8ktzeLK1w&#10;3ypsQEKvfv1NdR/wnmkf3Ln/AL4H+Nea4PpRg+lAHpX/AAnmkf3Ln/vgf410kEqzwRzJ9yRQy/Qj&#10;NeI4PpXs2jqU0eyVuogQH/vkUwLTqroyMMqwwR614xqVqbHUbi1b/llIV+ozwa9przb4gWXka0ly&#10;o+W4jBJ/2hwf0xQCK/ge+Wy1siRsRyxMD+A3f0NYd5cNdXk1w/3pXLn8Tmo1LKcqSDjGRSUgOq+H&#10;1l5+syXTD5bePg/7TcD9M16RXM+ArL7NoInYYe5cv+A4H8ifxrpqYhk0STQvFIMo6lWHqDXjerWE&#10;mmalNaSg5jb5Sf4l7H8q9nrE8SeHYdcgByI7qMfu5MfofagDy20uprK6jubdyksZyprv9O8eWMsS&#10;i+jkglA5Kjcp+neuJ1LR7/S5Ct3bsgzw4GVP0NUaQz0+XxvoqKSsssh9FjOf1xVnw/4ig11rhYom&#10;iaIjAY5LKe9eT11Pw/S4XWzIsUnktEys+07R0PX8KAPSa8u8df8AIyzf7ifyr1GvLvHX/Iyzf7if&#10;ypiRzw617gn3F+leHjrXuCfcX6UhsxPGGltqeiOIl3TQnzEA6nHUflXlVe41xfibwYbiV7zSwodu&#10;XgJwCfVf8KYHP+G/E0+hs0TJ51q5yUzgqfUV2cHjbRZUBeeSE/3XjJP6ZrzS5tLi0lMdzDJE47Op&#10;FRUgPT5vG+ixjKSyy+yRkfzxUekeMoNU1dLJLZokcHY7tySOcY7cZ715pWp4ftL2TVbWe1tpXEcq&#10;sWVTgAHnJoA9eqK5mW2tpZ3+7Ghc/QDNSVg+Nrv7L4cnAOGmIiH48n9AaYjz+fxFq80hY6hcLk9E&#10;cqB+VdB4Iv8AU7/WCs97NJBHGWdXbcD2A5+ufwri69F+Hdn5Wlz3bD5p5No/3V/+uT+VIZ11FFFM&#10;QVDd26XdpLbSjKSoUP41NRQB4pfWkthey2s4xJExU+/vS6ffT6deR3Vs22RDx6H2PtXpXibw1Frc&#10;YliIiu0GFc9GHof8a841DSr3TJSl5bvHzw2MqfoehpDO8sfHmnTRD7WktvJ3wu5fwI5/Sp5vHGjR&#10;qSjzSn0WMj+eK8xooCx634f16HXYZnijMTRNgoxycHof5/lWpLIkUTSSMFRAWYnoAK4D4dJcJqU7&#10;eVILd4fv7Tt3AjAz+daPxA1Z4LaPTYdwacbpG/2c9PxP8vemI5DxDqz6xqslyciMfLEp7KOn+NZo&#10;680YPpRg+lIZ3+l+LdD0zT4bSFLnbGOT5Y+Y9z1q3/wnmkf3Ln/vgf415rg+lGD6UAeraV4q0/Vr&#10;wWtsJhIQSN6gDj8a3K8u8Cqx8TQEDhUcn/vk16jTEc149svtOgmZRlrdw/4Hg/zH5V5jXtl5brd2&#10;c1s/3ZUKH8RXi80TwzPE4w6MVI9CKQ0dJcatu8BW9pu/eGYxN/ur839VrmKUs20KScA5AqfTrVr7&#10;ULe1XrLIF+gzyaAPTvB1l9i8O24Iw8w81vx6fpitymoixoqIMKowB6CnUxGP4i1+LQooHeIytK+N&#10;obBwByf5fnVW28a6NOo8yaSA+kkZ/pmuf+IUV3LqcUgglNtHEAHCkrnJzz+VcfSGeqT+MNEhQsLs&#10;yn+6iEk/pivPvEOrnWtUa68vy0ChEU9QB6/nWZVmy0+71CXy7S3klbvtHA+p7UAR2dtJd3cVvEMv&#10;K4UfjXtUSCKJIx0VQB+Fc54W8KrpB+1XZWS7IwMdIx7e/vXTUxHJ/EO3aXRoplGfJlG72BGP54rz&#10;ivbLy1ivbSW2nXdHKpVhXmGteFtQ0uVisTT2+flljGePcdqQy14U8UJosUltdRu9uzb1KYyp78Ht&#10;XSjx1pLSIircEswGSgAGfXmvNCCOopUVmYBVJJ6ACgD3CsnxVZfbvD93GBl0XzF+q8/4itK3LG2i&#10;Lfe2DP1xUhAYEEZBpiPDq6fStW+z+CtStt3z7wifR+D+gasPVrM2GqXNrg4jkIX6dv0xVXcwUrk7&#10;SckUhiV6R8PrLyNGe5YfNcyZB/2V4H65rzhEaR1RRlmOAPU17Rp1qtjp9var0ijC/U45NAMs0UUU&#10;xBRRSUAY/inWBo+lPIhH2iX5Ih7+v4f4V5MxLMWYkk8knvWz4p1Z9W1eRxuEMRKRKR2Hf6msbB9K&#10;Qy/oc1jb6nFPqIdoYju2oudzds+1d3/wnmkf3Ln/AL4H+Nea4PpRg+lAHpX/AAnmkf3Ln/vgf41t&#10;aTqlvq9p9ptd4TcVw4wcivG8H0r0n4eKV0CQn+K4Yj8lpgdTXmPjyy+za+ZlGEuED/iOD/LP416d&#10;XJ/EOy87SYrpRlreTB/3W4/nigRwOnXJs9Qt7kf8spFb8jWv42vReeIJArZSFVjUj8z+pNYGKGYs&#10;xZiSTySe9IZd0Wy/tDV7W1xkSSDd/ujk/oDXsgGBgV578OrLzdQuLxhxCmxfq3/1gfzr0OmDErmb&#10;zxrZ2OrT2c0EhSJtvmxkHnvx7GulYkKSBkgdPWvF7+C6iupDeQyRSuxYh1IyTQI9Oi8X6HIuftoU&#10;+jIw/pVHVfHGnwW7rYM1xORhTtIUH1Oa83opDsFdX8PLN5dXlusfu4YyM/7R/wDrZrM0fwzqOqup&#10;SIwwHrNIMDHt616ZpGl2+kWKWtsOByzHqx7k0AO1f/kEXv8A1wf/ANBNeM17Nq//ACCL3/rg/wD6&#10;Ca8ZoBHUfDz/AJD8n/Xu381rvNY06PVdMmtJMDePlb+63Y1wfw9/5D8n/XBv5rXpVMDxG4gktriS&#10;CZSskbFWB7EVpeGdWOj6tHMxPkP8ko/2T3/DrW/8QNH2SJqkK8NhJsevY/0/KuKpAe4qwZQykEEZ&#10;BHelrlfAmsfbdONlM2ZrYYXP8Sdvy6flXVUxBRRRQAUUUUAFFFFABRRRQAUUUUAFFFFABRRRQAUU&#10;UUAFFFFABRRRQAUUUUAFFFFABVTUdNtNTgEN5CJEVgw7EH61booAaqqihUAVVGAB0Ap1FFABRRRQ&#10;AyWKOZNksaup7MMiqttpOn2lybi2tIopSNu5FxxV2igCreadZ34UXdtFNt+6XXJH0pthpdjpwb7H&#10;bJDv+8VHJ/GrlFABSUtFAGHH4Q0RG3Gz3t1y8jH+tadnYWlgrLaW8cIb72xcZ+vrVmigApKWigCC&#10;a0tpzma3ikPq6A1AdG0snJ020P8A2wX/AAq9RQBVi06ygOYbO3jI7rGBVmlooAa6LIjJIoZGGCpG&#10;QRWLH4R0SOfzhZgnOQrMSo/DNblFADURY0CIoVVGAAMAU6iigArEbwrpUmoteyxPLIzlyrtlST7V&#10;t0UAIAFAAAAHQCloooAKKKKACkpaKAMWDwro8N21yLQM5bcA5JUH2HStkAAYAwKWigApKWigDJvP&#10;Dun3VwbgI8E7fekgcoT9cU6y8P6fZTi4WN5bgdJZnLsPpnpWpRQAlLRRQAUUUUAFFFFABRRRQAUU&#10;UUAFJS0UAJgelGB6UtFACYHpRgelLRQAmB6UYFLRQAUUUUAJVafTrG5bdPZ28p9XjBP61aooAzxo&#10;ekjpptp+MK/4VYhsrSAgw2sMZH9yMCrFFACUtFFADJI45RiRFcejDNRCxtAci1hB/wCuYqxRQAiq&#10;FGFAAHYUtFFABRRRQAlVrjTrK6O64s4JT6vGCatUUAUI9F0uNtyadag+vlL/AIVdVVVQqgADoAKd&#10;RQAUUUUAFJ1paKAIDaWzHJt4ifUoKlREjGEVVHoBinUUAFJS0UAQta27nLwRMfUoDT44o4xiNFQf&#10;7IxT6KACiiigAooooAimt4Lhds8Mco9HUH+dVDoekk5Om2n/AH5X/CtCigCrDptjAcw2dvGfVIlH&#10;9Ks0tFABRRRQAUlLRQAmB6UYHpS0UAJgelGB6UtFACYHpRS0UAFNZVYYZQfqKpatq1ro8CTXjMEd&#10;9g2jJzjP9KzJfGuipEWSd5GA4RY2BP58UAY3xGulU2llGAOsrgfkP61xcMTTzRxRjLuwVR6k1a1j&#10;UpdW1KW7lG3ecKufuqOgrT8EWBvNfikIzHbgyN9e36/ypDPS7O3W0s4bdPuxIEH4DFT0UUxBRRRQ&#10;AjKGBDAEHsapSaNpkpy+n2rH1MS5/lV6igClHpOmxkGPT7VSO4hUf0q4AFACgADsKWigAqOSGKX/&#10;AFsSP/vKDUlFAEKWltGcx28Sn1VAKlpaKACiiigBksUcy7ZY1dfRhkVSbRNKY5bTrXP/AFxX/CtC&#10;igCnFpWnQnMVjbIfVYlH9KtgADAGBS0UAFcH8SLvM1nZg/dUysPrwP5Gu8rnNb8Iw6xfNdvdyxuQ&#10;BtABAA9KAPMBya9k0Wz+waPa22MGOMbv948n9Sa5+08BWdvcRyyXcsuxg23aADg9DXW0DFooooEF&#10;FFFABTWVXUq6hlPUEZp1FAFB9F0uQ5fTrUn18lf8KfHpWnREGOwtUI7rEo/pVyigBAABgDAopaKA&#10;EwPSjA9KWigBMD0owPSlooATFLRRQAUxo4+WZF9yRWRd+KtKsr6W0uZmSSIgMdhI6Z7VieIvGlpJ&#10;YSW2mM8kkoKmQqVCg9cZ5zQBx2r3f27Vbq5H3ZJCV/3e36Yrd+H1l5+svcsPlt48g/7TcD9M1y1e&#10;m+A7A2mhCZxh7li//Aeg/qfxpDOlooopiEqrNpenznM1jbSH1aJSf5VbooAoJomlIcrp1oD6+Sv+&#10;FXURI1Coqqo6ADAp1FABRRRQAUlLRQBDJa28pzJBG59WQGnRwxRf6uJE/wB1QKkooASlorI1LxJp&#10;ul3gtbuVkcqGyEJAB+n0oA1GjRjlkUn3FeU+LrsXfiG5KY2RHylx7df1zXW6r440+K0caezT3DDC&#10;koVVT6nNedMxdizElicknvSGbXg6y+2+IrcEZSH9634dP1xXq1cZ8OrApa3N845kIjT6Dr+v8q7S&#10;mIKKKKACkpaKAEwPSjA9KWigBMD0owPSlooATA9KKWigApCARgjIqK6uI7S1luJjiOJS7H2FYq+N&#10;NEZMm5dT/dMTZ/lQAvjG4Sx8O3GxVV5sRLgevX9M15XXQeLPEI1u4RIFZLWHO3d1Y+prGsbV729h&#10;to/vyuFHtmkM9M8EWX2Tw9ExGHuCZT9DwP0AroKjgiWCCOGMYSNQqj0AqSmIKZJGkqlZEV1PZhkU&#10;+igCg+i6W5y2nWpPr5K/4VJDplhbsGgsreNh3SJQf5VbooASloooASoWs7Vzl7aFj6lAanooAZHD&#10;HEMRxog/2Rin0UUAIQCMEZFQGytGOTbQk+pQVYooAZHFHEMRxqg/2Rin0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cL8SDKz2ShWMahiSBxk4/wAK4evcSARgjNQNZWjHLW0JPqYxQM8esdPu9QmE&#10;VpA8rH+6OB9T2r1Hw1oaaJp/lkh7iQ7pXHTPYD2FayIqLtRQoHYDFOoEFFFFABRRRQAUUUUAFFFF&#10;ABRRRQAUUUUAFFFFABRRRQAUUUUAFFFFABRRRQAUUUUAFFFFABRRRQAUUUUAFFFFABRRRQAUUUUA&#10;FJS0UAeMat5rapdPMrK7ysx3DHUmqle3yRRyjEkauPRhmo0s7aNtyW8St6qgFA7nmfh7wvd6rcJJ&#10;PG8NmDlnYYLD0X/GvUY0WKNY41CooAUDoAKWloEFFFFABRRRQAUUUUAFFFFABRRRQAUUUUAFeTeL&#10;zK/iO8eRWA3ALkdQABxXrNNdEkXDqrD0IzQB4fWtovh6+1edRHE0cGfmmYYUD29TXqgsrVW3LbQh&#10;vUIM1P0oHchsrSKxs4rWBdscS7VqeiigQUUUUAFFFFABRRRQAUUUUAFFFFAGD40Mv/CN3CxKzFio&#10;O0ZOMjNeV4PpXuNRSWtvKcyQROT/AHkBoA8WihknkEcMbSOeiqMk16B4N8Myae32+/XbcEYjj/uA&#10;9SfeurihihGIo0Qf7KgVJQMKKKKB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/9lQSwMEFAAGAAgAAAAhAD3tdNDfAAAABwEAAA8AAABkcnMvZG93bnJldi54bWxMj0FL&#10;w0AUhO+C/2F5grd2kxajiXkppainItgKpbfX7GsSmt0N2W2S/nvXkx6HGWa+yVeTbsXAvWusQYjn&#10;EQg2pVWNqRC+9++zFxDOk1HUWsMIN3awKu7vcsqUHc0XDztfiVBiXEYItfddJqUra9bk5rZjE7yz&#10;7TX5IPtKqp7GUK5buYiiRGpqTFioqeNNzeVld9UIHyON62X8Nmwv583tuH/6PGxjRnx8mNavIDxP&#10;/i8Mv/gBHYrAdLJXo5xoEcIRjzBLkgWIYKdJlII4ITwvU5BFLv/zFz8AAAD//wMAUEsDBBQABgAI&#10;AAAAIQCgpierzgAAACwCAAAZAAAAZHJzL19yZWxzL2Uyb0RvYy54bWwucmVsc7yRy2rDMBBF94X8&#10;g5h9LD8ghBI5m1DItqQfMEhjWYn1QFJL8/cVFEoNJtl5OTPccw/M4fhtJ/ZFMRnvBDRVDYyc9Mo4&#10;LeDj8rbdA0sZncLJOxJwpwTHfvNyeKcJcwml0YTECsUlAWPO4ZXzJEeymCofyJXL4KPFXMaoeUB5&#10;Q028resdj/8Z0M+Y7KwExLPqgF3uoTQ/Z/thMJJOXn5acnmhghtbugsQo6YswJIy+LvsqmsgDXxZ&#10;ol1Hon0o0awj0fxJ8NmP+x8AAAD//wMAUEsBAi0AFAAGAAgAAAAhAIoVP5gMAQAAFQIAABMAAAAA&#10;AAAAAAAAAAAAAAAAAFtDb250ZW50X1R5cGVzXS54bWxQSwECLQAUAAYACAAAACEAOP0h/9YAAACU&#10;AQAACwAAAAAAAAAAAAAAAAA9AQAAX3JlbHMvLnJlbHNQSwECLQAUAAYACAAAACEAhFt44KYDAAAJ&#10;DgAADgAAAAAAAAAAAAAAAAA8AgAAZHJzL2Uyb0RvYy54bWxQSwECLQAKAAAAAAAAACEA/89tIC4s&#10;AgAuLAIAFQAAAAAAAAAAAAAAAAAOBgAAZHJzL21lZGlhL2ltYWdlMS5qcGVnUEsBAi0ACgAAAAAA&#10;AAAhAHH7n019EQIAfRECABUAAAAAAAAAAAAAAAAAbzICAGRycy9tZWRpYS9pbWFnZTIuanBlZ1BL&#10;AQItAAoAAAAAAAAAIQCBYZr0AY0AAAGNAAAVAAAAAAAAAAAAAAAAAB9EBABkcnMvbWVkaWEvaW1h&#10;Z2UzLmpwZWdQSwECLQAUAAYACAAAACEAPe100N8AAAAHAQAADwAAAAAAAAAAAAAAAABT0QQAZHJz&#10;L2Rvd25yZXYueG1sUEsBAi0AFAAGAAgAAAAhAKCmJ6vOAAAALAIAABkAAAAAAAAAAAAAAAAAX9IE&#10;AGRycy9fcmVscy9lMm9Eb2MueG1sLnJlbHNQSwUGAAAAAAgACAADAgAAZNM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EU_EFS_rgb-3" style="position:absolute;left:39515;top:1796;width:21501;height:6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DxRwgAAANsAAAAPAAAAZHJzL2Rvd25yZXYueG1sRE9La8JA&#10;EL4X/A/LCL3VjbYUG11FBEm9BKrS85Ads2mzsyG7zcNf3y0UvM3H95z1drC16Kj1lWMF81kCgrhw&#10;uuJSweV8eFqC8AFZY+2YFIzkYbuZPKwx1a7nD+pOoRQxhH2KCkwITSqlLwxZ9DPXEEfu6lqLIcK2&#10;lLrFPobbWi6S5FVarDg2GGxob6j4Pv1YBclyF45vt2ysczqY+WeeDc9fmVKP02G3AhFoCHfxv/td&#10;x/kv8PdLPEBufgEAAP//AwBQSwECLQAUAAYACAAAACEA2+H2y+4AAACFAQAAEwAAAAAAAAAAAAAA&#10;AAAAAAAAW0NvbnRlbnRfVHlwZXNdLnhtbFBLAQItABQABgAIAAAAIQBa9CxbvwAAABUBAAALAAAA&#10;AAAAAAAAAAAAAB8BAABfcmVscy8ucmVsc1BLAQItABQABgAIAAAAIQAAlDxRwgAAANsAAAAPAAAA&#10;AAAAAAAAAAAAAAcCAABkcnMvZG93bnJldi54bWxQSwUGAAAAAAMAAwC3AAAA9gIAAAAA&#10;">
                <v:imagedata r:id="rId4" o:title="EU_EFS_rgb-3" chromakey="white"/>
              </v:shape>
              <v:shape id="Obraz 16" o:spid="_x0000_s1028" type="#_x0000_t75" alt="logo_FE_Program_Regionalny_rgb-4" style="position:absolute;width:16916;height:8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h7MwQAAANsAAAAPAAAAZHJzL2Rvd25yZXYueG1sRE9Li8Iw&#10;EL4v+B/CCN7W1BVl6RpFXAQPXnyA3dtsM7bFZlKaaOO/N4LgbT6+58wWwdTiRq2rLCsYDRMQxLnV&#10;FRcKjof15zcI55E11pZJwZ0cLOa9jxmm2na8o9veFyKGsEtRQel9k0rp8pIMuqFtiCN3tq1BH2Fb&#10;SN1iF8NNLb+SZCoNVhwbSmxoVVJ+2V+Nguz/7z4+h0mXrPLwy9U225yWmVKDflj+gPAU/Fv8cm90&#10;nD+F5y/xADl/AAAA//8DAFBLAQItABQABgAIAAAAIQDb4fbL7gAAAIUBAAATAAAAAAAAAAAAAAAA&#10;AAAAAABbQ29udGVudF9UeXBlc10ueG1sUEsBAi0AFAAGAAgAAAAhAFr0LFu/AAAAFQEAAAsAAAAA&#10;AAAAAAAAAAAAHwEAAF9yZWxzLy5yZWxzUEsBAi0AFAAGAAgAAAAhAE4WHszBAAAA2wAAAA8AAAAA&#10;AAAAAAAAAAAABwIAAGRycy9kb3ducmV2LnhtbFBLBQYAAAAAAwADALcAAAD1AgAAAAA=&#10;">
                <v:imagedata r:id="rId5" o:title="logo_FE_Program_Regionalny_rgb-4" chromakey="white"/>
              </v:shape>
              <v:shape id="Obraz 15" o:spid="_x0000_s1029" type="#_x0000_t75" alt="czarno_biale" style="position:absolute;left:18614;top:1714;width:20650;height:5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gewgAAANsAAAAPAAAAZHJzL2Rvd25yZXYueG1sRE/basJA&#10;EH0X+g/LFHwpdaKg2NRVRFALQsULPg/ZaRLMzobsqqlf7xYKvs3hXGcya22lrtz40omGfi8BxZI5&#10;U0qu4XhYvo9B+UBiqHLCGn7Zw2z60plQatxNdnzdh1zFEPEpaShCqFNEnxVsyfdczRK5H9dYChE2&#10;OZqGbjHcVjhIkhFaKiU2FFTzouDsvL9YDQvc3k/Ly8dq1N8grs/+bfB9YK27r+38E1TgNjzF/+4v&#10;E+cP4e+XeABOHwAAAP//AwBQSwECLQAUAAYACAAAACEA2+H2y+4AAACFAQAAEwAAAAAAAAAAAAAA&#10;AAAAAAAAW0NvbnRlbnRfVHlwZXNdLnhtbFBLAQItABQABgAIAAAAIQBa9CxbvwAAABUBAAALAAAA&#10;AAAAAAAAAAAAAB8BAABfcmVscy8ucmVsc1BLAQItABQABgAIAAAAIQAMmggewgAAANsAAAAPAAAA&#10;AAAAAAAAAAAAAAcCAABkcnMvZG93bnJldi54bWxQSwUGAAAAAAMAAwC3AAAA9gIAAAAA&#10;">
                <v:imagedata r:id="rId6" o:title="czarno_biale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84328" w14:textId="77777777" w:rsidR="004557FE" w:rsidRDefault="004557FE" w:rsidP="0043336B">
      <w:r>
        <w:separator/>
      </w:r>
    </w:p>
  </w:footnote>
  <w:footnote w:type="continuationSeparator" w:id="0">
    <w:p w14:paraId="5F99BED6" w14:textId="77777777" w:rsidR="004557FE" w:rsidRDefault="004557FE" w:rsidP="00433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231A0" w14:textId="77777777" w:rsidR="002E1D31" w:rsidRDefault="002E1D31" w:rsidP="00AF4D32">
    <w:pPr>
      <w:widowControl w:val="0"/>
      <w:pBdr>
        <w:bottom w:val="single" w:sz="6" w:space="1" w:color="auto"/>
      </w:pBdr>
      <w:jc w:val="center"/>
      <w:rPr>
        <w:rFonts w:ascii="Times" w:hAnsi="Times" w:cs="Times"/>
        <w:bCs/>
        <w:sz w:val="20"/>
        <w:szCs w:val="32"/>
      </w:rPr>
    </w:pPr>
    <w:r>
      <w:rPr>
        <w:rFonts w:ascii="Times" w:hAnsi="Times" w:cs="Times"/>
        <w:bCs/>
        <w:sz w:val="20"/>
        <w:szCs w:val="32"/>
      </w:rPr>
      <w:t>ZAŁĄCZNIK NR 1 DO SIWZ</w:t>
    </w:r>
  </w:p>
  <w:p w14:paraId="687E29BF" w14:textId="095D4FD9" w:rsidR="002E1D31" w:rsidRDefault="002E1D31" w:rsidP="007E1EB7">
    <w:pPr>
      <w:widowControl w:val="0"/>
      <w:pBdr>
        <w:bottom w:val="single" w:sz="6" w:space="1" w:color="auto"/>
      </w:pBdr>
      <w:jc w:val="center"/>
      <w:rPr>
        <w:rFonts w:ascii="Arial" w:eastAsia="Arial" w:hAnsi="Arial" w:cs="Arial"/>
        <w:b/>
        <w:bCs/>
        <w:i/>
        <w:iCs/>
        <w:sz w:val="22"/>
        <w:lang w:eastAsia="ar-SA"/>
      </w:rPr>
    </w:pPr>
    <w:bookmarkStart w:id="4" w:name="_Hlk35506399"/>
    <w:r w:rsidRPr="007E1EB7">
      <w:rPr>
        <w:rFonts w:ascii="Arial" w:eastAsia="Arial" w:hAnsi="Arial" w:cs="Arial"/>
        <w:b/>
        <w:bCs/>
        <w:i/>
        <w:iCs/>
        <w:sz w:val="22"/>
        <w:lang w:eastAsia="ar-SA"/>
      </w:rPr>
      <w:t>Doposażenie bazy dydaktycznej</w:t>
    </w:r>
    <w:r>
      <w:rPr>
        <w:rFonts w:ascii="Arial" w:eastAsia="Arial" w:hAnsi="Arial" w:cs="Arial"/>
        <w:b/>
        <w:bCs/>
        <w:i/>
        <w:iCs/>
        <w:sz w:val="22"/>
        <w:lang w:eastAsia="ar-SA"/>
      </w:rPr>
      <w:t xml:space="preserve"> </w:t>
    </w:r>
    <w:r w:rsidRPr="007E1EB7">
      <w:rPr>
        <w:rFonts w:ascii="Arial" w:eastAsia="Arial" w:hAnsi="Arial" w:cs="Arial"/>
        <w:b/>
        <w:bCs/>
        <w:i/>
        <w:iCs/>
        <w:sz w:val="22"/>
        <w:lang w:eastAsia="ar-SA"/>
      </w:rPr>
      <w:t>w ramach kierunku technik elektryk</w:t>
    </w:r>
  </w:p>
  <w:bookmarkEnd w:id="4"/>
  <w:p w14:paraId="6DCBCC13" w14:textId="2E727608" w:rsidR="002E1D31" w:rsidRDefault="002E1D31" w:rsidP="00AF4D32">
    <w:pPr>
      <w:widowControl w:val="0"/>
      <w:pBdr>
        <w:bottom w:val="single" w:sz="6" w:space="1" w:color="auto"/>
      </w:pBdr>
      <w:jc w:val="center"/>
      <w:rPr>
        <w:rFonts w:ascii="Arial" w:eastAsia="Arial" w:hAnsi="Arial" w:cs="Arial"/>
        <w:b/>
        <w:bCs/>
        <w:i/>
        <w:iCs/>
        <w:sz w:val="22"/>
        <w:lang w:eastAsia="ar-SA"/>
      </w:rPr>
    </w:pPr>
    <w:r>
      <w:rPr>
        <w:rFonts w:ascii="Arial" w:eastAsia="Arial" w:hAnsi="Arial" w:cs="Arial"/>
        <w:b/>
        <w:bCs/>
        <w:i/>
        <w:iCs/>
        <w:sz w:val="22"/>
        <w:lang w:eastAsia="ar-SA"/>
      </w:rPr>
      <w:t xml:space="preserve">Znak: </w:t>
    </w:r>
    <w:r w:rsidRPr="007E1EB7">
      <w:rPr>
        <w:rFonts w:ascii="Arial" w:eastAsia="Arial" w:hAnsi="Arial" w:cs="Arial"/>
        <w:b/>
        <w:bCs/>
        <w:i/>
        <w:iCs/>
        <w:sz w:val="22"/>
        <w:lang w:eastAsia="ar-SA"/>
      </w:rPr>
      <w:t>1/RPWM.02.04.01-28-0087/19</w:t>
    </w:r>
  </w:p>
  <w:p w14:paraId="60219EB7" w14:textId="77777777" w:rsidR="002E1D31" w:rsidRPr="00EE409E" w:rsidRDefault="002E1D31" w:rsidP="00AF4D32">
    <w:pPr>
      <w:widowControl w:val="0"/>
      <w:pBdr>
        <w:bottom w:val="single" w:sz="6" w:space="1" w:color="auto"/>
      </w:pBdr>
      <w:jc w:val="center"/>
      <w:rPr>
        <w:rFonts w:ascii="Times" w:hAnsi="Times" w:cs="Times"/>
        <w:bCs/>
        <w:sz w:val="20"/>
        <w:szCs w:val="32"/>
      </w:rPr>
    </w:pPr>
  </w:p>
  <w:p w14:paraId="7AC706E0" w14:textId="77777777" w:rsidR="002E1D31" w:rsidRDefault="002E1D31" w:rsidP="004333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2" w15:restartNumberingAfterBreak="0">
    <w:nsid w:val="232F081D"/>
    <w:multiLevelType w:val="multilevel"/>
    <w:tmpl w:val="F2DA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2240BA"/>
    <w:multiLevelType w:val="multilevel"/>
    <w:tmpl w:val="E30C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A661DC"/>
    <w:multiLevelType w:val="hybridMultilevel"/>
    <w:tmpl w:val="15AE23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2F2"/>
    <w:multiLevelType w:val="hybridMultilevel"/>
    <w:tmpl w:val="A9B29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35841"/>
    <w:multiLevelType w:val="multilevel"/>
    <w:tmpl w:val="0B22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075394"/>
    <w:multiLevelType w:val="multilevel"/>
    <w:tmpl w:val="37D6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300F09"/>
    <w:multiLevelType w:val="hybridMultilevel"/>
    <w:tmpl w:val="F3A6C16A"/>
    <w:lvl w:ilvl="0" w:tplc="708626A4">
      <w:start w:val="6"/>
      <w:numFmt w:val="decimal"/>
      <w:lvlText w:val="%1."/>
      <w:lvlJc w:val="left"/>
      <w:pPr>
        <w:tabs>
          <w:tab w:val="num" w:pos="2708"/>
        </w:tabs>
        <w:ind w:left="270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8"/>
        </w:tabs>
        <w:ind w:left="3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8"/>
        </w:tabs>
        <w:ind w:left="4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8"/>
        </w:tabs>
        <w:ind w:left="4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8"/>
        </w:tabs>
        <w:ind w:left="5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8"/>
        </w:tabs>
        <w:ind w:left="6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8"/>
        </w:tabs>
        <w:ind w:left="7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8"/>
        </w:tabs>
        <w:ind w:left="7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8"/>
        </w:tabs>
        <w:ind w:left="8468" w:hanging="180"/>
      </w:pPr>
    </w:lvl>
  </w:abstractNum>
  <w:abstractNum w:abstractNumId="9" w15:restartNumberingAfterBreak="0">
    <w:nsid w:val="73E4557F"/>
    <w:multiLevelType w:val="hybridMultilevel"/>
    <w:tmpl w:val="27F2D270"/>
    <w:lvl w:ilvl="0" w:tplc="D35E4E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36B"/>
    <w:rsid w:val="0000782D"/>
    <w:rsid w:val="000171FF"/>
    <w:rsid w:val="00032548"/>
    <w:rsid w:val="00071940"/>
    <w:rsid w:val="00076EC9"/>
    <w:rsid w:val="00084382"/>
    <w:rsid w:val="000976E3"/>
    <w:rsid w:val="000D2BF4"/>
    <w:rsid w:val="000D7112"/>
    <w:rsid w:val="001020D9"/>
    <w:rsid w:val="00103358"/>
    <w:rsid w:val="00145674"/>
    <w:rsid w:val="00151343"/>
    <w:rsid w:val="00156358"/>
    <w:rsid w:val="00164F14"/>
    <w:rsid w:val="0016737F"/>
    <w:rsid w:val="00167F03"/>
    <w:rsid w:val="0019405F"/>
    <w:rsid w:val="001E5375"/>
    <w:rsid w:val="002029E6"/>
    <w:rsid w:val="002246A0"/>
    <w:rsid w:val="00236CAF"/>
    <w:rsid w:val="00267114"/>
    <w:rsid w:val="00270E99"/>
    <w:rsid w:val="00285028"/>
    <w:rsid w:val="002B20D5"/>
    <w:rsid w:val="002E1D31"/>
    <w:rsid w:val="002E6DED"/>
    <w:rsid w:val="0031700F"/>
    <w:rsid w:val="00336237"/>
    <w:rsid w:val="00337BD5"/>
    <w:rsid w:val="00342EC8"/>
    <w:rsid w:val="00357C21"/>
    <w:rsid w:val="003825C7"/>
    <w:rsid w:val="00382A0A"/>
    <w:rsid w:val="003951A8"/>
    <w:rsid w:val="003B2144"/>
    <w:rsid w:val="0043336B"/>
    <w:rsid w:val="00436061"/>
    <w:rsid w:val="0045105F"/>
    <w:rsid w:val="004557FE"/>
    <w:rsid w:val="004A1CD8"/>
    <w:rsid w:val="004A57D8"/>
    <w:rsid w:val="004B1747"/>
    <w:rsid w:val="004C1369"/>
    <w:rsid w:val="004E3D72"/>
    <w:rsid w:val="004F71F4"/>
    <w:rsid w:val="00504C75"/>
    <w:rsid w:val="00537387"/>
    <w:rsid w:val="00564DC4"/>
    <w:rsid w:val="00602CB8"/>
    <w:rsid w:val="0064148F"/>
    <w:rsid w:val="00641B0F"/>
    <w:rsid w:val="006740ED"/>
    <w:rsid w:val="006A6748"/>
    <w:rsid w:val="006F14E2"/>
    <w:rsid w:val="007108C4"/>
    <w:rsid w:val="007153B2"/>
    <w:rsid w:val="007E1EB7"/>
    <w:rsid w:val="007F75A9"/>
    <w:rsid w:val="00823EF9"/>
    <w:rsid w:val="008B4EBC"/>
    <w:rsid w:val="00905E08"/>
    <w:rsid w:val="00913254"/>
    <w:rsid w:val="00941F5A"/>
    <w:rsid w:val="00981398"/>
    <w:rsid w:val="009B2ED1"/>
    <w:rsid w:val="00A0449D"/>
    <w:rsid w:val="00A80499"/>
    <w:rsid w:val="00AA1F50"/>
    <w:rsid w:val="00AA7333"/>
    <w:rsid w:val="00AE00D8"/>
    <w:rsid w:val="00AE1E0E"/>
    <w:rsid w:val="00AF4D32"/>
    <w:rsid w:val="00B460C5"/>
    <w:rsid w:val="00B618FE"/>
    <w:rsid w:val="00B727C4"/>
    <w:rsid w:val="00B86EF7"/>
    <w:rsid w:val="00B93144"/>
    <w:rsid w:val="00B93F42"/>
    <w:rsid w:val="00BC308E"/>
    <w:rsid w:val="00BF5289"/>
    <w:rsid w:val="00C03BE2"/>
    <w:rsid w:val="00C339DF"/>
    <w:rsid w:val="00C548B9"/>
    <w:rsid w:val="00C7141C"/>
    <w:rsid w:val="00C72909"/>
    <w:rsid w:val="00C90551"/>
    <w:rsid w:val="00C97275"/>
    <w:rsid w:val="00D46E55"/>
    <w:rsid w:val="00D75B0C"/>
    <w:rsid w:val="00DF0EB4"/>
    <w:rsid w:val="00E000EC"/>
    <w:rsid w:val="00E157E8"/>
    <w:rsid w:val="00E2489C"/>
    <w:rsid w:val="00E30A5B"/>
    <w:rsid w:val="00E35E30"/>
    <w:rsid w:val="00E47D4D"/>
    <w:rsid w:val="00E611AC"/>
    <w:rsid w:val="00E82294"/>
    <w:rsid w:val="00EB2FA9"/>
    <w:rsid w:val="00F11FBA"/>
    <w:rsid w:val="00F166C0"/>
    <w:rsid w:val="00F40B82"/>
    <w:rsid w:val="00F876AD"/>
    <w:rsid w:val="00FC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3D131"/>
  <w14:defaultImageDpi w14:val="32767"/>
  <w15:chartTrackingRefBased/>
  <w15:docId w15:val="{58BAD090-E405-448A-899E-425EA774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336B"/>
    <w:pPr>
      <w:keepNext/>
      <w:widowControl w:val="0"/>
      <w:numPr>
        <w:numId w:val="1"/>
      </w:numPr>
      <w:outlineLvl w:val="0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3336B"/>
    <w:pPr>
      <w:keepNext/>
      <w:widowControl w:val="0"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336B"/>
    <w:pPr>
      <w:keepNext/>
      <w:widowControl w:val="0"/>
      <w:numPr>
        <w:ilvl w:val="2"/>
        <w:numId w:val="1"/>
      </w:numPr>
      <w:ind w:right="-530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336B"/>
    <w:pPr>
      <w:keepNext/>
      <w:widowControl w:val="0"/>
      <w:numPr>
        <w:ilvl w:val="3"/>
        <w:numId w:val="1"/>
      </w:numPr>
      <w:ind w:left="270" w:hanging="270"/>
      <w:outlineLvl w:val="3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336B"/>
    <w:pPr>
      <w:keepNext/>
      <w:widowControl w:val="0"/>
      <w:numPr>
        <w:ilvl w:val="4"/>
        <w:numId w:val="1"/>
      </w:numPr>
      <w:outlineLvl w:val="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336B"/>
    <w:pPr>
      <w:keepNext/>
      <w:widowControl w:val="0"/>
      <w:numPr>
        <w:ilvl w:val="5"/>
        <w:numId w:val="1"/>
      </w:numPr>
      <w:outlineLvl w:val="5"/>
    </w:pPr>
    <w:rPr>
      <w:rFonts w:ascii="Times New Roman" w:eastAsia="Times New Roman" w:hAnsi="Times New Roman" w:cs="Times New Roman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3336B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3336B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36B"/>
  </w:style>
  <w:style w:type="paragraph" w:styleId="Stopka">
    <w:name w:val="footer"/>
    <w:basedOn w:val="Normalny"/>
    <w:link w:val="StopkaZnak"/>
    <w:uiPriority w:val="99"/>
    <w:unhideWhenUsed/>
    <w:rsid w:val="00433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36B"/>
  </w:style>
  <w:style w:type="character" w:customStyle="1" w:styleId="Nagwek1Znak">
    <w:name w:val="Nagłówek 1 Znak"/>
    <w:basedOn w:val="Domylnaczcionkaakapitu"/>
    <w:link w:val="Nagwek1"/>
    <w:uiPriority w:val="9"/>
    <w:rsid w:val="0043336B"/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3336B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3336B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3336B"/>
    <w:rPr>
      <w:rFonts w:ascii="Times New Roman" w:eastAsia="Times New Roman" w:hAnsi="Times New Roman" w:cs="Times New Roman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3336B"/>
    <w:rPr>
      <w:rFonts w:ascii="Times New Roman" w:eastAsia="Times New Roman" w:hAnsi="Times New Roman" w:cs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3336B"/>
    <w:rPr>
      <w:rFonts w:ascii="Times New Roman" w:eastAsia="Times New Roman" w:hAnsi="Times New Roman" w:cs="Times New Roman"/>
      <w:i/>
      <w:iCs/>
      <w:lang w:eastAsia="pl-PL"/>
    </w:rPr>
  </w:style>
  <w:style w:type="character" w:styleId="Hipercze">
    <w:name w:val="Hyperlink"/>
    <w:uiPriority w:val="99"/>
    <w:unhideWhenUsed/>
    <w:rsid w:val="004E3D7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E3D72"/>
    <w:rPr>
      <w:rFonts w:ascii="Times New Roman" w:eastAsia="Calibri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3D72"/>
    <w:pPr>
      <w:widowControl w:val="0"/>
      <w:spacing w:after="120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3D72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E3D72"/>
    <w:rPr>
      <w:rFonts w:ascii="Calibri" w:eastAsia="Calibri" w:hAnsi="Calibri" w:cs="Calibri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E3D72"/>
    <w:pPr>
      <w:spacing w:after="160" w:line="256" w:lineRule="auto"/>
      <w:ind w:left="720"/>
      <w:contextualSpacing/>
    </w:pPr>
    <w:rPr>
      <w:rFonts w:ascii="Calibri" w:eastAsia="Calibri" w:hAnsi="Calibri" w:cs="Calibri"/>
      <w:lang w:val="x-none"/>
    </w:rPr>
  </w:style>
  <w:style w:type="paragraph" w:customStyle="1" w:styleId="Nagwek11">
    <w:name w:val="Nagłówek 11"/>
    <w:basedOn w:val="Normalny"/>
    <w:next w:val="Normalny"/>
    <w:uiPriority w:val="99"/>
    <w:rsid w:val="004E3D72"/>
    <w:pPr>
      <w:keepNext/>
      <w:widowControl w:val="0"/>
      <w:tabs>
        <w:tab w:val="num" w:pos="0"/>
      </w:tabs>
      <w:spacing w:before="240" w:after="60"/>
      <w:outlineLvl w:val="0"/>
    </w:pPr>
    <w:rPr>
      <w:rFonts w:ascii="Arial" w:eastAsia="Arial" w:hAnsi="Arial" w:cs="Arial"/>
      <w:b/>
      <w:bCs/>
      <w:kern w:val="2"/>
      <w:sz w:val="32"/>
      <w:szCs w:val="32"/>
      <w:lang w:eastAsia="pl-PL" w:bidi="pl-PL"/>
    </w:rPr>
  </w:style>
  <w:style w:type="paragraph" w:customStyle="1" w:styleId="Standard">
    <w:name w:val="Standard"/>
    <w:uiPriority w:val="99"/>
    <w:rsid w:val="004E3D72"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Tekstblokowy1">
    <w:name w:val="Tekst blokowy1"/>
    <w:basedOn w:val="Normalny"/>
    <w:uiPriority w:val="99"/>
    <w:rsid w:val="004E3D72"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customStyle="1" w:styleId="Lista21">
    <w:name w:val="Lista 21"/>
    <w:basedOn w:val="Normalny"/>
    <w:uiPriority w:val="99"/>
    <w:rsid w:val="004E3D72"/>
    <w:pPr>
      <w:widowControl w:val="0"/>
      <w:autoSpaceDE w:val="0"/>
      <w:ind w:left="566" w:hanging="283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rsid w:val="004E3D72"/>
    <w:rPr>
      <w:color w:val="808080"/>
      <w:shd w:val="clear" w:color="auto" w:fill="E6E6E6"/>
    </w:rPr>
  </w:style>
  <w:style w:type="paragraph" w:customStyle="1" w:styleId="Style-4">
    <w:name w:val="Style-4"/>
    <w:rsid w:val="001020D9"/>
    <w:pPr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000E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000EC"/>
  </w:style>
  <w:style w:type="character" w:styleId="Odwoaniedokomentarza">
    <w:name w:val="annotation reference"/>
    <w:basedOn w:val="Domylnaczcionkaakapitu"/>
    <w:uiPriority w:val="99"/>
    <w:semiHidden/>
    <w:unhideWhenUsed/>
    <w:rsid w:val="00D46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E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E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E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E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E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E5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0499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0499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504C7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6F14E2"/>
    <w:rPr>
      <w:b/>
      <w:bCs/>
    </w:rPr>
  </w:style>
  <w:style w:type="character" w:customStyle="1" w:styleId="normtextmarked">
    <w:name w:val="normtextmarked"/>
    <w:basedOn w:val="Domylnaczcionkaakapitu"/>
    <w:rsid w:val="006F1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76</Pages>
  <Words>10154</Words>
  <Characters>60930</Characters>
  <Application>Microsoft Office Word</Application>
  <DocSecurity>0</DocSecurity>
  <Lines>507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Genatowski</dc:creator>
  <cp:keywords/>
  <dc:description/>
  <cp:lastModifiedBy>Bartosz Pawlak</cp:lastModifiedBy>
  <cp:revision>3</cp:revision>
  <dcterms:created xsi:type="dcterms:W3CDTF">2020-03-19T11:00:00Z</dcterms:created>
  <dcterms:modified xsi:type="dcterms:W3CDTF">2020-03-19T11:03:00Z</dcterms:modified>
</cp:coreProperties>
</file>